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429F" w14:textId="77777777" w:rsidR="00736A54" w:rsidRDefault="00736A54">
      <w:pPr>
        <w:rPr>
          <w:rFonts w:hint="eastAsia"/>
        </w:rPr>
      </w:pPr>
      <w:r>
        <w:rPr>
          <w:rFonts w:hint="eastAsia"/>
        </w:rPr>
        <w:t>由怎么读拼音怎么写</w:t>
      </w:r>
    </w:p>
    <w:p w14:paraId="66C593B8" w14:textId="77777777" w:rsidR="00736A54" w:rsidRDefault="00736A54">
      <w:pPr>
        <w:rPr>
          <w:rFonts w:hint="eastAsia"/>
        </w:rPr>
      </w:pPr>
    </w:p>
    <w:p w14:paraId="37C74CBE" w14:textId="77777777" w:rsidR="00736A54" w:rsidRDefault="00736A54">
      <w:pPr>
        <w:rPr>
          <w:rFonts w:hint="eastAsia"/>
        </w:rPr>
      </w:pPr>
      <w:r>
        <w:rPr>
          <w:rFonts w:hint="eastAsia"/>
        </w:rPr>
        <w:t>“由”是一个常见的汉字，广泛用于日常用语和书面表达中。在汉语拼音中，“由”的正确读音是yóu，属于第二声。这个发音在普通话中非常标准，也是人们在交流时最常使用的读法。</w:t>
      </w:r>
    </w:p>
    <w:p w14:paraId="3D01F0D2" w14:textId="77777777" w:rsidR="00736A54" w:rsidRDefault="00736A54">
      <w:pPr>
        <w:rPr>
          <w:rFonts w:hint="eastAsia"/>
        </w:rPr>
      </w:pPr>
    </w:p>
    <w:p w14:paraId="7323FC9F" w14:textId="77777777" w:rsidR="00736A54" w:rsidRDefault="00736A54">
      <w:pPr>
        <w:rPr>
          <w:rFonts w:hint="eastAsia"/>
        </w:rPr>
      </w:pPr>
    </w:p>
    <w:p w14:paraId="6BEF0FF0" w14:textId="77777777" w:rsidR="00736A54" w:rsidRDefault="00736A54">
      <w:pPr>
        <w:rPr>
          <w:rFonts w:hint="eastAsia"/>
        </w:rPr>
      </w:pPr>
      <w:r>
        <w:rPr>
          <w:rFonts w:hint="eastAsia"/>
        </w:rPr>
        <w:t>“由”的基本含义</w:t>
      </w:r>
    </w:p>
    <w:p w14:paraId="2ECB2AB3" w14:textId="77777777" w:rsidR="00736A54" w:rsidRDefault="00736A54">
      <w:pPr>
        <w:rPr>
          <w:rFonts w:hint="eastAsia"/>
        </w:rPr>
      </w:pPr>
    </w:p>
    <w:p w14:paraId="6B4147DD" w14:textId="77777777" w:rsidR="00736A54" w:rsidRDefault="00736A54">
      <w:pPr>
        <w:rPr>
          <w:rFonts w:hint="eastAsia"/>
        </w:rPr>
      </w:pPr>
      <w:r>
        <w:rPr>
          <w:rFonts w:hint="eastAsia"/>
        </w:rPr>
        <w:t>“由”字有多种含义，最常见的意思是指“原因”或“来源”，例如“由于”、“理由”等词组。“由”也可以表示“经过”或“依据”，如“由此地出发”、“由法律决定”等。根据上下文的不同，“由”字的含义也会有所变化，因此在使用时需要注意语境。</w:t>
      </w:r>
    </w:p>
    <w:p w14:paraId="333F9ABF" w14:textId="77777777" w:rsidR="00736A54" w:rsidRDefault="00736A54">
      <w:pPr>
        <w:rPr>
          <w:rFonts w:hint="eastAsia"/>
        </w:rPr>
      </w:pPr>
    </w:p>
    <w:p w14:paraId="39CF7575" w14:textId="77777777" w:rsidR="00736A54" w:rsidRDefault="00736A54">
      <w:pPr>
        <w:rPr>
          <w:rFonts w:hint="eastAsia"/>
        </w:rPr>
      </w:pPr>
    </w:p>
    <w:p w14:paraId="4EB466FF" w14:textId="77777777" w:rsidR="00736A54" w:rsidRDefault="00736A54">
      <w:pPr>
        <w:rPr>
          <w:rFonts w:hint="eastAsia"/>
        </w:rPr>
      </w:pPr>
      <w:r>
        <w:rPr>
          <w:rFonts w:hint="eastAsia"/>
        </w:rPr>
        <w:t>“由”的书写方式</w:t>
      </w:r>
    </w:p>
    <w:p w14:paraId="257CA5D0" w14:textId="77777777" w:rsidR="00736A54" w:rsidRDefault="00736A54">
      <w:pPr>
        <w:rPr>
          <w:rFonts w:hint="eastAsia"/>
        </w:rPr>
      </w:pPr>
    </w:p>
    <w:p w14:paraId="0CD0D497" w14:textId="77777777" w:rsidR="00736A54" w:rsidRDefault="00736A54">
      <w:pPr>
        <w:rPr>
          <w:rFonts w:hint="eastAsia"/>
        </w:rPr>
      </w:pPr>
      <w:r>
        <w:rPr>
          <w:rFonts w:hint="eastAsia"/>
        </w:rPr>
        <w:t>在书写“由”字时，首先要掌握它的结构和笔画顺序。“由”是一个独体字，总共有5笔。正确的书写顺序是：先写横，接着写竖，然后是横折，最后是竖和横。掌握好笔画顺序有助于写出规范、美观的汉字。</w:t>
      </w:r>
    </w:p>
    <w:p w14:paraId="1CD63295" w14:textId="77777777" w:rsidR="00736A54" w:rsidRDefault="00736A54">
      <w:pPr>
        <w:rPr>
          <w:rFonts w:hint="eastAsia"/>
        </w:rPr>
      </w:pPr>
    </w:p>
    <w:p w14:paraId="3EDF3A67" w14:textId="77777777" w:rsidR="00736A54" w:rsidRDefault="00736A54">
      <w:pPr>
        <w:rPr>
          <w:rFonts w:hint="eastAsia"/>
        </w:rPr>
      </w:pPr>
    </w:p>
    <w:p w14:paraId="1943D966" w14:textId="77777777" w:rsidR="00736A54" w:rsidRDefault="00736A54">
      <w:pPr>
        <w:rPr>
          <w:rFonts w:hint="eastAsia"/>
        </w:rPr>
      </w:pPr>
      <w:r>
        <w:rPr>
          <w:rFonts w:hint="eastAsia"/>
        </w:rPr>
        <w:t>“由”字的常见用法</w:t>
      </w:r>
    </w:p>
    <w:p w14:paraId="73DFD587" w14:textId="77777777" w:rsidR="00736A54" w:rsidRDefault="00736A54">
      <w:pPr>
        <w:rPr>
          <w:rFonts w:hint="eastAsia"/>
        </w:rPr>
      </w:pPr>
    </w:p>
    <w:p w14:paraId="08E1A61F" w14:textId="77777777" w:rsidR="00736A54" w:rsidRDefault="00736A54">
      <w:pPr>
        <w:rPr>
          <w:rFonts w:hint="eastAsia"/>
        </w:rPr>
      </w:pPr>
      <w:r>
        <w:rPr>
          <w:rFonts w:hint="eastAsia"/>
        </w:rPr>
        <w:t>“由”字在日常生活中使用频率较高，常见于各种句式中。例如，“由你决定”表示某事由对方做主；“由此可知”表示从某个事实可以推导出某种最后的总结；“自由”则表示没有限制或约束的状态。了解这些常见搭配，有助于更好地理解和运用“由”字。</w:t>
      </w:r>
    </w:p>
    <w:p w14:paraId="6D147FC8" w14:textId="77777777" w:rsidR="00736A54" w:rsidRDefault="00736A54">
      <w:pPr>
        <w:rPr>
          <w:rFonts w:hint="eastAsia"/>
        </w:rPr>
      </w:pPr>
    </w:p>
    <w:p w14:paraId="5DA09047" w14:textId="77777777" w:rsidR="00736A54" w:rsidRDefault="00736A54">
      <w:pPr>
        <w:rPr>
          <w:rFonts w:hint="eastAsia"/>
        </w:rPr>
      </w:pPr>
    </w:p>
    <w:p w14:paraId="6EB05998" w14:textId="77777777" w:rsidR="00736A54" w:rsidRDefault="00736A54">
      <w:pPr>
        <w:rPr>
          <w:rFonts w:hint="eastAsia"/>
        </w:rPr>
      </w:pPr>
      <w:r>
        <w:rPr>
          <w:rFonts w:hint="eastAsia"/>
        </w:rPr>
        <w:t>“由”与其他字的区别</w:t>
      </w:r>
    </w:p>
    <w:p w14:paraId="487DA539" w14:textId="77777777" w:rsidR="00736A54" w:rsidRDefault="00736A54">
      <w:pPr>
        <w:rPr>
          <w:rFonts w:hint="eastAsia"/>
        </w:rPr>
      </w:pPr>
    </w:p>
    <w:p w14:paraId="692A2B1A" w14:textId="77777777" w:rsidR="00736A54" w:rsidRDefault="00736A54">
      <w:pPr>
        <w:rPr>
          <w:rFonts w:hint="eastAsia"/>
        </w:rPr>
      </w:pPr>
      <w:r>
        <w:rPr>
          <w:rFonts w:hint="eastAsia"/>
        </w:rPr>
        <w:t>在学习“由”字时，还要注意它与“甲”、“申”等形近字的区别。虽然它们的外形相似，但笔画顺序和具体写法略有不同。“由”字的结构较为紧凑，而“甲”字则更显方正，写作时要注意区分。</w:t>
      </w:r>
    </w:p>
    <w:p w14:paraId="3747B256" w14:textId="77777777" w:rsidR="00736A54" w:rsidRDefault="00736A54">
      <w:pPr>
        <w:rPr>
          <w:rFonts w:hint="eastAsia"/>
        </w:rPr>
      </w:pPr>
    </w:p>
    <w:p w14:paraId="68380D4B" w14:textId="77777777" w:rsidR="00736A54" w:rsidRDefault="00736A54">
      <w:pPr>
        <w:rPr>
          <w:rFonts w:hint="eastAsia"/>
        </w:rPr>
      </w:pPr>
    </w:p>
    <w:p w14:paraId="6F8505C6" w14:textId="77777777" w:rsidR="00736A54" w:rsidRDefault="00736A54">
      <w:pPr>
        <w:rPr>
          <w:rFonts w:hint="eastAsia"/>
        </w:rPr>
      </w:pPr>
      <w:r>
        <w:rPr>
          <w:rFonts w:hint="eastAsia"/>
        </w:rPr>
        <w:t>最后的总结</w:t>
      </w:r>
    </w:p>
    <w:p w14:paraId="4AFD988C" w14:textId="77777777" w:rsidR="00736A54" w:rsidRDefault="00736A54">
      <w:pPr>
        <w:rPr>
          <w:rFonts w:hint="eastAsia"/>
        </w:rPr>
      </w:pPr>
    </w:p>
    <w:p w14:paraId="00858673" w14:textId="77777777" w:rsidR="00736A54" w:rsidRDefault="00736A54">
      <w:pPr>
        <w:rPr>
          <w:rFonts w:hint="eastAsia"/>
        </w:rPr>
      </w:pPr>
      <w:r>
        <w:rPr>
          <w:rFonts w:hint="eastAsia"/>
        </w:rPr>
        <w:t>“由”是一个基础但重要的汉字，掌握其正确的拼音和写法对于汉语学习者来说至关重要。通过不断练习和实际应用，相信每个人都能熟练地使用“由”字，并在语言表达中更加得心应手。</w:t>
      </w:r>
    </w:p>
    <w:p w14:paraId="5E42CC21" w14:textId="77777777" w:rsidR="00736A54" w:rsidRDefault="00736A54">
      <w:pPr>
        <w:rPr>
          <w:rFonts w:hint="eastAsia"/>
        </w:rPr>
      </w:pPr>
    </w:p>
    <w:p w14:paraId="1CEBC51E" w14:textId="77777777" w:rsidR="00736A54" w:rsidRDefault="00736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769DB" w14:textId="439DEF22" w:rsidR="00580EC0" w:rsidRDefault="00580EC0"/>
    <w:sectPr w:rsidR="00580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C0"/>
    <w:rsid w:val="00580EC0"/>
    <w:rsid w:val="00616C08"/>
    <w:rsid w:val="0073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44BCC-D589-4DF7-9CD1-103EFACD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