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427D" w14:textId="77777777" w:rsidR="00914109" w:rsidRDefault="00914109">
      <w:pPr>
        <w:rPr>
          <w:rFonts w:hint="eastAsia"/>
        </w:rPr>
      </w:pPr>
      <w:r>
        <w:rPr>
          <w:rFonts w:hint="eastAsia"/>
        </w:rPr>
        <w:t>由字组词和拼音怎么写</w:t>
      </w:r>
    </w:p>
    <w:p w14:paraId="1C654D62" w14:textId="77777777" w:rsidR="00914109" w:rsidRDefault="00914109">
      <w:pPr>
        <w:rPr>
          <w:rFonts w:hint="eastAsia"/>
        </w:rPr>
      </w:pPr>
    </w:p>
    <w:p w14:paraId="0FE8BC7B" w14:textId="77777777" w:rsidR="00914109" w:rsidRDefault="00914109">
      <w:pPr>
        <w:rPr>
          <w:rFonts w:hint="eastAsia"/>
        </w:rPr>
      </w:pPr>
      <w:r>
        <w:rPr>
          <w:rFonts w:hint="eastAsia"/>
        </w:rPr>
        <w:t>“由”是一个常见的汉字，读音为 yóu，属于汉语中使用频率较高的字之一。它在不同的语境中可以表达多种含义，例如表示原因、来源、路径等。“由”字不仅在日常口语中常见，在书面语中也广泛使用，尤其在表达逻辑关系或行为依据时尤为突出。</w:t>
      </w:r>
    </w:p>
    <w:p w14:paraId="291E2AC2" w14:textId="77777777" w:rsidR="00914109" w:rsidRDefault="00914109">
      <w:pPr>
        <w:rPr>
          <w:rFonts w:hint="eastAsia"/>
        </w:rPr>
      </w:pPr>
    </w:p>
    <w:p w14:paraId="1315CD3E" w14:textId="77777777" w:rsidR="00914109" w:rsidRDefault="00914109">
      <w:pPr>
        <w:rPr>
          <w:rFonts w:hint="eastAsia"/>
        </w:rPr>
      </w:pPr>
    </w:p>
    <w:p w14:paraId="3F34B5A7" w14:textId="77777777" w:rsidR="00914109" w:rsidRDefault="00914109">
      <w:pPr>
        <w:rPr>
          <w:rFonts w:hint="eastAsia"/>
        </w:rPr>
      </w:pPr>
      <w:r>
        <w:rPr>
          <w:rFonts w:hint="eastAsia"/>
        </w:rPr>
        <w:t>“由”字的基本含义</w:t>
      </w:r>
    </w:p>
    <w:p w14:paraId="2B6252B2" w14:textId="77777777" w:rsidR="00914109" w:rsidRDefault="00914109">
      <w:pPr>
        <w:rPr>
          <w:rFonts w:hint="eastAsia"/>
        </w:rPr>
      </w:pPr>
    </w:p>
    <w:p w14:paraId="270BA55A" w14:textId="77777777" w:rsidR="00914109" w:rsidRDefault="00914109">
      <w:pPr>
        <w:rPr>
          <w:rFonts w:hint="eastAsia"/>
        </w:rPr>
      </w:pPr>
      <w:r>
        <w:rPr>
          <w:rFonts w:hint="eastAsia"/>
        </w:rPr>
        <w:t>“由”字的基本意思包括：从……来、经过、通过、因为、依照等。例如：“由此可知”中的“由”表示根据；“由小到大”中的“由”表示起始点；“理由”中的“由”则与原因相关。这个字具有较强的连接性和引导性，在句子中常常起到承上启下的作用。</w:t>
      </w:r>
    </w:p>
    <w:p w14:paraId="37B42CB8" w14:textId="77777777" w:rsidR="00914109" w:rsidRDefault="00914109">
      <w:pPr>
        <w:rPr>
          <w:rFonts w:hint="eastAsia"/>
        </w:rPr>
      </w:pPr>
    </w:p>
    <w:p w14:paraId="0D079C4D" w14:textId="77777777" w:rsidR="00914109" w:rsidRDefault="00914109">
      <w:pPr>
        <w:rPr>
          <w:rFonts w:hint="eastAsia"/>
        </w:rPr>
      </w:pPr>
    </w:p>
    <w:p w14:paraId="4C0B10D3" w14:textId="77777777" w:rsidR="00914109" w:rsidRDefault="00914109">
      <w:pPr>
        <w:rPr>
          <w:rFonts w:hint="eastAsia"/>
        </w:rPr>
      </w:pPr>
      <w:r>
        <w:rPr>
          <w:rFonts w:hint="eastAsia"/>
        </w:rPr>
        <w:t>“由”字的常见组词</w:t>
      </w:r>
    </w:p>
    <w:p w14:paraId="63F2D74E" w14:textId="77777777" w:rsidR="00914109" w:rsidRDefault="00914109">
      <w:pPr>
        <w:rPr>
          <w:rFonts w:hint="eastAsia"/>
        </w:rPr>
      </w:pPr>
    </w:p>
    <w:p w14:paraId="460A1C8D" w14:textId="77777777" w:rsidR="00914109" w:rsidRDefault="00914109">
      <w:pPr>
        <w:rPr>
          <w:rFonts w:hint="eastAsia"/>
        </w:rPr>
      </w:pPr>
      <w:r>
        <w:rPr>
          <w:rFonts w:hint="eastAsia"/>
        </w:rPr>
        <w:t>“由”字可以组成许多词语，如“理由”、“由于”、“自由”、“由此”、“由来”、“原由”、“由头”、“由着”等。这些词语在现代汉语中非常常用，涵盖了日常生活、学习、工作等多个方面。</w:t>
      </w:r>
    </w:p>
    <w:p w14:paraId="5884F6A8" w14:textId="77777777" w:rsidR="00914109" w:rsidRDefault="00914109">
      <w:pPr>
        <w:rPr>
          <w:rFonts w:hint="eastAsia"/>
        </w:rPr>
      </w:pPr>
    </w:p>
    <w:p w14:paraId="552F9F48" w14:textId="77777777" w:rsidR="00914109" w:rsidRDefault="00914109">
      <w:pPr>
        <w:rPr>
          <w:rFonts w:hint="eastAsia"/>
        </w:rPr>
      </w:pPr>
    </w:p>
    <w:p w14:paraId="207D196A" w14:textId="77777777" w:rsidR="00914109" w:rsidRDefault="00914109">
      <w:pPr>
        <w:rPr>
          <w:rFonts w:hint="eastAsia"/>
        </w:rPr>
      </w:pPr>
      <w:r>
        <w:rPr>
          <w:rFonts w:hint="eastAsia"/>
        </w:rPr>
        <w:t>“由”字词语的拼音写法</w:t>
      </w:r>
    </w:p>
    <w:p w14:paraId="3AA1F1B7" w14:textId="77777777" w:rsidR="00914109" w:rsidRDefault="00914109">
      <w:pPr>
        <w:rPr>
          <w:rFonts w:hint="eastAsia"/>
        </w:rPr>
      </w:pPr>
    </w:p>
    <w:p w14:paraId="59404D53" w14:textId="77777777" w:rsidR="00914109" w:rsidRDefault="00914109">
      <w:pPr>
        <w:rPr>
          <w:rFonts w:hint="eastAsia"/>
        </w:rPr>
      </w:pPr>
      <w:r>
        <w:rPr>
          <w:rFonts w:hint="eastAsia"/>
        </w:rPr>
        <w:t>在拼音中，“由”字统一写作 yóu，无论是在单字还是组词中，其拼音都不发生变化。例如：“理由”的拼音是 lǐ yóu，“由于”的拼音是 yóu yú，“自由”的拼音是 zì yóu，“由此”的拼音是 yóu cǐ。掌握这些词语的正确拼音，有助于提高语言表达的准确性。</w:t>
      </w:r>
    </w:p>
    <w:p w14:paraId="33A4DAE9" w14:textId="77777777" w:rsidR="00914109" w:rsidRDefault="00914109">
      <w:pPr>
        <w:rPr>
          <w:rFonts w:hint="eastAsia"/>
        </w:rPr>
      </w:pPr>
    </w:p>
    <w:p w14:paraId="7AB07C2E" w14:textId="77777777" w:rsidR="00914109" w:rsidRDefault="00914109">
      <w:pPr>
        <w:rPr>
          <w:rFonts w:hint="eastAsia"/>
        </w:rPr>
      </w:pPr>
    </w:p>
    <w:p w14:paraId="3911D428" w14:textId="77777777" w:rsidR="00914109" w:rsidRDefault="00914109">
      <w:pPr>
        <w:rPr>
          <w:rFonts w:hint="eastAsia"/>
        </w:rPr>
      </w:pPr>
      <w:r>
        <w:rPr>
          <w:rFonts w:hint="eastAsia"/>
        </w:rPr>
        <w:t>“由”字在句中的应用示例</w:t>
      </w:r>
    </w:p>
    <w:p w14:paraId="61FFB4C0" w14:textId="77777777" w:rsidR="00914109" w:rsidRDefault="00914109">
      <w:pPr>
        <w:rPr>
          <w:rFonts w:hint="eastAsia"/>
        </w:rPr>
      </w:pPr>
    </w:p>
    <w:p w14:paraId="2F41E9F9" w14:textId="77777777" w:rsidR="00914109" w:rsidRDefault="00914109">
      <w:pPr>
        <w:rPr>
          <w:rFonts w:hint="eastAsia"/>
        </w:rPr>
      </w:pPr>
      <w:r>
        <w:rPr>
          <w:rFonts w:hint="eastAsia"/>
        </w:rPr>
        <w:t>“由”字在句子中的使用非常灵活。例如：“这件事的发生是由多种因素造成的。”这里“由”表示原因；“我们可以由这条路前往目的地。”这里的“由”表示途径；“他由衷地感到高兴。”这里的“由”表示发自内心。通过这些例子可以看出，“由”字在构建句子结构和表达语义方面具有重要作用。</w:t>
      </w:r>
    </w:p>
    <w:p w14:paraId="080AB707" w14:textId="77777777" w:rsidR="00914109" w:rsidRDefault="00914109">
      <w:pPr>
        <w:rPr>
          <w:rFonts w:hint="eastAsia"/>
        </w:rPr>
      </w:pPr>
    </w:p>
    <w:p w14:paraId="3D69F0F8" w14:textId="77777777" w:rsidR="00914109" w:rsidRDefault="00914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C45E5" w14:textId="1E1C4403" w:rsidR="005F6210" w:rsidRDefault="005F6210"/>
    <w:sectPr w:rsidR="005F6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10"/>
    <w:rsid w:val="005F6210"/>
    <w:rsid w:val="00616C08"/>
    <w:rsid w:val="0091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FEC0D-E320-4793-8493-E29833D1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