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9FE8" w14:textId="77777777" w:rsidR="004B5591" w:rsidRDefault="004B5591">
      <w:pPr>
        <w:rPr>
          <w:rFonts w:hint="eastAsia"/>
        </w:rPr>
      </w:pPr>
      <w:r>
        <w:rPr>
          <w:rFonts w:hint="eastAsia"/>
        </w:rPr>
        <w:t>you zi de pin yin zen me du</w:t>
      </w:r>
    </w:p>
    <w:p w14:paraId="6CC0DC65" w14:textId="77777777" w:rsidR="004B5591" w:rsidRDefault="004B5591">
      <w:pPr>
        <w:rPr>
          <w:rFonts w:hint="eastAsia"/>
        </w:rPr>
      </w:pPr>
      <w:r>
        <w:rPr>
          <w:rFonts w:hint="eastAsia"/>
        </w:rPr>
        <w:t>"由"字的拼音是“yóu”，它是一个常见的汉字，发音为第二声。在汉语拼音中，“y”代表的是一个半元音，而“ou”则是一个复合元音。当我们在说“yóu”的时候，应该先发出轻微的“y”音，然后迅速过渡到清晰的“ou”音，并且在整个发音过程中保持声音的上升调。</w:t>
      </w:r>
    </w:p>
    <w:p w14:paraId="08105E30" w14:textId="77777777" w:rsidR="004B5591" w:rsidRDefault="004B5591">
      <w:pPr>
        <w:rPr>
          <w:rFonts w:hint="eastAsia"/>
        </w:rPr>
      </w:pPr>
    </w:p>
    <w:p w14:paraId="721F9D90" w14:textId="77777777" w:rsidR="004B5591" w:rsidRDefault="004B5591">
      <w:pPr>
        <w:rPr>
          <w:rFonts w:hint="eastAsia"/>
        </w:rPr>
      </w:pPr>
    </w:p>
    <w:p w14:paraId="2DDC5D45" w14:textId="77777777" w:rsidR="004B5591" w:rsidRDefault="004B5591">
      <w:pPr>
        <w:rPr>
          <w:rFonts w:hint="eastAsia"/>
        </w:rPr>
      </w:pPr>
      <w:r>
        <w:rPr>
          <w:rFonts w:hint="eastAsia"/>
        </w:rPr>
        <w:t>yin bie yu fan yi</w:t>
      </w:r>
    </w:p>
    <w:p w14:paraId="1210A93E" w14:textId="77777777" w:rsidR="004B5591" w:rsidRDefault="004B5591">
      <w:pPr>
        <w:rPr>
          <w:rFonts w:hint="eastAsia"/>
        </w:rPr>
      </w:pPr>
      <w:r>
        <w:rPr>
          <w:rFonts w:hint="eastAsia"/>
        </w:rPr>
        <w:t>由于“由”的发音较为简单，所以它通常不会与其他拼音产生混淆。不过，在快速说话或口音较重的情况下，可能会有人将“yóu”误听成“yǒu”（有）或者“yòu”（又）。因此，正确的发音对于准确交流非常重要。</w:t>
      </w:r>
    </w:p>
    <w:p w14:paraId="4994BD4A" w14:textId="77777777" w:rsidR="004B5591" w:rsidRDefault="004B5591">
      <w:pPr>
        <w:rPr>
          <w:rFonts w:hint="eastAsia"/>
        </w:rPr>
      </w:pPr>
    </w:p>
    <w:p w14:paraId="1BDFBC72" w14:textId="77777777" w:rsidR="004B5591" w:rsidRDefault="004B5591">
      <w:pPr>
        <w:rPr>
          <w:rFonts w:hint="eastAsia"/>
        </w:rPr>
      </w:pPr>
    </w:p>
    <w:p w14:paraId="38579BC6" w14:textId="77777777" w:rsidR="004B5591" w:rsidRDefault="004B5591">
      <w:pPr>
        <w:rPr>
          <w:rFonts w:hint="eastAsia"/>
        </w:rPr>
      </w:pPr>
      <w:r>
        <w:rPr>
          <w:rFonts w:hint="eastAsia"/>
        </w:rPr>
        <w:t>feng fu de yong fa</w:t>
      </w:r>
    </w:p>
    <w:p w14:paraId="559B7D61" w14:textId="77777777" w:rsidR="004B5591" w:rsidRDefault="004B5591">
      <w:pPr>
        <w:rPr>
          <w:rFonts w:hint="eastAsia"/>
        </w:rPr>
      </w:pPr>
      <w:r>
        <w:rPr>
          <w:rFonts w:hint="eastAsia"/>
        </w:rPr>
        <w:t>“由”这个字在中文里有着丰富的含义和用法。它可以作为动词表示原因、来源，如“由此可知”；也可以作介词用来引导某种途径或方法，例如“通过这种方式”。“由”还能构成很多常用词汇，比如“理由”、“自由”等。</w:t>
      </w:r>
    </w:p>
    <w:p w14:paraId="4C1295EB" w14:textId="77777777" w:rsidR="004B5591" w:rsidRDefault="004B5591">
      <w:pPr>
        <w:rPr>
          <w:rFonts w:hint="eastAsia"/>
        </w:rPr>
      </w:pPr>
    </w:p>
    <w:p w14:paraId="3AE59C15" w14:textId="77777777" w:rsidR="004B5591" w:rsidRDefault="004B5591">
      <w:pPr>
        <w:rPr>
          <w:rFonts w:hint="eastAsia"/>
        </w:rPr>
      </w:pPr>
    </w:p>
    <w:p w14:paraId="77EB2680" w14:textId="77777777" w:rsidR="004B5591" w:rsidRDefault="004B5591">
      <w:pPr>
        <w:rPr>
          <w:rFonts w:hint="eastAsia"/>
        </w:rPr>
      </w:pPr>
      <w:r>
        <w:rPr>
          <w:rFonts w:hint="eastAsia"/>
        </w:rPr>
        <w:t>jiao xue zhong de ying yong</w:t>
      </w:r>
    </w:p>
    <w:p w14:paraId="7AD0A9C9" w14:textId="77777777" w:rsidR="004B5591" w:rsidRDefault="004B5591">
      <w:pPr>
        <w:rPr>
          <w:rFonts w:hint="eastAsia"/>
        </w:rPr>
      </w:pPr>
      <w:r>
        <w:rPr>
          <w:rFonts w:hint="eastAsia"/>
        </w:rPr>
        <w:t>学习如何正确地读出“由”的拼音对于初学者来说是非常基础但也十分关键的一环。教师可以通过反复朗读练习来帮助学生掌握其标准发音。同时结合实际语境中的使用情况，让学生能够更好地理解并记忆该字的意义与应用方式。</w:t>
      </w:r>
    </w:p>
    <w:p w14:paraId="736EBF61" w14:textId="77777777" w:rsidR="004B5591" w:rsidRDefault="004B5591">
      <w:pPr>
        <w:rPr>
          <w:rFonts w:hint="eastAsia"/>
        </w:rPr>
      </w:pPr>
    </w:p>
    <w:p w14:paraId="705D1D84" w14:textId="77777777" w:rsidR="004B5591" w:rsidRDefault="004B5591">
      <w:pPr>
        <w:rPr>
          <w:rFonts w:hint="eastAsia"/>
        </w:rPr>
      </w:pPr>
    </w:p>
    <w:p w14:paraId="6D8F4485" w14:textId="77777777" w:rsidR="004B5591" w:rsidRDefault="004B5591">
      <w:pPr>
        <w:rPr>
          <w:rFonts w:hint="eastAsia"/>
        </w:rPr>
      </w:pPr>
      <w:r>
        <w:rPr>
          <w:rFonts w:hint="eastAsia"/>
        </w:rPr>
        <w:t>zai ri chang jiao liu zhong de shi li</w:t>
      </w:r>
    </w:p>
    <w:p w14:paraId="5B6CF011" w14:textId="77777777" w:rsidR="004B5591" w:rsidRDefault="004B5591">
      <w:pPr>
        <w:rPr>
          <w:rFonts w:hint="eastAsia"/>
        </w:rPr>
      </w:pPr>
      <w:r>
        <w:rPr>
          <w:rFonts w:hint="eastAsia"/>
        </w:rPr>
        <w:t>日常生活里，“由”经常出现在各种对话场景之中。比如说当你想要表达某件事情的发生是因为某个特定的原因时，就可以用到这个词：“这件事是由他引起的。” 这里的“由”就起到了连接前后因果关系的作用。</w:t>
      </w:r>
    </w:p>
    <w:p w14:paraId="7F597F6C" w14:textId="77777777" w:rsidR="004B5591" w:rsidRDefault="004B55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7A8D5" w14:textId="77777777" w:rsidR="004B5591" w:rsidRDefault="004B5591">
      <w:pPr>
        <w:rPr>
          <w:rFonts w:hint="eastAsia"/>
        </w:rPr>
      </w:pPr>
    </w:p>
    <w:p w14:paraId="5C6C1AC8" w14:textId="77777777" w:rsidR="004B5591" w:rsidRDefault="004B5591">
      <w:pPr>
        <w:rPr>
          <w:rFonts w:hint="eastAsia"/>
        </w:rPr>
      </w:pPr>
      <w:r>
        <w:rPr>
          <w:rFonts w:hint="eastAsia"/>
        </w:rPr>
        <w:t>以上就是关于“由”字拼音及其相关内容的一些简要介绍。希望对您有所帮助！</w:t>
      </w:r>
    </w:p>
    <w:p w14:paraId="1F507B3F" w14:textId="77777777" w:rsidR="004B5591" w:rsidRDefault="004B5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91B5E" w14:textId="3A4C61CB" w:rsidR="006923C3" w:rsidRDefault="006923C3"/>
    <w:sectPr w:rsidR="0069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C3"/>
    <w:rsid w:val="004B5591"/>
    <w:rsid w:val="00616C08"/>
    <w:rsid w:val="0069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91258-D49A-429E-B431-3BBD5677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