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AE008" w14:textId="77777777" w:rsidR="00D6574D" w:rsidRDefault="00D6574D">
      <w:pPr>
        <w:rPr>
          <w:rFonts w:hint="eastAsia"/>
        </w:rPr>
      </w:pPr>
      <w:r>
        <w:rPr>
          <w:rFonts w:hint="eastAsia"/>
        </w:rPr>
        <w:t>yóu zì de pīn yīn zěn me xiě?</w:t>
      </w:r>
    </w:p>
    <w:p w14:paraId="5A6383E1" w14:textId="77777777" w:rsidR="00D6574D" w:rsidRDefault="00D6574D">
      <w:pPr>
        <w:rPr>
          <w:rFonts w:hint="eastAsia"/>
        </w:rPr>
      </w:pPr>
    </w:p>
    <w:p w14:paraId="13F90A15" w14:textId="77777777" w:rsidR="00D6574D" w:rsidRDefault="00D6574D">
      <w:pPr>
        <w:rPr>
          <w:rFonts w:hint="eastAsia"/>
        </w:rPr>
      </w:pPr>
      <w:r>
        <w:rPr>
          <w:rFonts w:hint="eastAsia"/>
        </w:rPr>
        <w:t>“由”这个字在汉语中是一个非常常见且基础的汉字，它的拼音写作“yóu”。在《现代汉语词典》以及标准普通话发音规则中，“y”代表声母，“ou”代表韵母，整个音节为第二声，也就是阳平调。</w:t>
      </w:r>
    </w:p>
    <w:p w14:paraId="4E6BC485" w14:textId="77777777" w:rsidR="00D6574D" w:rsidRDefault="00D6574D">
      <w:pPr>
        <w:rPr>
          <w:rFonts w:hint="eastAsia"/>
        </w:rPr>
      </w:pPr>
    </w:p>
    <w:p w14:paraId="30CE89C9" w14:textId="77777777" w:rsidR="00D6574D" w:rsidRDefault="00D6574D">
      <w:pPr>
        <w:rPr>
          <w:rFonts w:hint="eastAsia"/>
        </w:rPr>
      </w:pPr>
    </w:p>
    <w:p w14:paraId="5AB28317" w14:textId="77777777" w:rsidR="00D6574D" w:rsidRDefault="00D6574D">
      <w:pPr>
        <w:rPr>
          <w:rFonts w:hint="eastAsia"/>
        </w:rPr>
      </w:pPr>
      <w:r>
        <w:rPr>
          <w:rFonts w:hint="eastAsia"/>
        </w:rPr>
        <w:t>pīn yīn de jī chǔ zhī shi</w:t>
      </w:r>
    </w:p>
    <w:p w14:paraId="1ABA34BC" w14:textId="77777777" w:rsidR="00D6574D" w:rsidRDefault="00D6574D">
      <w:pPr>
        <w:rPr>
          <w:rFonts w:hint="eastAsia"/>
        </w:rPr>
      </w:pPr>
    </w:p>
    <w:p w14:paraId="4FF7B02D" w14:textId="77777777" w:rsidR="00D6574D" w:rsidRDefault="00D6574D">
      <w:pPr>
        <w:rPr>
          <w:rFonts w:hint="eastAsia"/>
        </w:rPr>
      </w:pPr>
      <w:r>
        <w:rPr>
          <w:rFonts w:hint="eastAsia"/>
        </w:rPr>
        <w:t>要正确掌握“由”的拼音写法，首先需要了解汉语拼音的基本构成。拼音一般由声母、韵母和声调三部分组成。“由”的声母是“y”，属于零声母音节的一种特殊形式；韵母是“ou”，组合起来就是“you”。由于它是整体认读音节的一部分，在教学中通常不进行拆分拼读。</w:t>
      </w:r>
    </w:p>
    <w:p w14:paraId="52B7EDC0" w14:textId="77777777" w:rsidR="00D6574D" w:rsidRDefault="00D6574D">
      <w:pPr>
        <w:rPr>
          <w:rFonts w:hint="eastAsia"/>
        </w:rPr>
      </w:pPr>
    </w:p>
    <w:p w14:paraId="39B96270" w14:textId="77777777" w:rsidR="00D6574D" w:rsidRDefault="00D6574D">
      <w:pPr>
        <w:rPr>
          <w:rFonts w:hint="eastAsia"/>
        </w:rPr>
      </w:pPr>
    </w:p>
    <w:p w14:paraId="270CED69" w14:textId="77777777" w:rsidR="00D6574D" w:rsidRDefault="00D6574D">
      <w:pPr>
        <w:rPr>
          <w:rFonts w:hint="eastAsia"/>
        </w:rPr>
      </w:pPr>
      <w:r>
        <w:rPr>
          <w:rFonts w:hint="eastAsia"/>
        </w:rPr>
        <w:t>zì xíng he hán yì</w:t>
      </w:r>
    </w:p>
    <w:p w14:paraId="3514C1CC" w14:textId="77777777" w:rsidR="00D6574D" w:rsidRDefault="00D6574D">
      <w:pPr>
        <w:rPr>
          <w:rFonts w:hint="eastAsia"/>
        </w:rPr>
      </w:pPr>
    </w:p>
    <w:p w14:paraId="66B950F4" w14:textId="77777777" w:rsidR="00D6574D" w:rsidRDefault="00D6574D">
      <w:pPr>
        <w:rPr>
          <w:rFonts w:hint="eastAsia"/>
        </w:rPr>
      </w:pPr>
      <w:r>
        <w:rPr>
          <w:rFonts w:hint="eastAsia"/>
        </w:rPr>
        <w:t>“由”字的结构较为简单，它是一个独体字，笔画数为5画。从甲骨文到楷书，其形态演变稳定，常用于表示“原因”、“途径”或“自主决定”的意思。例如：“理由”、“自由”、“由于”等词语都与“由”字密切相关。</w:t>
      </w:r>
    </w:p>
    <w:p w14:paraId="7B867986" w14:textId="77777777" w:rsidR="00D6574D" w:rsidRDefault="00D6574D">
      <w:pPr>
        <w:rPr>
          <w:rFonts w:hint="eastAsia"/>
        </w:rPr>
      </w:pPr>
    </w:p>
    <w:p w14:paraId="66719EBF" w14:textId="77777777" w:rsidR="00D6574D" w:rsidRDefault="00D6574D">
      <w:pPr>
        <w:rPr>
          <w:rFonts w:hint="eastAsia"/>
        </w:rPr>
      </w:pPr>
    </w:p>
    <w:p w14:paraId="5994C514" w14:textId="77777777" w:rsidR="00D6574D" w:rsidRDefault="00D6574D">
      <w:pPr>
        <w:rPr>
          <w:rFonts w:hint="eastAsia"/>
        </w:rPr>
      </w:pPr>
      <w:r>
        <w:rPr>
          <w:rFonts w:hint="eastAsia"/>
        </w:rPr>
        <w:t>yòng fǎ hé lì zi</w:t>
      </w:r>
    </w:p>
    <w:p w14:paraId="71E08D1D" w14:textId="77777777" w:rsidR="00D6574D" w:rsidRDefault="00D6574D">
      <w:pPr>
        <w:rPr>
          <w:rFonts w:hint="eastAsia"/>
        </w:rPr>
      </w:pPr>
    </w:p>
    <w:p w14:paraId="141F2203" w14:textId="77777777" w:rsidR="00D6574D" w:rsidRDefault="00D6574D">
      <w:pPr>
        <w:rPr>
          <w:rFonts w:hint="eastAsia"/>
        </w:rPr>
      </w:pPr>
      <w:r>
        <w:rPr>
          <w:rFonts w:hint="eastAsia"/>
        </w:rPr>
        <w:t>“由”可以作动词、介词或副词使用。例如：“这件事是由他负责的”中的“由”作介词使用，表示责任归属；“自由”一词则强调不受约束的状态。掌握这些用法，有助于我们在日常交流中更准确地表达思想。</w:t>
      </w:r>
    </w:p>
    <w:p w14:paraId="0A9A3B06" w14:textId="77777777" w:rsidR="00D6574D" w:rsidRDefault="00D6574D">
      <w:pPr>
        <w:rPr>
          <w:rFonts w:hint="eastAsia"/>
        </w:rPr>
      </w:pPr>
    </w:p>
    <w:p w14:paraId="271E019B" w14:textId="77777777" w:rsidR="00D6574D" w:rsidRDefault="00D6574D">
      <w:pPr>
        <w:rPr>
          <w:rFonts w:hint="eastAsia"/>
        </w:rPr>
      </w:pPr>
    </w:p>
    <w:p w14:paraId="6A9A7CB4" w14:textId="77777777" w:rsidR="00D6574D" w:rsidRDefault="00D6574D">
      <w:pPr>
        <w:rPr>
          <w:rFonts w:hint="eastAsia"/>
        </w:rPr>
      </w:pPr>
      <w:r>
        <w:rPr>
          <w:rFonts w:hint="eastAsia"/>
        </w:rPr>
        <w:t>zěn me dú zhǔn què</w:t>
      </w:r>
    </w:p>
    <w:p w14:paraId="2AE3FBFF" w14:textId="77777777" w:rsidR="00D6574D" w:rsidRDefault="00D6574D">
      <w:pPr>
        <w:rPr>
          <w:rFonts w:hint="eastAsia"/>
        </w:rPr>
      </w:pPr>
    </w:p>
    <w:p w14:paraId="53833B2E" w14:textId="77777777" w:rsidR="00D6574D" w:rsidRDefault="00D6574D">
      <w:pPr>
        <w:rPr>
          <w:rFonts w:hint="eastAsia"/>
        </w:rPr>
      </w:pPr>
      <w:r>
        <w:rPr>
          <w:rFonts w:hint="eastAsia"/>
        </w:rPr>
        <w:t>“由”的标准读音是第二声（yóu），在朗读时要注意语调上扬，避免读成第一声（yōu）或其他声调。可以通过录音对照、跟读练习等方式提高发音准确性。</w:t>
      </w:r>
    </w:p>
    <w:p w14:paraId="5BE32BD2" w14:textId="77777777" w:rsidR="00D6574D" w:rsidRDefault="00D6574D">
      <w:pPr>
        <w:rPr>
          <w:rFonts w:hint="eastAsia"/>
        </w:rPr>
      </w:pPr>
    </w:p>
    <w:p w14:paraId="0178B963" w14:textId="77777777" w:rsidR="00D6574D" w:rsidRDefault="00D657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ACA8D8" w14:textId="3514FE9E" w:rsidR="00EB2155" w:rsidRDefault="00EB2155"/>
    <w:sectPr w:rsidR="00EB21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155"/>
    <w:rsid w:val="00616C08"/>
    <w:rsid w:val="00D6574D"/>
    <w:rsid w:val="00EB2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739D5D-E234-4961-9CB6-CDA9E9E0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21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21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21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21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21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21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21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21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21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21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21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21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21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21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21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21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21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21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21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21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21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21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21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21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21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21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21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21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21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2025-07-20T04:50:00Z</dcterms:created>
  <dcterms:modified xsi:type="dcterms:W3CDTF">2025-07-20T04:50:00Z</dcterms:modified>
</cp:coreProperties>
</file>