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5AE9C" w14:textId="77777777" w:rsidR="00616BAF" w:rsidRDefault="00616BAF">
      <w:pPr>
        <w:rPr>
          <w:rFonts w:hint="eastAsia"/>
        </w:rPr>
      </w:pPr>
      <w:r>
        <w:rPr>
          <w:rFonts w:hint="eastAsia"/>
        </w:rPr>
        <w:t>Yóu Zì Pīn Yīn Bù Shǒu</w:t>
      </w:r>
    </w:p>
    <w:p w14:paraId="1DE13812" w14:textId="77777777" w:rsidR="00616BAF" w:rsidRDefault="00616BAF">
      <w:pPr>
        <w:rPr>
          <w:rFonts w:hint="eastAsia"/>
        </w:rPr>
      </w:pPr>
    </w:p>
    <w:p w14:paraId="3D9769E2" w14:textId="77777777" w:rsidR="00616BAF" w:rsidRDefault="00616BAF">
      <w:pPr>
        <w:rPr>
          <w:rFonts w:hint="eastAsia"/>
        </w:rPr>
      </w:pPr>
      <w:r>
        <w:rPr>
          <w:rFonts w:hint="eastAsia"/>
        </w:rPr>
        <w:t>汉字作为中华文化的载体，其结构复杂、形式多样，而拼音和部首则是学习汉字的重要工具。在众多汉字中，“由”字不仅是一个常用字，还具有典型的结构特征，适合用来探讨拼音与部首的关系。</w:t>
      </w:r>
    </w:p>
    <w:p w14:paraId="65919D08" w14:textId="77777777" w:rsidR="00616BAF" w:rsidRDefault="00616BAF">
      <w:pPr>
        <w:rPr>
          <w:rFonts w:hint="eastAsia"/>
        </w:rPr>
      </w:pPr>
    </w:p>
    <w:p w14:paraId="6B1D7177" w14:textId="77777777" w:rsidR="00616BAF" w:rsidRDefault="00616BAF">
      <w:pPr>
        <w:rPr>
          <w:rFonts w:hint="eastAsia"/>
        </w:rPr>
      </w:pPr>
    </w:p>
    <w:p w14:paraId="2E00D381" w14:textId="77777777" w:rsidR="00616BAF" w:rsidRDefault="00616BAF">
      <w:pPr>
        <w:rPr>
          <w:rFonts w:hint="eastAsia"/>
        </w:rPr>
      </w:pPr>
      <w:r>
        <w:rPr>
          <w:rFonts w:hint="eastAsia"/>
        </w:rPr>
        <w:t>“由”字的拼音是“yóu”，声调为第二声。它属于汉语拼音中的复韵母音节，由声母“y”和韵母“ou”组成。这个发音在口语中常见，也常出现在许多词语中，如“理由”、“自由”等。通过拼音，我们可以准确地掌握“由”字的读音，从而更好地理解和使用它。</w:t>
      </w:r>
    </w:p>
    <w:p w14:paraId="6244A124" w14:textId="77777777" w:rsidR="00616BAF" w:rsidRDefault="00616BAF">
      <w:pPr>
        <w:rPr>
          <w:rFonts w:hint="eastAsia"/>
        </w:rPr>
      </w:pPr>
    </w:p>
    <w:p w14:paraId="1AA3D6F0" w14:textId="77777777" w:rsidR="00616BAF" w:rsidRDefault="00616BAF">
      <w:pPr>
        <w:rPr>
          <w:rFonts w:hint="eastAsia"/>
        </w:rPr>
      </w:pPr>
    </w:p>
    <w:p w14:paraId="379378CC" w14:textId="77777777" w:rsidR="00616BAF" w:rsidRDefault="00616BAF">
      <w:pPr>
        <w:rPr>
          <w:rFonts w:hint="eastAsia"/>
        </w:rPr>
      </w:pPr>
      <w:r>
        <w:rPr>
          <w:rFonts w:hint="eastAsia"/>
        </w:rPr>
        <w:t>Bù Shǒu De Zuò Yòng</w:t>
      </w:r>
    </w:p>
    <w:p w14:paraId="77232879" w14:textId="77777777" w:rsidR="00616BAF" w:rsidRDefault="00616BAF">
      <w:pPr>
        <w:rPr>
          <w:rFonts w:hint="eastAsia"/>
        </w:rPr>
      </w:pPr>
    </w:p>
    <w:p w14:paraId="677787EB" w14:textId="77777777" w:rsidR="00616BAF" w:rsidRDefault="00616BAF">
      <w:pPr>
        <w:rPr>
          <w:rFonts w:hint="eastAsia"/>
        </w:rPr>
      </w:pPr>
      <w:r>
        <w:rPr>
          <w:rFonts w:hint="eastAsia"/>
        </w:rPr>
        <w:t>在汉字结构中，部首是指用于归类和检索汉字的基本部件。“由”字的部首是“田”，这表明它与农田、土地等相关概念有某种联系。虽然现代汉语中“由”字的意义已经扩展到了更广泛的领域，但其原始含义仍然可以从部首中窥见一斑。</w:t>
      </w:r>
    </w:p>
    <w:p w14:paraId="55CE102C" w14:textId="77777777" w:rsidR="00616BAF" w:rsidRDefault="00616BAF">
      <w:pPr>
        <w:rPr>
          <w:rFonts w:hint="eastAsia"/>
        </w:rPr>
      </w:pPr>
    </w:p>
    <w:p w14:paraId="4588C2B8" w14:textId="77777777" w:rsidR="00616BAF" w:rsidRDefault="00616BAF">
      <w:pPr>
        <w:rPr>
          <w:rFonts w:hint="eastAsia"/>
        </w:rPr>
      </w:pPr>
    </w:p>
    <w:p w14:paraId="47810D59" w14:textId="77777777" w:rsidR="00616BAF" w:rsidRDefault="00616BAF">
      <w:pPr>
        <w:rPr>
          <w:rFonts w:hint="eastAsia"/>
        </w:rPr>
      </w:pPr>
      <w:r>
        <w:rPr>
          <w:rFonts w:hint="eastAsia"/>
        </w:rPr>
        <w:t>部首的存在使得我们在查字典或输入法中查找汉字时更加高效。例如，在《新华字典》中，我们可以通过查找“田”部来找到“由”字。了解部首也有助于我们理解汉字的构形规律，提升识字能力。</w:t>
      </w:r>
    </w:p>
    <w:p w14:paraId="753E47AB" w14:textId="77777777" w:rsidR="00616BAF" w:rsidRDefault="00616BAF">
      <w:pPr>
        <w:rPr>
          <w:rFonts w:hint="eastAsia"/>
        </w:rPr>
      </w:pPr>
    </w:p>
    <w:p w14:paraId="3646147C" w14:textId="77777777" w:rsidR="00616BAF" w:rsidRDefault="00616BAF">
      <w:pPr>
        <w:rPr>
          <w:rFonts w:hint="eastAsia"/>
        </w:rPr>
      </w:pPr>
    </w:p>
    <w:p w14:paraId="64E88972" w14:textId="77777777" w:rsidR="00616BAF" w:rsidRDefault="00616BAF">
      <w:pPr>
        <w:rPr>
          <w:rFonts w:hint="eastAsia"/>
        </w:rPr>
      </w:pPr>
      <w:r>
        <w:rPr>
          <w:rFonts w:hint="eastAsia"/>
        </w:rPr>
        <w:t>Zì Xíng Jie Gòu He Yì Yì</w:t>
      </w:r>
    </w:p>
    <w:p w14:paraId="09508370" w14:textId="77777777" w:rsidR="00616BAF" w:rsidRDefault="00616BAF">
      <w:pPr>
        <w:rPr>
          <w:rFonts w:hint="eastAsia"/>
        </w:rPr>
      </w:pPr>
    </w:p>
    <w:p w14:paraId="5201E571" w14:textId="77777777" w:rsidR="00616BAF" w:rsidRDefault="00616BAF">
      <w:pPr>
        <w:rPr>
          <w:rFonts w:hint="eastAsia"/>
        </w:rPr>
      </w:pPr>
      <w:r>
        <w:rPr>
          <w:rFonts w:hint="eastAsia"/>
        </w:rPr>
        <w:t>“由”字的结构为独体字，整体形状方正，笔画简洁。它由五笔组成：竖、横折、横、竖、横。这种结构使得“由”字在书写时易于掌握，也便于记忆。</w:t>
      </w:r>
    </w:p>
    <w:p w14:paraId="06CDFF87" w14:textId="77777777" w:rsidR="00616BAF" w:rsidRDefault="00616BAF">
      <w:pPr>
        <w:rPr>
          <w:rFonts w:hint="eastAsia"/>
        </w:rPr>
      </w:pPr>
    </w:p>
    <w:p w14:paraId="07BEC93E" w14:textId="77777777" w:rsidR="00616BAF" w:rsidRDefault="00616BAF">
      <w:pPr>
        <w:rPr>
          <w:rFonts w:hint="eastAsia"/>
        </w:rPr>
      </w:pPr>
    </w:p>
    <w:p w14:paraId="1B341115" w14:textId="77777777" w:rsidR="00616BAF" w:rsidRDefault="00616BAF">
      <w:pPr>
        <w:rPr>
          <w:rFonts w:hint="eastAsia"/>
        </w:rPr>
      </w:pPr>
      <w:r>
        <w:rPr>
          <w:rFonts w:hint="eastAsia"/>
        </w:rPr>
        <w:t>从意义上讲，“由”字可以表示原因、来源，也可以表示经过、途径。例如：“这件事是由他引起的。”这里的“由”表示原因；而在“由此可知”中，则表示根据或路径。这些用法体现了“由”字在语境中的灵活性。</w:t>
      </w:r>
    </w:p>
    <w:p w14:paraId="454BED6C" w14:textId="77777777" w:rsidR="00616BAF" w:rsidRDefault="00616BAF">
      <w:pPr>
        <w:rPr>
          <w:rFonts w:hint="eastAsia"/>
        </w:rPr>
      </w:pPr>
    </w:p>
    <w:p w14:paraId="0B3ABF17" w14:textId="77777777" w:rsidR="00616BAF" w:rsidRDefault="00616BAF">
      <w:pPr>
        <w:rPr>
          <w:rFonts w:hint="eastAsia"/>
        </w:rPr>
      </w:pPr>
    </w:p>
    <w:p w14:paraId="06B98468" w14:textId="77777777" w:rsidR="00616BAF" w:rsidRDefault="00616BAF">
      <w:pPr>
        <w:rPr>
          <w:rFonts w:hint="eastAsia"/>
        </w:rPr>
      </w:pPr>
      <w:r>
        <w:rPr>
          <w:rFonts w:hint="eastAsia"/>
        </w:rPr>
        <w:t>Jiào Xué Zhōng De Ying Yong</w:t>
      </w:r>
    </w:p>
    <w:p w14:paraId="63E7E0C6" w14:textId="77777777" w:rsidR="00616BAF" w:rsidRDefault="00616BAF">
      <w:pPr>
        <w:rPr>
          <w:rFonts w:hint="eastAsia"/>
        </w:rPr>
      </w:pPr>
    </w:p>
    <w:p w14:paraId="46F735D2" w14:textId="77777777" w:rsidR="00616BAF" w:rsidRDefault="00616BAF">
      <w:pPr>
        <w:rPr>
          <w:rFonts w:hint="eastAsia"/>
        </w:rPr>
      </w:pPr>
      <w:r>
        <w:rPr>
          <w:rFonts w:hint="eastAsia"/>
        </w:rPr>
        <w:t>在汉语教学中，拼音和部首是两个不可或缺的部分。教师可以通过“由”字的教学，引导学生掌握拼音的拼读方法，并结合部首进行分类记忆。这样不仅可以提高学生的识字效率，还能增强他们对汉字结构的理解。</w:t>
      </w:r>
    </w:p>
    <w:p w14:paraId="5113075F" w14:textId="77777777" w:rsidR="00616BAF" w:rsidRDefault="00616BAF">
      <w:pPr>
        <w:rPr>
          <w:rFonts w:hint="eastAsia"/>
        </w:rPr>
      </w:pPr>
    </w:p>
    <w:p w14:paraId="655F563B" w14:textId="77777777" w:rsidR="00616BAF" w:rsidRDefault="00616BAF">
      <w:pPr>
        <w:rPr>
          <w:rFonts w:hint="eastAsia"/>
        </w:rPr>
      </w:pPr>
    </w:p>
    <w:p w14:paraId="4EA86153" w14:textId="77777777" w:rsidR="00616BAF" w:rsidRDefault="00616BAF">
      <w:pPr>
        <w:rPr>
          <w:rFonts w:hint="eastAsia"/>
        </w:rPr>
      </w:pPr>
      <w:r>
        <w:rPr>
          <w:rFonts w:hint="eastAsia"/>
        </w:rPr>
        <w:t>同时，家长也可以在家庭教育中运用拼音和部首的方法，帮助孩子建立系统的汉字学习体系。比如，通过制作卡片、玩游戏等方式，让孩子在轻松愉快的氛围中掌握“由”字及其他相关汉字。</w:t>
      </w:r>
    </w:p>
    <w:p w14:paraId="27037930" w14:textId="77777777" w:rsidR="00616BAF" w:rsidRDefault="00616BAF">
      <w:pPr>
        <w:rPr>
          <w:rFonts w:hint="eastAsia"/>
        </w:rPr>
      </w:pPr>
    </w:p>
    <w:p w14:paraId="5EC9723F" w14:textId="77777777" w:rsidR="00616BAF" w:rsidRDefault="00616B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6F281D" w14:textId="4B4CDD0F" w:rsidR="007405FC" w:rsidRDefault="007405FC"/>
    <w:sectPr w:rsidR="007405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5FC"/>
    <w:rsid w:val="00616BAF"/>
    <w:rsid w:val="00616C08"/>
    <w:rsid w:val="00740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E0B8F5-85C5-4191-90EA-334F148DC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05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05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05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05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05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05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05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05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05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05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05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05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05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05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05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05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05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05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05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05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05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05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05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05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05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05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05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05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05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2025-07-20T04:50:00Z</dcterms:created>
  <dcterms:modified xsi:type="dcterms:W3CDTF">2025-07-20T04:50:00Z</dcterms:modified>
</cp:coreProperties>
</file>