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7C61" w14:textId="77777777" w:rsidR="007B5AD9" w:rsidRDefault="007B5AD9">
      <w:pPr>
        <w:rPr>
          <w:rFonts w:hint="eastAsia"/>
        </w:rPr>
      </w:pPr>
      <w:r>
        <w:rPr>
          <w:rFonts w:hint="eastAsia"/>
        </w:rPr>
        <w:t>yóu zì pīn yīn zěn me pīn dú de</w:t>
      </w:r>
    </w:p>
    <w:p w14:paraId="3C246864" w14:textId="77777777" w:rsidR="007B5AD9" w:rsidRDefault="007B5AD9">
      <w:pPr>
        <w:rPr>
          <w:rFonts w:hint="eastAsia"/>
        </w:rPr>
      </w:pPr>
    </w:p>
    <w:p w14:paraId="47EFC22E" w14:textId="77777777" w:rsidR="007B5AD9" w:rsidRDefault="007B5AD9">
      <w:pPr>
        <w:rPr>
          <w:rFonts w:hint="eastAsia"/>
        </w:rPr>
      </w:pPr>
      <w:r>
        <w:rPr>
          <w:rFonts w:hint="eastAsia"/>
        </w:rPr>
        <w:t>“由”是一个常用的汉字，在汉语拼音中，“由”的拼音是yóu。这个拼音的发音可以分为两个部分：声母y和韵母ou。</w:t>
      </w:r>
    </w:p>
    <w:p w14:paraId="1B712598" w14:textId="77777777" w:rsidR="007B5AD9" w:rsidRDefault="007B5AD9">
      <w:pPr>
        <w:rPr>
          <w:rFonts w:hint="eastAsia"/>
        </w:rPr>
      </w:pPr>
    </w:p>
    <w:p w14:paraId="6DA956AA" w14:textId="77777777" w:rsidR="007B5AD9" w:rsidRDefault="007B5AD9">
      <w:pPr>
        <w:rPr>
          <w:rFonts w:hint="eastAsia"/>
        </w:rPr>
      </w:pPr>
    </w:p>
    <w:p w14:paraId="75D392B3" w14:textId="77777777" w:rsidR="007B5AD9" w:rsidRDefault="007B5AD9">
      <w:pPr>
        <w:rPr>
          <w:rFonts w:hint="eastAsia"/>
        </w:rPr>
      </w:pPr>
      <w:r>
        <w:rPr>
          <w:rFonts w:hint="eastAsia"/>
        </w:rPr>
        <w:t>首先来看声母y，它在拼音中属于零声母的一种特殊表示方式。实际上，当一个音节以i开头时，通常会将其前面的y视为一种辅助符号，用来避免书写上的混淆。例如，“由”的实际发音是以i开头的，但在拼音中为了方便识别，写作yóu。</w:t>
      </w:r>
    </w:p>
    <w:p w14:paraId="06D805F9" w14:textId="77777777" w:rsidR="007B5AD9" w:rsidRDefault="007B5AD9">
      <w:pPr>
        <w:rPr>
          <w:rFonts w:hint="eastAsia"/>
        </w:rPr>
      </w:pPr>
    </w:p>
    <w:p w14:paraId="7FF23CCB" w14:textId="77777777" w:rsidR="007B5AD9" w:rsidRDefault="007B5AD9">
      <w:pPr>
        <w:rPr>
          <w:rFonts w:hint="eastAsia"/>
        </w:rPr>
      </w:pPr>
    </w:p>
    <w:p w14:paraId="21E6677F" w14:textId="77777777" w:rsidR="007B5AD9" w:rsidRDefault="007B5AD9">
      <w:pPr>
        <w:rPr>
          <w:rFonts w:hint="eastAsia"/>
        </w:rPr>
      </w:pPr>
      <w:r>
        <w:rPr>
          <w:rFonts w:hint="eastAsia"/>
        </w:rPr>
        <w:t>接下来是韵母ou，这是一个复合元音，发音时先发出o的音，然后迅速滑向u的音。这种过渡要自然流畅，不能停顿或割裂。因此，“由”的完整发音是将y（近似于i）与ou结合，读作yóu。</w:t>
      </w:r>
    </w:p>
    <w:p w14:paraId="3E700EE9" w14:textId="77777777" w:rsidR="007B5AD9" w:rsidRDefault="007B5AD9">
      <w:pPr>
        <w:rPr>
          <w:rFonts w:hint="eastAsia"/>
        </w:rPr>
      </w:pPr>
    </w:p>
    <w:p w14:paraId="462A49FA" w14:textId="77777777" w:rsidR="007B5AD9" w:rsidRDefault="007B5AD9">
      <w:pPr>
        <w:rPr>
          <w:rFonts w:hint="eastAsia"/>
        </w:rPr>
      </w:pPr>
    </w:p>
    <w:p w14:paraId="38EA1723" w14:textId="77777777" w:rsidR="007B5AD9" w:rsidRDefault="007B5AD9">
      <w:pPr>
        <w:rPr>
          <w:rFonts w:hint="eastAsia"/>
        </w:rPr>
      </w:pPr>
      <w:r>
        <w:rPr>
          <w:rFonts w:hint="eastAsia"/>
        </w:rPr>
        <w:t>在语调方面，“由”是一个第二声的字，也就是阳平声。在拼音中，第二声用一条上升的声调线表示为yóu。发音时要注意从低到高平稳地上扬，不要有明显的拐弯或者断开。</w:t>
      </w:r>
    </w:p>
    <w:p w14:paraId="4D031523" w14:textId="77777777" w:rsidR="007B5AD9" w:rsidRDefault="007B5AD9">
      <w:pPr>
        <w:rPr>
          <w:rFonts w:hint="eastAsia"/>
        </w:rPr>
      </w:pPr>
    </w:p>
    <w:p w14:paraId="07C15ED1" w14:textId="77777777" w:rsidR="007B5AD9" w:rsidRDefault="007B5AD9">
      <w:pPr>
        <w:rPr>
          <w:rFonts w:hint="eastAsia"/>
        </w:rPr>
      </w:pPr>
    </w:p>
    <w:p w14:paraId="7C8FB16B" w14:textId="77777777" w:rsidR="007B5AD9" w:rsidRDefault="007B5AD9">
      <w:pPr>
        <w:rPr>
          <w:rFonts w:hint="eastAsia"/>
        </w:rPr>
      </w:pPr>
      <w:r>
        <w:rPr>
          <w:rFonts w:hint="eastAsia"/>
        </w:rPr>
        <w:t>学习“由”的拼音不仅有助于掌握这个字的正确读音，也能帮助理解汉语拼音的基本规则。比如，y作为介音的作用、ou作为复韵母的发音方法，以及声调对字义的重要影响。</w:t>
      </w:r>
    </w:p>
    <w:p w14:paraId="31E49184" w14:textId="77777777" w:rsidR="007B5AD9" w:rsidRDefault="007B5AD9">
      <w:pPr>
        <w:rPr>
          <w:rFonts w:hint="eastAsia"/>
        </w:rPr>
      </w:pPr>
    </w:p>
    <w:p w14:paraId="69182BC9" w14:textId="77777777" w:rsidR="007B5AD9" w:rsidRDefault="007B5AD9">
      <w:pPr>
        <w:rPr>
          <w:rFonts w:hint="eastAsia"/>
        </w:rPr>
      </w:pPr>
    </w:p>
    <w:p w14:paraId="2E18F233" w14:textId="77777777" w:rsidR="007B5AD9" w:rsidRDefault="007B5AD9">
      <w:pPr>
        <w:rPr>
          <w:rFonts w:hint="eastAsia"/>
        </w:rPr>
      </w:pPr>
      <w:r>
        <w:rPr>
          <w:rFonts w:hint="eastAsia"/>
        </w:rPr>
        <w:t>“由”的拼音yóu虽然只有三个字母组成，但包含了声母、韵母和声调三个基本要素。通过反复练习，能够更准确地掌握它的发音技巧，并在日常交流中正确使用。</w:t>
      </w:r>
    </w:p>
    <w:p w14:paraId="2635F32F" w14:textId="77777777" w:rsidR="007B5AD9" w:rsidRDefault="007B5AD9">
      <w:pPr>
        <w:rPr>
          <w:rFonts w:hint="eastAsia"/>
        </w:rPr>
      </w:pPr>
    </w:p>
    <w:p w14:paraId="05C2902B" w14:textId="77777777" w:rsidR="007B5AD9" w:rsidRDefault="007B5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2C13D" w14:textId="7EBF2385" w:rsidR="00607E79" w:rsidRDefault="00607E79"/>
    <w:sectPr w:rsidR="0060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79"/>
    <w:rsid w:val="00607E79"/>
    <w:rsid w:val="00616C08"/>
    <w:rsid w:val="007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6C94A-5145-402E-94F0-96473557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