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602E" w14:textId="77777777" w:rsidR="00871523" w:rsidRDefault="00871523">
      <w:pPr>
        <w:rPr>
          <w:rFonts w:hint="eastAsia"/>
        </w:rPr>
      </w:pPr>
      <w:r>
        <w:rPr>
          <w:rFonts w:hint="eastAsia"/>
        </w:rPr>
        <w:t>youziyinpianmendanpinxie</w:t>
      </w:r>
    </w:p>
    <w:p w14:paraId="2F6C4740" w14:textId="77777777" w:rsidR="00871523" w:rsidRDefault="00871523">
      <w:pPr>
        <w:rPr>
          <w:rFonts w:hint="eastAsia"/>
        </w:rPr>
      </w:pPr>
      <w:r>
        <w:rPr>
          <w:rFonts w:hint="eastAsia"/>
        </w:rPr>
        <w:t>“由字拼音”是汉语学习中的一个基础概念，主要指的是汉字“由”在汉语拼音系统中的拼写方式和读音规则。根据《汉语拼音方案》，汉字“由”的标准拼音为“yóu”，属于带声调的复韵母音节。</w:t>
      </w:r>
    </w:p>
    <w:p w14:paraId="6BEAB5D8" w14:textId="77777777" w:rsidR="00871523" w:rsidRDefault="00871523">
      <w:pPr>
        <w:rPr>
          <w:rFonts w:hint="eastAsia"/>
        </w:rPr>
      </w:pPr>
    </w:p>
    <w:p w14:paraId="437946ED" w14:textId="77777777" w:rsidR="00871523" w:rsidRDefault="00871523">
      <w:pPr>
        <w:rPr>
          <w:rFonts w:hint="eastAsia"/>
        </w:rPr>
      </w:pPr>
    </w:p>
    <w:p w14:paraId="651AB781" w14:textId="77777777" w:rsidR="00871523" w:rsidRDefault="00871523">
      <w:pPr>
        <w:rPr>
          <w:rFonts w:hint="eastAsia"/>
        </w:rPr>
      </w:pPr>
      <w:r>
        <w:rPr>
          <w:rFonts w:hint="eastAsia"/>
        </w:rPr>
        <w:t>yóudepinxiejiegou</w:t>
      </w:r>
    </w:p>
    <w:p w14:paraId="774491FC" w14:textId="77777777" w:rsidR="00871523" w:rsidRDefault="00871523">
      <w:pPr>
        <w:rPr>
          <w:rFonts w:hint="eastAsia"/>
        </w:rPr>
      </w:pPr>
      <w:r>
        <w:rPr>
          <w:rFonts w:hint="eastAsia"/>
        </w:rPr>
        <w:t>从拼音结构来看，“yóu”由声母“y”和韵母“ou”组成，并且标有第二声的声调符号。这里的“y”作为声母，发音时要轻而短；“ou”是复韵母，发音时先接近“o”，然后滑向“u”。声调方面，第二声表示音高由中升至高，类似于英语中疑问句最后的总结的语调。</w:t>
      </w:r>
    </w:p>
    <w:p w14:paraId="764D2011" w14:textId="77777777" w:rsidR="00871523" w:rsidRDefault="00871523">
      <w:pPr>
        <w:rPr>
          <w:rFonts w:hint="eastAsia"/>
        </w:rPr>
      </w:pPr>
    </w:p>
    <w:p w14:paraId="6F4D52B6" w14:textId="77777777" w:rsidR="00871523" w:rsidRDefault="00871523">
      <w:pPr>
        <w:rPr>
          <w:rFonts w:hint="eastAsia"/>
        </w:rPr>
      </w:pPr>
    </w:p>
    <w:p w14:paraId="1AD9860D" w14:textId="77777777" w:rsidR="00871523" w:rsidRDefault="00871523">
      <w:pPr>
        <w:rPr>
          <w:rFonts w:hint="eastAsia"/>
        </w:rPr>
      </w:pPr>
      <w:r>
        <w:rPr>
          <w:rFonts w:hint="eastAsia"/>
        </w:rPr>
        <w:t>yóuyinyongyuqingjing</w:t>
      </w:r>
    </w:p>
    <w:p w14:paraId="46F8E9B4" w14:textId="77777777" w:rsidR="00871523" w:rsidRDefault="00871523">
      <w:pPr>
        <w:rPr>
          <w:rFonts w:hint="eastAsia"/>
        </w:rPr>
      </w:pPr>
      <w:r>
        <w:rPr>
          <w:rFonts w:hint="eastAsia"/>
        </w:rPr>
        <w:t>在实际语言使用中，“由”字常见于多种语境。例如，在表达“原因”或“理由”时常用于“由于”一词，如：“由于天气原因，比赛取消。”又如“自由”、“理由”等词语中也频繁出现。掌握其正确的拼音和发音有助于提高普通话表达的准确性和流利度。</w:t>
      </w:r>
    </w:p>
    <w:p w14:paraId="34A134A2" w14:textId="77777777" w:rsidR="00871523" w:rsidRDefault="00871523">
      <w:pPr>
        <w:rPr>
          <w:rFonts w:hint="eastAsia"/>
        </w:rPr>
      </w:pPr>
    </w:p>
    <w:p w14:paraId="1D8D5E23" w14:textId="77777777" w:rsidR="00871523" w:rsidRDefault="00871523">
      <w:pPr>
        <w:rPr>
          <w:rFonts w:hint="eastAsia"/>
        </w:rPr>
      </w:pPr>
    </w:p>
    <w:p w14:paraId="51C120C1" w14:textId="77777777" w:rsidR="00871523" w:rsidRDefault="00871523">
      <w:pPr>
        <w:rPr>
          <w:rFonts w:hint="eastAsia"/>
        </w:rPr>
      </w:pPr>
      <w:r>
        <w:rPr>
          <w:rFonts w:hint="eastAsia"/>
        </w:rPr>
        <w:t>yóudepinyinjiaoxueyiyi</w:t>
      </w:r>
    </w:p>
    <w:p w14:paraId="06E99E23" w14:textId="77777777" w:rsidR="00871523" w:rsidRDefault="00871523">
      <w:pPr>
        <w:rPr>
          <w:rFonts w:hint="eastAsia"/>
        </w:rPr>
      </w:pPr>
      <w:r>
        <w:rPr>
          <w:rFonts w:hint="eastAsia"/>
        </w:rPr>
        <w:t>对于汉语初学者而言，正确拼写并发出“由”的拼音尤为重要。一方面，它帮助学习者建立对汉语语音系统的理解；另一方面，也有助于提升听说能力，避免因发音不准而导致的沟通障碍。拼音学习也是后续汉字输入、阅读理解的基础。</w:t>
      </w:r>
    </w:p>
    <w:p w14:paraId="633385FF" w14:textId="77777777" w:rsidR="00871523" w:rsidRDefault="00871523">
      <w:pPr>
        <w:rPr>
          <w:rFonts w:hint="eastAsia"/>
        </w:rPr>
      </w:pPr>
    </w:p>
    <w:p w14:paraId="3CFD4576" w14:textId="77777777" w:rsidR="00871523" w:rsidRDefault="00871523">
      <w:pPr>
        <w:rPr>
          <w:rFonts w:hint="eastAsia"/>
        </w:rPr>
      </w:pPr>
    </w:p>
    <w:p w14:paraId="565870A4" w14:textId="77777777" w:rsidR="00871523" w:rsidRDefault="00871523">
      <w:pPr>
        <w:rPr>
          <w:rFonts w:hint="eastAsia"/>
        </w:rPr>
      </w:pPr>
      <w:r>
        <w:rPr>
          <w:rFonts w:hint="eastAsia"/>
        </w:rPr>
        <w:t>jieshao</w:t>
      </w:r>
    </w:p>
    <w:p w14:paraId="2EBDE41E" w14:textId="77777777" w:rsidR="00871523" w:rsidRDefault="00871523">
      <w:pPr>
        <w:rPr>
          <w:rFonts w:hint="eastAsia"/>
        </w:rPr>
      </w:pPr>
      <w:r>
        <w:rPr>
          <w:rFonts w:hint="eastAsia"/>
        </w:rPr>
        <w:t>“由”的拼音“yóu”不仅是语言学习的基本内容之一，更是日常交流中不可或缺的一部分。通过反复练习其发音与声调，结合具体语境进行应用，可以有效提高汉语水平，增强语言表达的自信心。</w:t>
      </w:r>
    </w:p>
    <w:p w14:paraId="034887F7" w14:textId="77777777" w:rsidR="00871523" w:rsidRDefault="00871523">
      <w:pPr>
        <w:rPr>
          <w:rFonts w:hint="eastAsia"/>
        </w:rPr>
      </w:pPr>
    </w:p>
    <w:p w14:paraId="37CB4755" w14:textId="77777777" w:rsidR="00871523" w:rsidRDefault="00871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625E0" w14:textId="1094CEB9" w:rsidR="007C6A38" w:rsidRDefault="007C6A38"/>
    <w:sectPr w:rsidR="007C6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38"/>
    <w:rsid w:val="00616C08"/>
    <w:rsid w:val="007C6A38"/>
    <w:rsid w:val="0087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746D8-7B5A-415C-83BE-B6783A77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