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2BA7" w14:textId="77777777" w:rsidR="009D367B" w:rsidRDefault="009D367B">
      <w:pPr>
        <w:rPr>
          <w:rFonts w:hint="eastAsia"/>
        </w:rPr>
      </w:pPr>
      <w:r>
        <w:rPr>
          <w:rFonts w:hint="eastAsia"/>
        </w:rPr>
        <w:t>yóu zì pīn yīn zěn me pīn</w:t>
      </w:r>
    </w:p>
    <w:p w14:paraId="64AB3D25" w14:textId="77777777" w:rsidR="009D367B" w:rsidRDefault="009D367B">
      <w:pPr>
        <w:rPr>
          <w:rFonts w:hint="eastAsia"/>
        </w:rPr>
      </w:pPr>
    </w:p>
    <w:p w14:paraId="279EB68B" w14:textId="77777777" w:rsidR="009D367B" w:rsidRDefault="009D367B">
      <w:pPr>
        <w:rPr>
          <w:rFonts w:hint="eastAsia"/>
        </w:rPr>
      </w:pPr>
      <w:r>
        <w:rPr>
          <w:rFonts w:hint="eastAsia"/>
        </w:rPr>
        <w:t>“由”这个字在汉语拼音中的读音是 **yóu**。它是一个常见的汉字，广泛用于日常语言和书面表达中。要正确拼写“由”的拼音，首先需要掌握它的声母、韵母以及声调。</w:t>
      </w:r>
    </w:p>
    <w:p w14:paraId="043F5DCB" w14:textId="77777777" w:rsidR="009D367B" w:rsidRDefault="009D367B">
      <w:pPr>
        <w:rPr>
          <w:rFonts w:hint="eastAsia"/>
        </w:rPr>
      </w:pPr>
    </w:p>
    <w:p w14:paraId="6246B2EB" w14:textId="77777777" w:rsidR="009D367B" w:rsidRDefault="009D367B">
      <w:pPr>
        <w:rPr>
          <w:rFonts w:hint="eastAsia"/>
        </w:rPr>
      </w:pPr>
    </w:p>
    <w:p w14:paraId="49C89816" w14:textId="77777777" w:rsidR="009D367B" w:rsidRDefault="009D367B">
      <w:pPr>
        <w:rPr>
          <w:rFonts w:hint="eastAsia"/>
        </w:rPr>
      </w:pPr>
      <w:r>
        <w:rPr>
          <w:rFonts w:hint="eastAsia"/>
        </w:rPr>
        <w:t>从结构上来看，“由”的拼音由两个部分组成：声母 **y** 和韵母 **ou**，再加上第二声的声调。因此完整的拼音是 **yóu**。其中，“y”是零声母音节的标志，代表的是一个半元音；“ou”则是复韵母，由“o”和“u”组成；而第二声则表示该字在发音时音调要上升。</w:t>
      </w:r>
    </w:p>
    <w:p w14:paraId="45A11625" w14:textId="77777777" w:rsidR="009D367B" w:rsidRDefault="009D367B">
      <w:pPr>
        <w:rPr>
          <w:rFonts w:hint="eastAsia"/>
        </w:rPr>
      </w:pPr>
    </w:p>
    <w:p w14:paraId="2D3201B4" w14:textId="77777777" w:rsidR="009D367B" w:rsidRDefault="009D367B">
      <w:pPr>
        <w:rPr>
          <w:rFonts w:hint="eastAsia"/>
        </w:rPr>
      </w:pPr>
    </w:p>
    <w:p w14:paraId="6A21951E" w14:textId="77777777" w:rsidR="009D367B" w:rsidRDefault="009D367B">
      <w:pPr>
        <w:rPr>
          <w:rFonts w:hint="eastAsia"/>
        </w:rPr>
      </w:pPr>
      <w:r>
        <w:rPr>
          <w:rFonts w:hint="eastAsia"/>
        </w:rPr>
        <w:t>shēng mǔ hé yùn mǔ de jié hé</w:t>
      </w:r>
    </w:p>
    <w:p w14:paraId="51465267" w14:textId="77777777" w:rsidR="009D367B" w:rsidRDefault="009D367B">
      <w:pPr>
        <w:rPr>
          <w:rFonts w:hint="eastAsia"/>
        </w:rPr>
      </w:pPr>
    </w:p>
    <w:p w14:paraId="13B69154" w14:textId="77777777" w:rsidR="009D367B" w:rsidRDefault="009D367B">
      <w:pPr>
        <w:rPr>
          <w:rFonts w:hint="eastAsia"/>
        </w:rPr>
      </w:pPr>
      <w:r>
        <w:rPr>
          <w:rFonts w:hint="eastAsia"/>
        </w:rPr>
        <w:t>在学习“由”的拼音过程中，我们还可以进一步理解汉语拼音的基本构成方式。“由”的声母“y”实际上并不是传统意义上的声母，而是用来代替“i”作为开头的零声母音节的一种写法。例如“衣服”的“衣”是“yī”，而不是“i”。这种写法是为了避免音节开头过于模糊或难以发音。</w:t>
      </w:r>
    </w:p>
    <w:p w14:paraId="26A01FD1" w14:textId="77777777" w:rsidR="009D367B" w:rsidRDefault="009D367B">
      <w:pPr>
        <w:rPr>
          <w:rFonts w:hint="eastAsia"/>
        </w:rPr>
      </w:pPr>
    </w:p>
    <w:p w14:paraId="3383CEC4" w14:textId="77777777" w:rsidR="009D367B" w:rsidRDefault="009D367B">
      <w:pPr>
        <w:rPr>
          <w:rFonts w:hint="eastAsia"/>
        </w:rPr>
      </w:pPr>
    </w:p>
    <w:p w14:paraId="262D4735" w14:textId="77777777" w:rsidR="009D367B" w:rsidRDefault="009D367B">
      <w:pPr>
        <w:rPr>
          <w:rFonts w:hint="eastAsia"/>
        </w:rPr>
      </w:pPr>
      <w:r>
        <w:rPr>
          <w:rFonts w:hint="eastAsia"/>
        </w:rPr>
        <w:t>韵母“ou”是我们常见的复韵母之一，它由两个元音“o”和“u”组成，在发音时要注意口型的变化，先发“o”的音，然后迅速滑向“u”的位置。加上声母“y”后，整个音节就变成了“you”，再加上第二声，就是“yóu”。</w:t>
      </w:r>
    </w:p>
    <w:p w14:paraId="64484FF6" w14:textId="77777777" w:rsidR="009D367B" w:rsidRDefault="009D367B">
      <w:pPr>
        <w:rPr>
          <w:rFonts w:hint="eastAsia"/>
        </w:rPr>
      </w:pPr>
    </w:p>
    <w:p w14:paraId="72580C05" w14:textId="77777777" w:rsidR="009D367B" w:rsidRDefault="009D367B">
      <w:pPr>
        <w:rPr>
          <w:rFonts w:hint="eastAsia"/>
        </w:rPr>
      </w:pPr>
    </w:p>
    <w:p w14:paraId="33F18FEE" w14:textId="77777777" w:rsidR="009D367B" w:rsidRDefault="009D367B">
      <w:pPr>
        <w:rPr>
          <w:rFonts w:hint="eastAsia"/>
        </w:rPr>
      </w:pPr>
      <w:r>
        <w:rPr>
          <w:rFonts w:hint="eastAsia"/>
        </w:rPr>
        <w:t>fā yīn yào diǎn hé cháng jiàn cuò wù</w:t>
      </w:r>
    </w:p>
    <w:p w14:paraId="7C3C9CCB" w14:textId="77777777" w:rsidR="009D367B" w:rsidRDefault="009D367B">
      <w:pPr>
        <w:rPr>
          <w:rFonts w:hint="eastAsia"/>
        </w:rPr>
      </w:pPr>
    </w:p>
    <w:p w14:paraId="18C14C71" w14:textId="77777777" w:rsidR="009D367B" w:rsidRDefault="009D367B">
      <w:pPr>
        <w:rPr>
          <w:rFonts w:hint="eastAsia"/>
        </w:rPr>
      </w:pPr>
      <w:r>
        <w:rPr>
          <w:rFonts w:hint="eastAsia"/>
        </w:rPr>
        <w:t>在实际发音中，很多人会把“yóu”的声调发错，尤其是对于非母语者来说，容易把它念成第一声或者第四声。正确的发音应该是音调从中高位置开始，然后略微上扬，类似于英语中提问时的语气。</w:t>
      </w:r>
    </w:p>
    <w:p w14:paraId="3441ADAC" w14:textId="77777777" w:rsidR="009D367B" w:rsidRDefault="009D367B">
      <w:pPr>
        <w:rPr>
          <w:rFonts w:hint="eastAsia"/>
        </w:rPr>
      </w:pPr>
    </w:p>
    <w:p w14:paraId="4A032425" w14:textId="77777777" w:rsidR="009D367B" w:rsidRDefault="009D367B">
      <w:pPr>
        <w:rPr>
          <w:rFonts w:hint="eastAsia"/>
        </w:rPr>
      </w:pPr>
    </w:p>
    <w:p w14:paraId="761D2D55" w14:textId="77777777" w:rsidR="009D367B" w:rsidRDefault="009D367B">
      <w:pPr>
        <w:rPr>
          <w:rFonts w:hint="eastAsia"/>
        </w:rPr>
      </w:pPr>
      <w:r>
        <w:rPr>
          <w:rFonts w:hint="eastAsia"/>
        </w:rPr>
        <w:t>有些人会将“yóu”误读为“yōu”，也就是第一声，这在口语交流中可能会造成误解。比如“由于”和“悠久”虽然拼音相似，但意义完全不同，因此准确掌握声调非常重要。</w:t>
      </w:r>
    </w:p>
    <w:p w14:paraId="201D2F6E" w14:textId="77777777" w:rsidR="009D367B" w:rsidRDefault="009D367B">
      <w:pPr>
        <w:rPr>
          <w:rFonts w:hint="eastAsia"/>
        </w:rPr>
      </w:pPr>
    </w:p>
    <w:p w14:paraId="1E9EE53B" w14:textId="77777777" w:rsidR="009D367B" w:rsidRDefault="009D367B">
      <w:pPr>
        <w:rPr>
          <w:rFonts w:hint="eastAsia"/>
        </w:rPr>
      </w:pPr>
    </w:p>
    <w:p w14:paraId="5BBBAF83" w14:textId="77777777" w:rsidR="009D367B" w:rsidRDefault="009D367B">
      <w:pPr>
        <w:rPr>
          <w:rFonts w:hint="eastAsia"/>
        </w:rPr>
      </w:pPr>
      <w:r>
        <w:rPr>
          <w:rFonts w:hint="eastAsia"/>
        </w:rPr>
        <w:t>zěn me jì yì yóu de pīn yīn</w:t>
      </w:r>
    </w:p>
    <w:p w14:paraId="6F1D4ABE" w14:textId="77777777" w:rsidR="009D367B" w:rsidRDefault="009D367B">
      <w:pPr>
        <w:rPr>
          <w:rFonts w:hint="eastAsia"/>
        </w:rPr>
      </w:pPr>
    </w:p>
    <w:p w14:paraId="12FED2F4" w14:textId="77777777" w:rsidR="009D367B" w:rsidRDefault="009D367B">
      <w:pPr>
        <w:rPr>
          <w:rFonts w:hint="eastAsia"/>
        </w:rPr>
      </w:pPr>
      <w:r>
        <w:rPr>
          <w:rFonts w:hint="eastAsia"/>
        </w:rPr>
        <w:t>为了更好地记忆“由”的拼音，可以结合一些常见词语来练习，例如：“理由”（lǐ yóu）、“自由”（zì yóu）、“由此”（yóu cǐ）等。通过这些词组的反复朗读，可以帮助我们更牢固地记住“yóu”的发音和用法。</w:t>
      </w:r>
    </w:p>
    <w:p w14:paraId="04F828E7" w14:textId="77777777" w:rsidR="009D367B" w:rsidRDefault="009D367B">
      <w:pPr>
        <w:rPr>
          <w:rFonts w:hint="eastAsia"/>
        </w:rPr>
      </w:pPr>
    </w:p>
    <w:p w14:paraId="753ECE89" w14:textId="77777777" w:rsidR="009D367B" w:rsidRDefault="009D3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348D4" w14:textId="3F45D666" w:rsidR="00DA36E5" w:rsidRDefault="00DA36E5"/>
    <w:sectPr w:rsidR="00DA3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E5"/>
    <w:rsid w:val="00616C08"/>
    <w:rsid w:val="009D367B"/>
    <w:rsid w:val="00DA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67878-1B65-42A4-9CF4-1BA04BD1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