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38E51" w14:textId="77777777" w:rsidR="003F2FA0" w:rsidRDefault="003F2FA0">
      <w:pPr>
        <w:rPr>
          <w:rFonts w:hint="eastAsia"/>
        </w:rPr>
      </w:pPr>
      <w:r>
        <w:rPr>
          <w:rFonts w:hint="eastAsia"/>
        </w:rPr>
        <w:t>you zi pin yin zen me xie de</w:t>
      </w:r>
    </w:p>
    <w:p w14:paraId="2CDA1BAB" w14:textId="77777777" w:rsidR="003F2FA0" w:rsidRDefault="003F2FA0">
      <w:pPr>
        <w:rPr>
          <w:rFonts w:hint="eastAsia"/>
        </w:rPr>
      </w:pPr>
      <w:r>
        <w:rPr>
          <w:rFonts w:hint="eastAsia"/>
        </w:rPr>
        <w:t>“由”字是一个常见且基础的汉字，它的拼音是 **yóu**，声调为第二声。在汉语拼音系统中，“yóu”的拼写由声母“y”和韵母“ou”组成，读音清晰明快，常用于日常交流以及书面表达。</w:t>
      </w:r>
    </w:p>
    <w:p w14:paraId="0E05716D" w14:textId="77777777" w:rsidR="003F2FA0" w:rsidRDefault="003F2FA0">
      <w:pPr>
        <w:rPr>
          <w:rFonts w:hint="eastAsia"/>
        </w:rPr>
      </w:pPr>
    </w:p>
    <w:p w14:paraId="1914EF0B" w14:textId="77777777" w:rsidR="003F2FA0" w:rsidRDefault="003F2FA0">
      <w:pPr>
        <w:rPr>
          <w:rFonts w:hint="eastAsia"/>
        </w:rPr>
      </w:pPr>
    </w:p>
    <w:p w14:paraId="097EEED7" w14:textId="77777777" w:rsidR="003F2FA0" w:rsidRDefault="003F2FA0">
      <w:pPr>
        <w:rPr>
          <w:rFonts w:hint="eastAsia"/>
        </w:rPr>
      </w:pPr>
      <w:r>
        <w:rPr>
          <w:rFonts w:hint="eastAsia"/>
        </w:rPr>
        <w:t>yóu zi de jie shi he yong fa</w:t>
      </w:r>
    </w:p>
    <w:p w14:paraId="02AF46A2" w14:textId="77777777" w:rsidR="003F2FA0" w:rsidRDefault="003F2FA0">
      <w:pPr>
        <w:rPr>
          <w:rFonts w:hint="eastAsia"/>
        </w:rPr>
      </w:pPr>
      <w:r>
        <w:rPr>
          <w:rFonts w:hint="eastAsia"/>
        </w:rPr>
        <w:t>“由”字的基本含义是指事物的来源、原因或路径，例如成语“由此可知”中的“由”表示原因或依据。它也可以作为动词，表示从某处出发或经由某个过程，比如“由此经过”。“由”还可以引申为自由、自主的意思，如“自由自在”中的“由”即表达了不受约束的状态。</w:t>
      </w:r>
    </w:p>
    <w:p w14:paraId="2ECE08C3" w14:textId="77777777" w:rsidR="003F2FA0" w:rsidRDefault="003F2FA0">
      <w:pPr>
        <w:rPr>
          <w:rFonts w:hint="eastAsia"/>
        </w:rPr>
      </w:pPr>
    </w:p>
    <w:p w14:paraId="0BC4D704" w14:textId="77777777" w:rsidR="003F2FA0" w:rsidRDefault="003F2FA0">
      <w:pPr>
        <w:rPr>
          <w:rFonts w:hint="eastAsia"/>
        </w:rPr>
      </w:pPr>
    </w:p>
    <w:p w14:paraId="6221C0CB" w14:textId="77777777" w:rsidR="003F2FA0" w:rsidRDefault="003F2FA0">
      <w:pPr>
        <w:rPr>
          <w:rFonts w:hint="eastAsia"/>
        </w:rPr>
      </w:pPr>
      <w:r>
        <w:rPr>
          <w:rFonts w:hint="eastAsia"/>
        </w:rPr>
        <w:t>yóu zi de bi hua he jie gou</w:t>
      </w:r>
    </w:p>
    <w:p w14:paraId="21838D30" w14:textId="77777777" w:rsidR="003F2FA0" w:rsidRDefault="003F2FA0">
      <w:pPr>
        <w:rPr>
          <w:rFonts w:hint="eastAsia"/>
        </w:rPr>
      </w:pPr>
      <w:r>
        <w:rPr>
          <w:rFonts w:hint="eastAsia"/>
        </w:rPr>
        <w:t>“由”字的笔画比较简单，总共只有五画。书写时先写“日”字头，再写中间的一竖，最后是一横。结构上属于独体字，整体方正，易于记忆和书写。</w:t>
      </w:r>
    </w:p>
    <w:p w14:paraId="086AC2C3" w14:textId="77777777" w:rsidR="003F2FA0" w:rsidRDefault="003F2FA0">
      <w:pPr>
        <w:rPr>
          <w:rFonts w:hint="eastAsia"/>
        </w:rPr>
      </w:pPr>
    </w:p>
    <w:p w14:paraId="5AF83F29" w14:textId="77777777" w:rsidR="003F2FA0" w:rsidRDefault="003F2FA0">
      <w:pPr>
        <w:rPr>
          <w:rFonts w:hint="eastAsia"/>
        </w:rPr>
      </w:pPr>
    </w:p>
    <w:p w14:paraId="78E79E2F" w14:textId="77777777" w:rsidR="003F2FA0" w:rsidRDefault="003F2FA0">
      <w:pPr>
        <w:rPr>
          <w:rFonts w:hint="eastAsia"/>
        </w:rPr>
      </w:pPr>
      <w:r>
        <w:rPr>
          <w:rFonts w:hint="eastAsia"/>
        </w:rPr>
        <w:t>yóu zi zai ci yu he cheng yu zhong de ying yong</w:t>
      </w:r>
    </w:p>
    <w:p w14:paraId="36947B58" w14:textId="77777777" w:rsidR="003F2FA0" w:rsidRDefault="003F2FA0">
      <w:pPr>
        <w:rPr>
          <w:rFonts w:hint="eastAsia"/>
        </w:rPr>
      </w:pPr>
      <w:r>
        <w:rPr>
          <w:rFonts w:hint="eastAsia"/>
        </w:rPr>
        <w:t>“由”字在词语和成语中出现频率较高，例如“理由”、“由于”、“原由”、“自由”等词都与“由”有关。在成语中，如“无理取闹”、“由此及彼”等也体现了“由”字的多种用法。</w:t>
      </w:r>
    </w:p>
    <w:p w14:paraId="0DDC6013" w14:textId="77777777" w:rsidR="003F2FA0" w:rsidRDefault="003F2FA0">
      <w:pPr>
        <w:rPr>
          <w:rFonts w:hint="eastAsia"/>
        </w:rPr>
      </w:pPr>
    </w:p>
    <w:p w14:paraId="7508C48B" w14:textId="77777777" w:rsidR="003F2FA0" w:rsidRDefault="003F2FA0">
      <w:pPr>
        <w:rPr>
          <w:rFonts w:hint="eastAsia"/>
        </w:rPr>
      </w:pPr>
    </w:p>
    <w:p w14:paraId="66E0273B" w14:textId="77777777" w:rsidR="003F2FA0" w:rsidRDefault="003F2FA0">
      <w:pPr>
        <w:rPr>
          <w:rFonts w:hint="eastAsia"/>
        </w:rPr>
      </w:pPr>
      <w:r>
        <w:rPr>
          <w:rFonts w:hint="eastAsia"/>
        </w:rPr>
        <w:t>jie yu</w:t>
      </w:r>
    </w:p>
    <w:p w14:paraId="0894BDC0" w14:textId="77777777" w:rsidR="003F2FA0" w:rsidRDefault="003F2FA0">
      <w:pPr>
        <w:rPr>
          <w:rFonts w:hint="eastAsia"/>
        </w:rPr>
      </w:pPr>
      <w:r>
        <w:rPr>
          <w:rFonts w:hint="eastAsia"/>
        </w:rPr>
        <w:t>“由”字虽然结构简单，但在汉语中具有重要的语法和语义功能。掌握其拼音“yóu”及其相关用法，对于学习汉语的人来说是非常基础而必要的。</w:t>
      </w:r>
    </w:p>
    <w:p w14:paraId="2E2656FF" w14:textId="77777777" w:rsidR="003F2FA0" w:rsidRDefault="003F2FA0">
      <w:pPr>
        <w:rPr>
          <w:rFonts w:hint="eastAsia"/>
        </w:rPr>
      </w:pPr>
    </w:p>
    <w:p w14:paraId="43759D92" w14:textId="77777777" w:rsidR="003F2FA0" w:rsidRDefault="003F2F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4647DD" w14:textId="0FE4469D" w:rsidR="008943A8" w:rsidRDefault="008943A8"/>
    <w:sectPr w:rsidR="008943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3A8"/>
    <w:rsid w:val="003F2FA0"/>
    <w:rsid w:val="00616C08"/>
    <w:rsid w:val="0089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01296A-7418-4C4E-8912-F19EB7D72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43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43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43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43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43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43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43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43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43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43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43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43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43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43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43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43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43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43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43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43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43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43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43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43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43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43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43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43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43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2025-07-20T04:50:00Z</dcterms:created>
  <dcterms:modified xsi:type="dcterms:W3CDTF">2025-07-20T04:50:00Z</dcterms:modified>
</cp:coreProperties>
</file>