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B50A" w14:textId="77777777" w:rsidR="004C46ED" w:rsidRDefault="004C46ED">
      <w:pPr>
        <w:rPr>
          <w:rFonts w:hint="eastAsia"/>
        </w:rPr>
      </w:pPr>
      <w:r>
        <w:rPr>
          <w:rFonts w:hint="eastAsia"/>
        </w:rPr>
        <w:t>由字怎么拼音怎么写</w:t>
      </w:r>
    </w:p>
    <w:p w14:paraId="3DBE2486" w14:textId="77777777" w:rsidR="004C46ED" w:rsidRDefault="004C46ED">
      <w:pPr>
        <w:rPr>
          <w:rFonts w:hint="eastAsia"/>
        </w:rPr>
      </w:pPr>
    </w:p>
    <w:p w14:paraId="1074980D" w14:textId="77777777" w:rsidR="004C46ED" w:rsidRDefault="004C46ED">
      <w:pPr>
        <w:rPr>
          <w:rFonts w:hint="eastAsia"/>
        </w:rPr>
      </w:pPr>
      <w:r>
        <w:rPr>
          <w:rFonts w:hint="eastAsia"/>
        </w:rPr>
        <w:t>“由”是一个常见的汉字，广泛用于日常书写与表达中。在汉语拼音系统中，“由”的标准拼音写作“yóu”。这个拼音属于阳平声调，读音为第二声，发音时需注意音调上扬的特点。</w:t>
      </w:r>
    </w:p>
    <w:p w14:paraId="05F8E33E" w14:textId="77777777" w:rsidR="004C46ED" w:rsidRDefault="004C46ED">
      <w:pPr>
        <w:rPr>
          <w:rFonts w:hint="eastAsia"/>
        </w:rPr>
      </w:pPr>
    </w:p>
    <w:p w14:paraId="0437E1BC" w14:textId="77777777" w:rsidR="004C46ED" w:rsidRDefault="004C46ED">
      <w:pPr>
        <w:rPr>
          <w:rFonts w:hint="eastAsia"/>
        </w:rPr>
      </w:pPr>
    </w:p>
    <w:p w14:paraId="799E8F29" w14:textId="77777777" w:rsidR="004C46ED" w:rsidRDefault="004C46ED">
      <w:pPr>
        <w:rPr>
          <w:rFonts w:hint="eastAsia"/>
        </w:rPr>
      </w:pPr>
      <w:r>
        <w:rPr>
          <w:rFonts w:hint="eastAsia"/>
        </w:rPr>
        <w:t>基本释义与用法</w:t>
      </w:r>
    </w:p>
    <w:p w14:paraId="045562B3" w14:textId="77777777" w:rsidR="004C46ED" w:rsidRDefault="004C46ED">
      <w:pPr>
        <w:rPr>
          <w:rFonts w:hint="eastAsia"/>
        </w:rPr>
      </w:pPr>
    </w:p>
    <w:p w14:paraId="62C6FD6D" w14:textId="77777777" w:rsidR="004C46ED" w:rsidRDefault="004C46ED">
      <w:pPr>
        <w:rPr>
          <w:rFonts w:hint="eastAsia"/>
        </w:rPr>
      </w:pPr>
      <w:r>
        <w:rPr>
          <w:rFonts w:hint="eastAsia"/>
        </w:rPr>
        <w:t>“由”字具有丰富的语义功能，在不同的语境中可以表示多种含义。最常见的用法包括：表示原因或理由，如“由于”、“由此”；表示来源或出处，如“来自”、“源于”；还可以表示行为的主体，如“此事由他负责”。</w:t>
      </w:r>
    </w:p>
    <w:p w14:paraId="03BA323C" w14:textId="77777777" w:rsidR="004C46ED" w:rsidRDefault="004C46ED">
      <w:pPr>
        <w:rPr>
          <w:rFonts w:hint="eastAsia"/>
        </w:rPr>
      </w:pPr>
    </w:p>
    <w:p w14:paraId="5BAA85FD" w14:textId="77777777" w:rsidR="004C46ED" w:rsidRDefault="004C46ED">
      <w:pPr>
        <w:rPr>
          <w:rFonts w:hint="eastAsia"/>
        </w:rPr>
      </w:pPr>
    </w:p>
    <w:p w14:paraId="20BC179A" w14:textId="77777777" w:rsidR="004C46ED" w:rsidRDefault="004C46ED">
      <w:pPr>
        <w:rPr>
          <w:rFonts w:hint="eastAsia"/>
        </w:rPr>
      </w:pPr>
      <w:r>
        <w:rPr>
          <w:rFonts w:hint="eastAsia"/>
        </w:rPr>
        <w:t>结构与笔顺</w:t>
      </w:r>
    </w:p>
    <w:p w14:paraId="01A56B85" w14:textId="77777777" w:rsidR="004C46ED" w:rsidRDefault="004C46ED">
      <w:pPr>
        <w:rPr>
          <w:rFonts w:hint="eastAsia"/>
        </w:rPr>
      </w:pPr>
    </w:p>
    <w:p w14:paraId="05566F24" w14:textId="77777777" w:rsidR="004C46ED" w:rsidRDefault="004C46ED">
      <w:pPr>
        <w:rPr>
          <w:rFonts w:hint="eastAsia"/>
        </w:rPr>
      </w:pPr>
      <w:r>
        <w:rPr>
          <w:rFonts w:hint="eastAsia"/>
        </w:rPr>
        <w:t>从字形结构来看，“由”属于独体字，由五笔画组成。其笔顺依次为：竖、横折、横、横、竖。书写时应注意结构匀称，笔画清晰，避免连笔过多影响辨识。</w:t>
      </w:r>
    </w:p>
    <w:p w14:paraId="6F5797D0" w14:textId="77777777" w:rsidR="004C46ED" w:rsidRDefault="004C46ED">
      <w:pPr>
        <w:rPr>
          <w:rFonts w:hint="eastAsia"/>
        </w:rPr>
      </w:pPr>
    </w:p>
    <w:p w14:paraId="433DD3F9" w14:textId="77777777" w:rsidR="004C46ED" w:rsidRDefault="004C46ED">
      <w:pPr>
        <w:rPr>
          <w:rFonts w:hint="eastAsia"/>
        </w:rPr>
      </w:pPr>
    </w:p>
    <w:p w14:paraId="4D18742F" w14:textId="77777777" w:rsidR="004C46ED" w:rsidRDefault="004C46ED">
      <w:pPr>
        <w:rPr>
          <w:rFonts w:hint="eastAsia"/>
        </w:rPr>
      </w:pPr>
      <w:r>
        <w:rPr>
          <w:rFonts w:hint="eastAsia"/>
        </w:rPr>
        <w:t>常见词语搭配</w:t>
      </w:r>
    </w:p>
    <w:p w14:paraId="08B3D831" w14:textId="77777777" w:rsidR="004C46ED" w:rsidRDefault="004C46ED">
      <w:pPr>
        <w:rPr>
          <w:rFonts w:hint="eastAsia"/>
        </w:rPr>
      </w:pPr>
    </w:p>
    <w:p w14:paraId="2C89052B" w14:textId="77777777" w:rsidR="004C46ED" w:rsidRDefault="004C46ED">
      <w:pPr>
        <w:rPr>
          <w:rFonts w:hint="eastAsia"/>
        </w:rPr>
      </w:pPr>
      <w:r>
        <w:rPr>
          <w:rFonts w:hint="eastAsia"/>
        </w:rPr>
        <w:t>“由”字常与其他字组合成词，形成固定搭配。例如：“理由”表示事情发生的原因或依据；“自由”表示不受限制的状态；“由来”则指事物产生的根源或历史背景。</w:t>
      </w:r>
    </w:p>
    <w:p w14:paraId="26B44D22" w14:textId="77777777" w:rsidR="004C46ED" w:rsidRDefault="004C46ED">
      <w:pPr>
        <w:rPr>
          <w:rFonts w:hint="eastAsia"/>
        </w:rPr>
      </w:pPr>
    </w:p>
    <w:p w14:paraId="088506D0" w14:textId="77777777" w:rsidR="004C46ED" w:rsidRDefault="004C46ED">
      <w:pPr>
        <w:rPr>
          <w:rFonts w:hint="eastAsia"/>
        </w:rPr>
      </w:pPr>
    </w:p>
    <w:p w14:paraId="5B9F19D3" w14:textId="77777777" w:rsidR="004C46ED" w:rsidRDefault="004C46ED">
      <w:pPr>
        <w:rPr>
          <w:rFonts w:hint="eastAsia"/>
        </w:rPr>
      </w:pPr>
      <w:r>
        <w:rPr>
          <w:rFonts w:hint="eastAsia"/>
        </w:rPr>
        <w:t>方言与变音</w:t>
      </w:r>
    </w:p>
    <w:p w14:paraId="1FCA7435" w14:textId="77777777" w:rsidR="004C46ED" w:rsidRDefault="004C46ED">
      <w:pPr>
        <w:rPr>
          <w:rFonts w:hint="eastAsia"/>
        </w:rPr>
      </w:pPr>
    </w:p>
    <w:p w14:paraId="7E17B9E5" w14:textId="77777777" w:rsidR="004C46ED" w:rsidRDefault="004C46ED">
      <w:pPr>
        <w:rPr>
          <w:rFonts w:hint="eastAsia"/>
        </w:rPr>
      </w:pPr>
      <w:r>
        <w:rPr>
          <w:rFonts w:hint="eastAsia"/>
        </w:rPr>
        <w:t>虽然普通话中“由”的拼音是“yóu”，但在一些地方方言中，可能会出现发音上的差异。例如在某些南方方言中，可能会出现轻声或儿化音的现象，但这些变化并不影响其在标准汉语中的规范写法。</w:t>
      </w:r>
    </w:p>
    <w:p w14:paraId="0BFAC8DB" w14:textId="77777777" w:rsidR="004C46ED" w:rsidRDefault="004C46ED">
      <w:pPr>
        <w:rPr>
          <w:rFonts w:hint="eastAsia"/>
        </w:rPr>
      </w:pPr>
    </w:p>
    <w:p w14:paraId="7FB11D49" w14:textId="77777777" w:rsidR="004C46ED" w:rsidRDefault="004C46ED">
      <w:pPr>
        <w:rPr>
          <w:rFonts w:hint="eastAsia"/>
        </w:rPr>
      </w:pPr>
    </w:p>
    <w:p w14:paraId="2832BD1C" w14:textId="77777777" w:rsidR="004C46ED" w:rsidRDefault="004C46ED">
      <w:pPr>
        <w:rPr>
          <w:rFonts w:hint="eastAsia"/>
        </w:rPr>
      </w:pPr>
      <w:r>
        <w:rPr>
          <w:rFonts w:hint="eastAsia"/>
        </w:rPr>
        <w:t>最后的总结</w:t>
      </w:r>
    </w:p>
    <w:p w14:paraId="7F497290" w14:textId="77777777" w:rsidR="004C46ED" w:rsidRDefault="004C46ED">
      <w:pPr>
        <w:rPr>
          <w:rFonts w:hint="eastAsia"/>
        </w:rPr>
      </w:pPr>
    </w:p>
    <w:p w14:paraId="3E8BC15C" w14:textId="77777777" w:rsidR="004C46ED" w:rsidRDefault="004C46ED">
      <w:pPr>
        <w:rPr>
          <w:rFonts w:hint="eastAsia"/>
        </w:rPr>
      </w:pPr>
      <w:r>
        <w:rPr>
          <w:rFonts w:hint="eastAsia"/>
        </w:rPr>
        <w:t>“由”字在汉语中扮演着重要的角色，其拼音“yóu”准确地反映了其发音特征。掌握该字的基本意义、书写方式以及常见用法，有助于提高语言表达的准确性与流畅性。</w:t>
      </w:r>
    </w:p>
    <w:p w14:paraId="2DDD76A7" w14:textId="77777777" w:rsidR="004C46ED" w:rsidRDefault="004C46ED">
      <w:pPr>
        <w:rPr>
          <w:rFonts w:hint="eastAsia"/>
        </w:rPr>
      </w:pPr>
    </w:p>
    <w:p w14:paraId="24CECB24" w14:textId="77777777" w:rsidR="004C46ED" w:rsidRDefault="004C46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92995" w14:textId="241DC301" w:rsidR="00D3044B" w:rsidRDefault="00D3044B"/>
    <w:sectPr w:rsidR="00D30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4B"/>
    <w:rsid w:val="004C46ED"/>
    <w:rsid w:val="00616C08"/>
    <w:rsid w:val="00D3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E90B1-ECC0-41FF-B9E1-35650D1E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