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98B3" w14:textId="77777777" w:rsidR="00D16B36" w:rsidRDefault="00D16B36">
      <w:pPr>
        <w:rPr>
          <w:rFonts w:hint="eastAsia"/>
        </w:rPr>
      </w:pPr>
      <w:r>
        <w:rPr>
          <w:rFonts w:hint="eastAsia"/>
        </w:rPr>
        <w:t>由字怎么拼音</w:t>
      </w:r>
    </w:p>
    <w:p w14:paraId="2423C82E" w14:textId="77777777" w:rsidR="00D16B36" w:rsidRDefault="00D16B36">
      <w:pPr>
        <w:rPr>
          <w:rFonts w:hint="eastAsia"/>
        </w:rPr>
      </w:pPr>
      <w:r>
        <w:rPr>
          <w:rFonts w:hint="eastAsia"/>
        </w:rPr>
        <w:t>“由”是一个常见的汉字，广泛用于日常语言和书面表达中。它的基本读音为“yóu”，属于汉语拼音系统中的一个标准音节。这个音节在普通话中发音平稳，音调为第二声，也就是上扬的语调。</w:t>
      </w:r>
    </w:p>
    <w:p w14:paraId="601FD977" w14:textId="77777777" w:rsidR="00D16B36" w:rsidRDefault="00D16B36">
      <w:pPr>
        <w:rPr>
          <w:rFonts w:hint="eastAsia"/>
        </w:rPr>
      </w:pPr>
    </w:p>
    <w:p w14:paraId="68AFDDD4" w14:textId="77777777" w:rsidR="00D16B36" w:rsidRDefault="00D16B36">
      <w:pPr>
        <w:rPr>
          <w:rFonts w:hint="eastAsia"/>
        </w:rPr>
      </w:pPr>
    </w:p>
    <w:p w14:paraId="0581C952" w14:textId="77777777" w:rsidR="00D16B36" w:rsidRDefault="00D16B36">
      <w:pPr>
        <w:rPr>
          <w:rFonts w:hint="eastAsia"/>
        </w:rPr>
      </w:pPr>
      <w:r>
        <w:rPr>
          <w:rFonts w:hint="eastAsia"/>
        </w:rPr>
        <w:t>发音特点</w:t>
      </w:r>
    </w:p>
    <w:p w14:paraId="437AC295" w14:textId="77777777" w:rsidR="00D16B36" w:rsidRDefault="00D16B36">
      <w:pPr>
        <w:rPr>
          <w:rFonts w:hint="eastAsia"/>
        </w:rPr>
      </w:pPr>
      <w:r>
        <w:rPr>
          <w:rFonts w:hint="eastAsia"/>
        </w:rPr>
        <w:t>“由”字的拼音“yóu”由两个部分组成：声母“y”和韵母“ou”。其中，“y”是零声母的替代符号，表示该音节以元音开头；而“ou”则是一个复合韵母，发音时从“o”滑向“u”，形成连贯的音节。“yóu”的音调为第二声，意味着在语句中它通常带有上升的语气。</w:t>
      </w:r>
    </w:p>
    <w:p w14:paraId="0B185D33" w14:textId="77777777" w:rsidR="00D16B36" w:rsidRDefault="00D16B36">
      <w:pPr>
        <w:rPr>
          <w:rFonts w:hint="eastAsia"/>
        </w:rPr>
      </w:pPr>
    </w:p>
    <w:p w14:paraId="0C847274" w14:textId="77777777" w:rsidR="00D16B36" w:rsidRDefault="00D16B36">
      <w:pPr>
        <w:rPr>
          <w:rFonts w:hint="eastAsia"/>
        </w:rPr>
      </w:pPr>
    </w:p>
    <w:p w14:paraId="156BECAE" w14:textId="77777777" w:rsidR="00D16B36" w:rsidRDefault="00D16B36">
      <w:pPr>
        <w:rPr>
          <w:rFonts w:hint="eastAsia"/>
        </w:rPr>
      </w:pPr>
      <w:r>
        <w:rPr>
          <w:rFonts w:hint="eastAsia"/>
        </w:rPr>
        <w:t>常见用法</w:t>
      </w:r>
    </w:p>
    <w:p w14:paraId="6827146E" w14:textId="77777777" w:rsidR="00D16B36" w:rsidRDefault="00D16B36">
      <w:pPr>
        <w:rPr>
          <w:rFonts w:hint="eastAsia"/>
        </w:rPr>
      </w:pPr>
      <w:r>
        <w:rPr>
          <w:rFonts w:hint="eastAsia"/>
        </w:rPr>
        <w:t>“由”在现代汉语中有多种含义和用法。它可以作为介词，表示原因或来源，如“由于天气不好，比赛取消了。”也可以作动词，表示“自、从”的意思，例如“人生由自己决定。”在一些成语或固定搭配中，“由”也经常出现，比如“自由自在”、“理由充分”等。</w:t>
      </w:r>
    </w:p>
    <w:p w14:paraId="5FCF5202" w14:textId="77777777" w:rsidR="00D16B36" w:rsidRDefault="00D16B36">
      <w:pPr>
        <w:rPr>
          <w:rFonts w:hint="eastAsia"/>
        </w:rPr>
      </w:pPr>
    </w:p>
    <w:p w14:paraId="5CBBBB5E" w14:textId="77777777" w:rsidR="00D16B36" w:rsidRDefault="00D16B36">
      <w:pPr>
        <w:rPr>
          <w:rFonts w:hint="eastAsia"/>
        </w:rPr>
      </w:pPr>
    </w:p>
    <w:p w14:paraId="64571A23" w14:textId="77777777" w:rsidR="00D16B36" w:rsidRDefault="00D16B36">
      <w:pPr>
        <w:rPr>
          <w:rFonts w:hint="eastAsia"/>
        </w:rPr>
      </w:pPr>
      <w:r>
        <w:rPr>
          <w:rFonts w:hint="eastAsia"/>
        </w:rPr>
        <w:t>书写与结构</w:t>
      </w:r>
    </w:p>
    <w:p w14:paraId="1E24CC63" w14:textId="77777777" w:rsidR="00D16B36" w:rsidRDefault="00D16B36">
      <w:pPr>
        <w:rPr>
          <w:rFonts w:hint="eastAsia"/>
        </w:rPr>
      </w:pPr>
      <w:r>
        <w:rPr>
          <w:rFonts w:hint="eastAsia"/>
        </w:rPr>
        <w:t>“由”字的笔画较少，总共只有五画。它的结构为封闭式方框结构，书写时要注意笔顺规范：先写竖、再写横折，接着是横，最后是竖。这种结构使得它在字体设计中显得简洁明了，易于识别。</w:t>
      </w:r>
    </w:p>
    <w:p w14:paraId="179DC791" w14:textId="77777777" w:rsidR="00D16B36" w:rsidRDefault="00D16B36">
      <w:pPr>
        <w:rPr>
          <w:rFonts w:hint="eastAsia"/>
        </w:rPr>
      </w:pPr>
    </w:p>
    <w:p w14:paraId="1286E0EA" w14:textId="77777777" w:rsidR="00D16B36" w:rsidRDefault="00D16B36">
      <w:pPr>
        <w:rPr>
          <w:rFonts w:hint="eastAsia"/>
        </w:rPr>
      </w:pPr>
    </w:p>
    <w:p w14:paraId="50284E1E" w14:textId="77777777" w:rsidR="00D16B36" w:rsidRDefault="00D16B36">
      <w:pPr>
        <w:rPr>
          <w:rFonts w:hint="eastAsia"/>
        </w:rPr>
      </w:pPr>
      <w:r>
        <w:rPr>
          <w:rFonts w:hint="eastAsia"/>
        </w:rPr>
        <w:t>相关词汇</w:t>
      </w:r>
    </w:p>
    <w:p w14:paraId="0900CA96" w14:textId="77777777" w:rsidR="00D16B36" w:rsidRDefault="00D16B36">
      <w:pPr>
        <w:rPr>
          <w:rFonts w:hint="eastAsia"/>
        </w:rPr>
      </w:pPr>
      <w:r>
        <w:rPr>
          <w:rFonts w:hint="eastAsia"/>
        </w:rPr>
        <w:t>以“由”为核心组成的词语有很多，如“理由”、“自由”、“由此”、“由于”、“原创”等。这些词语不仅丰富了汉语的表达方式，也在不同的语境中展现了“由”字的多样性和灵活性。</w:t>
      </w:r>
    </w:p>
    <w:p w14:paraId="0D95C131" w14:textId="77777777" w:rsidR="00D16B36" w:rsidRDefault="00D16B36">
      <w:pPr>
        <w:rPr>
          <w:rFonts w:hint="eastAsia"/>
        </w:rPr>
      </w:pPr>
    </w:p>
    <w:p w14:paraId="2269909B" w14:textId="77777777" w:rsidR="00D16B36" w:rsidRDefault="00D16B36">
      <w:pPr>
        <w:rPr>
          <w:rFonts w:hint="eastAsia"/>
        </w:rPr>
      </w:pPr>
    </w:p>
    <w:p w14:paraId="35B11EFA" w14:textId="77777777" w:rsidR="00D16B36" w:rsidRDefault="00D16B36">
      <w:pPr>
        <w:rPr>
          <w:rFonts w:hint="eastAsia"/>
        </w:rPr>
      </w:pPr>
      <w:r>
        <w:rPr>
          <w:rFonts w:hint="eastAsia"/>
        </w:rPr>
        <w:t>小结</w:t>
      </w:r>
    </w:p>
    <w:p w14:paraId="42C5B495" w14:textId="77777777" w:rsidR="00D16B36" w:rsidRDefault="00D16B36">
      <w:pPr>
        <w:rPr>
          <w:rFonts w:hint="eastAsia"/>
        </w:rPr>
      </w:pPr>
      <w:r>
        <w:rPr>
          <w:rFonts w:hint="eastAsia"/>
        </w:rPr>
        <w:t>“由”字虽然结构简单，但在汉语中却有着广泛的用途。掌握其拼音“yóu”以及相关的用法，对于学习者来说是非常重要的一步。无论是阅读还是写作，正确理解和运用“由”字，都能帮助我们更准确地表达思想。</w:t>
      </w:r>
    </w:p>
    <w:p w14:paraId="5E866B9C" w14:textId="77777777" w:rsidR="00D16B36" w:rsidRDefault="00D16B36">
      <w:pPr>
        <w:rPr>
          <w:rFonts w:hint="eastAsia"/>
        </w:rPr>
      </w:pPr>
    </w:p>
    <w:p w14:paraId="2373F0FC" w14:textId="77777777" w:rsidR="00D16B36" w:rsidRDefault="00D16B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7DF69" w14:textId="65DB26FF" w:rsidR="0052788E" w:rsidRDefault="0052788E"/>
    <w:sectPr w:rsidR="00527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8E"/>
    <w:rsid w:val="0052788E"/>
    <w:rsid w:val="00616C08"/>
    <w:rsid w:val="00D1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D54F3-ADB9-421C-923E-1C046E83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8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8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8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8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8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8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8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8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8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8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8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8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8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8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8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8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8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8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8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8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8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8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8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