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12A0A" w14:textId="77777777" w:rsidR="00251579" w:rsidRDefault="00251579">
      <w:pPr>
        <w:rPr>
          <w:rFonts w:hint="eastAsia"/>
        </w:rPr>
      </w:pPr>
      <w:r>
        <w:rPr>
          <w:rFonts w:hint="eastAsia"/>
        </w:rPr>
        <w:t>用途的汉语的拼音怎么写</w:t>
      </w:r>
    </w:p>
    <w:p w14:paraId="225327F0" w14:textId="77777777" w:rsidR="00251579" w:rsidRDefault="00251579">
      <w:pPr>
        <w:rPr>
          <w:rFonts w:hint="eastAsia"/>
        </w:rPr>
      </w:pPr>
      <w:r>
        <w:rPr>
          <w:rFonts w:hint="eastAsia"/>
        </w:rPr>
        <w:t>在学习汉语的过程中，拼音是不可或缺的一部分。拼音不仅帮助我们正确发音，还能帮助理解汉字的意义和用法。特别是当我们遇到不熟悉的汉字时，拼音可以作为一种工具，辅助我们快速准确地读出字音。然而，“用途”这个词的拼音是什么呢？接下来我们将详细探讨。</w:t>
      </w:r>
    </w:p>
    <w:p w14:paraId="27E20CE0" w14:textId="77777777" w:rsidR="00251579" w:rsidRDefault="00251579">
      <w:pPr>
        <w:rPr>
          <w:rFonts w:hint="eastAsia"/>
        </w:rPr>
      </w:pPr>
    </w:p>
    <w:p w14:paraId="04E96924" w14:textId="77777777" w:rsidR="00251579" w:rsidRDefault="00251579">
      <w:pPr>
        <w:rPr>
          <w:rFonts w:hint="eastAsia"/>
        </w:rPr>
      </w:pPr>
    </w:p>
    <w:p w14:paraId="252A00F7" w14:textId="77777777" w:rsidR="00251579" w:rsidRDefault="00251579">
      <w:pPr>
        <w:rPr>
          <w:rFonts w:hint="eastAsia"/>
        </w:rPr>
      </w:pPr>
      <w:r>
        <w:rPr>
          <w:rFonts w:hint="eastAsia"/>
        </w:rPr>
        <w:t>“用途”的拼音是什么</w:t>
      </w:r>
    </w:p>
    <w:p w14:paraId="40361B51" w14:textId="77777777" w:rsidR="00251579" w:rsidRDefault="00251579">
      <w:pPr>
        <w:rPr>
          <w:rFonts w:hint="eastAsia"/>
        </w:rPr>
      </w:pPr>
      <w:r>
        <w:rPr>
          <w:rFonts w:hint="eastAsia"/>
        </w:rPr>
        <w:t>“用途”的拼音写作“yòng tú”。其中，“用”是第四声，表示使用、应用的意思；而“途”也是第二声，指的是道路或途径。当两者结合在一起时，“用途”就表达了某物或者某种方法被使用的方向、领域或目的。了解一个词的正确拼音对于语言学习者来说至关重要，因为它直接关系到能否准确发音以及后续的理解与记忆。</w:t>
      </w:r>
    </w:p>
    <w:p w14:paraId="2BACECA9" w14:textId="77777777" w:rsidR="00251579" w:rsidRDefault="00251579">
      <w:pPr>
        <w:rPr>
          <w:rFonts w:hint="eastAsia"/>
        </w:rPr>
      </w:pPr>
    </w:p>
    <w:p w14:paraId="27762494" w14:textId="77777777" w:rsidR="00251579" w:rsidRDefault="00251579">
      <w:pPr>
        <w:rPr>
          <w:rFonts w:hint="eastAsia"/>
        </w:rPr>
      </w:pPr>
    </w:p>
    <w:p w14:paraId="39F31E58" w14:textId="77777777" w:rsidR="00251579" w:rsidRDefault="00251579">
      <w:pPr>
        <w:rPr>
          <w:rFonts w:hint="eastAsia"/>
        </w:rPr>
      </w:pPr>
      <w:r>
        <w:rPr>
          <w:rFonts w:hint="eastAsia"/>
        </w:rPr>
        <w:t>如何更好地记住“用途”的拼音</w:t>
      </w:r>
    </w:p>
    <w:p w14:paraId="2EBDB85B" w14:textId="77777777" w:rsidR="00251579" w:rsidRDefault="00251579">
      <w:pPr>
        <w:rPr>
          <w:rFonts w:hint="eastAsia"/>
        </w:rPr>
      </w:pPr>
      <w:r>
        <w:rPr>
          <w:rFonts w:hint="eastAsia"/>
        </w:rPr>
        <w:t>要记住“用途”的拼音，可以通过一些简单的记忆技巧来实现。例如，可以将“用”（yòng）想象成日常生活中经常使用的物品，如手机，强调其“使用”的含义；而“途”（tú）则可以联想到旅行中的路径，暗示着目标或方向。通过这样的联想记忆法，可以帮助学习者更容易地记住这些词汇及其对应的拼音。</w:t>
      </w:r>
    </w:p>
    <w:p w14:paraId="6E208BEE" w14:textId="77777777" w:rsidR="00251579" w:rsidRDefault="00251579">
      <w:pPr>
        <w:rPr>
          <w:rFonts w:hint="eastAsia"/>
        </w:rPr>
      </w:pPr>
    </w:p>
    <w:p w14:paraId="67BDB631" w14:textId="77777777" w:rsidR="00251579" w:rsidRDefault="00251579">
      <w:pPr>
        <w:rPr>
          <w:rFonts w:hint="eastAsia"/>
        </w:rPr>
      </w:pPr>
    </w:p>
    <w:p w14:paraId="433D5CC3" w14:textId="77777777" w:rsidR="00251579" w:rsidRDefault="00251579">
      <w:pPr>
        <w:rPr>
          <w:rFonts w:hint="eastAsia"/>
        </w:rPr>
      </w:pPr>
      <w:r>
        <w:rPr>
          <w:rFonts w:hint="eastAsia"/>
        </w:rPr>
        <w:t>拼音的重要性及其在汉语学习中的作用</w:t>
      </w:r>
    </w:p>
    <w:p w14:paraId="1823211C" w14:textId="77777777" w:rsidR="00251579" w:rsidRDefault="00251579">
      <w:pPr>
        <w:rPr>
          <w:rFonts w:hint="eastAsia"/>
        </w:rPr>
      </w:pPr>
      <w:r>
        <w:rPr>
          <w:rFonts w:hint="eastAsia"/>
        </w:rPr>
        <w:t>拼音作为汉语学习的基础工具，其重要性不言而喻。它不仅是外国人学习汉语的有效入口，也为母语使用者提供了规范化的发音指导。掌握拼音有助于提高听说能力，促进对汉字的记忆，并且为深入学习语法结构打下坚实的基础。因此，在汉语学习的初期阶段，投入足够的时间和精力学习拼音是非常必要的。</w:t>
      </w:r>
    </w:p>
    <w:p w14:paraId="779CE4EB" w14:textId="77777777" w:rsidR="00251579" w:rsidRDefault="00251579">
      <w:pPr>
        <w:rPr>
          <w:rFonts w:hint="eastAsia"/>
        </w:rPr>
      </w:pPr>
    </w:p>
    <w:p w14:paraId="7BB8F626" w14:textId="77777777" w:rsidR="00251579" w:rsidRDefault="00251579">
      <w:pPr>
        <w:rPr>
          <w:rFonts w:hint="eastAsia"/>
        </w:rPr>
      </w:pPr>
    </w:p>
    <w:p w14:paraId="73A20878" w14:textId="77777777" w:rsidR="00251579" w:rsidRDefault="00251579">
      <w:pPr>
        <w:rPr>
          <w:rFonts w:hint="eastAsia"/>
        </w:rPr>
      </w:pPr>
      <w:r>
        <w:rPr>
          <w:rFonts w:hint="eastAsia"/>
        </w:rPr>
        <w:t>最后的总结</w:t>
      </w:r>
    </w:p>
    <w:p w14:paraId="6CCCC007" w14:textId="77777777" w:rsidR="00251579" w:rsidRDefault="00251579">
      <w:pPr>
        <w:rPr>
          <w:rFonts w:hint="eastAsia"/>
        </w:rPr>
      </w:pPr>
      <w:r>
        <w:rPr>
          <w:rFonts w:hint="eastAsia"/>
        </w:rPr>
        <w:t>“用途”的拼音是“yòng tú”，它是由表示“使用”的“用”和代表“路径”或“方向”的“途”组成的。通过正确的拼音学习方法和有效的记忆策略，我们可以更轻松地掌握汉语词汇，进而提升整体的语言水平。希望本文能为汉语学习者提供有价值的参考，让大家在学习道路上更加得心应手。</w:t>
      </w:r>
    </w:p>
    <w:p w14:paraId="576F9C85" w14:textId="77777777" w:rsidR="00251579" w:rsidRDefault="00251579">
      <w:pPr>
        <w:rPr>
          <w:rFonts w:hint="eastAsia"/>
        </w:rPr>
      </w:pPr>
    </w:p>
    <w:p w14:paraId="53468F49" w14:textId="77777777" w:rsidR="00251579" w:rsidRDefault="002515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62DF86" w14:textId="46D778EA" w:rsidR="00AA7BD2" w:rsidRDefault="00AA7BD2"/>
    <w:sectPr w:rsidR="00AA7B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BD2"/>
    <w:rsid w:val="00251579"/>
    <w:rsid w:val="00AA7BD2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3AE6FD-D3D3-4ED6-9E35-54A29D1D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7B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B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B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B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B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B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B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B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7B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7B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7B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7B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7B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7B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7B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7B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7B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7B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7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B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7B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7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7B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7B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7B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7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7B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7B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