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59F4" w14:textId="77777777" w:rsidR="006B351F" w:rsidRDefault="006B351F">
      <w:pPr>
        <w:rPr>
          <w:rFonts w:hint="eastAsia"/>
        </w:rPr>
      </w:pPr>
      <w:r>
        <w:rPr>
          <w:rFonts w:hint="eastAsia"/>
        </w:rPr>
        <w:t>地板的拼音表述</w:t>
      </w:r>
    </w:p>
    <w:p w14:paraId="0728F832" w14:textId="77777777" w:rsidR="006B351F" w:rsidRDefault="006B351F">
      <w:pPr>
        <w:rPr>
          <w:rFonts w:hint="eastAsia"/>
        </w:rPr>
      </w:pPr>
      <w:r>
        <w:rPr>
          <w:rFonts w:hint="eastAsia"/>
        </w:rPr>
        <w:t>在学习汉语的过程中，了解不同词汇的正确发音是极其重要的。今天，我们将聚焦于“地板”这一词，用语文的拼音来说就是“dì bǎn”。这个词由两个汉字组成：“地”，代表地面的意思；“板”，则指的是木板或其他材料制成的平板。因此，“地板”直译过来就是铺设在地面上的平板。</w:t>
      </w:r>
    </w:p>
    <w:p w14:paraId="59A48BFD" w14:textId="77777777" w:rsidR="006B351F" w:rsidRDefault="006B351F">
      <w:pPr>
        <w:rPr>
          <w:rFonts w:hint="eastAsia"/>
        </w:rPr>
      </w:pPr>
    </w:p>
    <w:p w14:paraId="16821B41" w14:textId="77777777" w:rsidR="006B351F" w:rsidRDefault="006B351F">
      <w:pPr>
        <w:rPr>
          <w:rFonts w:hint="eastAsia"/>
        </w:rPr>
      </w:pPr>
    </w:p>
    <w:p w14:paraId="26F3B9F1" w14:textId="77777777" w:rsidR="006B351F" w:rsidRDefault="006B351F">
      <w:pPr>
        <w:rPr>
          <w:rFonts w:hint="eastAsia"/>
        </w:rPr>
      </w:pPr>
      <w:r>
        <w:rPr>
          <w:rFonts w:hint="eastAsia"/>
        </w:rPr>
        <w:t>深入了解“地板”的含义与使用</w:t>
      </w:r>
    </w:p>
    <w:p w14:paraId="5CCF8168" w14:textId="77777777" w:rsidR="006B351F" w:rsidRDefault="006B351F">
      <w:pPr>
        <w:rPr>
          <w:rFonts w:hint="eastAsia"/>
        </w:rPr>
      </w:pPr>
      <w:r>
        <w:rPr>
          <w:rFonts w:hint="eastAsia"/>
        </w:rPr>
        <w:t>当我们提到“dì bǎn”，我们通常指的是室内装饰中覆盖地面的一种材料。它可以是由木材、竹子、塑料或石材等制成。随着技术的发展，现代地板种类繁多，包括实木地板、复合木地板、强化木地板、PVC地板等。每种类型的地板都有其特点和适用场景。例如，实木地板以其自然美观和耐用性受到很多人的喜爱，但价格相对较高；而PVC地板由于其防水、易清洁的特点，在商业空间中广泛应用。</w:t>
      </w:r>
    </w:p>
    <w:p w14:paraId="7DBA5A51" w14:textId="77777777" w:rsidR="006B351F" w:rsidRDefault="006B351F">
      <w:pPr>
        <w:rPr>
          <w:rFonts w:hint="eastAsia"/>
        </w:rPr>
      </w:pPr>
    </w:p>
    <w:p w14:paraId="20B12DDC" w14:textId="77777777" w:rsidR="006B351F" w:rsidRDefault="006B351F">
      <w:pPr>
        <w:rPr>
          <w:rFonts w:hint="eastAsia"/>
        </w:rPr>
      </w:pPr>
    </w:p>
    <w:p w14:paraId="51C8E7EE" w14:textId="77777777" w:rsidR="006B351F" w:rsidRDefault="006B351F">
      <w:pPr>
        <w:rPr>
          <w:rFonts w:hint="eastAsia"/>
        </w:rPr>
      </w:pPr>
      <w:r>
        <w:rPr>
          <w:rFonts w:hint="eastAsia"/>
        </w:rPr>
        <w:t>地板的历史与发展</w:t>
      </w:r>
    </w:p>
    <w:p w14:paraId="1039FE6D" w14:textId="77777777" w:rsidR="006B351F" w:rsidRDefault="006B351F">
      <w:pPr>
        <w:rPr>
          <w:rFonts w:hint="eastAsia"/>
        </w:rPr>
      </w:pPr>
      <w:r>
        <w:rPr>
          <w:rFonts w:hint="eastAsia"/>
        </w:rPr>
        <w:t>地板作为建筑装修的重要组成部分，有着悠久的历史。古代人们使用的地板多为简单的泥土夯实或石板铺就。随着时间的推移，人们开始使用木材制作地板，这不仅提高了居住的舒适度，还增加了室内的美观性。“dì bǎn”这个词汇及其应用也随着时代的发展而演变，从传统的手工铺设到现代化的机械安装，地板技术经历了巨大的变革。</w:t>
      </w:r>
    </w:p>
    <w:p w14:paraId="548A575E" w14:textId="77777777" w:rsidR="006B351F" w:rsidRDefault="006B351F">
      <w:pPr>
        <w:rPr>
          <w:rFonts w:hint="eastAsia"/>
        </w:rPr>
      </w:pPr>
    </w:p>
    <w:p w14:paraId="5E57A8B4" w14:textId="77777777" w:rsidR="006B351F" w:rsidRDefault="006B351F">
      <w:pPr>
        <w:rPr>
          <w:rFonts w:hint="eastAsia"/>
        </w:rPr>
      </w:pPr>
    </w:p>
    <w:p w14:paraId="11EF3885" w14:textId="77777777" w:rsidR="006B351F" w:rsidRDefault="006B351F">
      <w:pPr>
        <w:rPr>
          <w:rFonts w:hint="eastAsia"/>
        </w:rPr>
      </w:pPr>
      <w:r>
        <w:rPr>
          <w:rFonts w:hint="eastAsia"/>
        </w:rPr>
        <w:t>如何选择合适的地板</w:t>
      </w:r>
    </w:p>
    <w:p w14:paraId="461C9DAB" w14:textId="77777777" w:rsidR="006B351F" w:rsidRDefault="006B351F">
      <w:pPr>
        <w:rPr>
          <w:rFonts w:hint="eastAsia"/>
        </w:rPr>
      </w:pPr>
      <w:r>
        <w:rPr>
          <w:rFonts w:hint="eastAsia"/>
        </w:rPr>
        <w:t>选择适合自己家庭或办公空间的地板是一个需要仔细考虑的过程。要考虑房间的功能，如卧室可能更适合温暖舒适的木地板，而厨房和卫生间则推荐使用防滑、易清洁的瓷砖或PVC地板。预算也是一个重要因素，因为不同类型和品牌的地板价格差异很大。还需考虑地板的颜色和纹理是否能与整体装修风格相匹配。</w:t>
      </w:r>
    </w:p>
    <w:p w14:paraId="7F6D72EC" w14:textId="77777777" w:rsidR="006B351F" w:rsidRDefault="006B351F">
      <w:pPr>
        <w:rPr>
          <w:rFonts w:hint="eastAsia"/>
        </w:rPr>
      </w:pPr>
    </w:p>
    <w:p w14:paraId="0F788D15" w14:textId="77777777" w:rsidR="006B351F" w:rsidRDefault="006B351F">
      <w:pPr>
        <w:rPr>
          <w:rFonts w:hint="eastAsia"/>
        </w:rPr>
      </w:pPr>
    </w:p>
    <w:p w14:paraId="22698BC0" w14:textId="77777777" w:rsidR="006B351F" w:rsidRDefault="006B351F">
      <w:pPr>
        <w:rPr>
          <w:rFonts w:hint="eastAsia"/>
        </w:rPr>
      </w:pPr>
      <w:r>
        <w:rPr>
          <w:rFonts w:hint="eastAsia"/>
        </w:rPr>
        <w:t>维护与保养地板的小技巧</w:t>
      </w:r>
    </w:p>
    <w:p w14:paraId="26E93091" w14:textId="77777777" w:rsidR="006B351F" w:rsidRDefault="006B351F">
      <w:pPr>
        <w:rPr>
          <w:rFonts w:hint="eastAsia"/>
        </w:rPr>
      </w:pPr>
      <w:r>
        <w:rPr>
          <w:rFonts w:hint="eastAsia"/>
        </w:rPr>
        <w:t>无论选择了哪种类型的地板，正确的维护和保养都是确保其长期美观和使用寿命的关键。对于木地板，定期打蜡可以增加表面光泽并提供额外保护；而对于瓷砖或石材地板，及时清理水渍和污垢防止渗入尤为重要。避免尖锐物品直接接触地板表面，以免造成划痕。</w:t>
      </w:r>
    </w:p>
    <w:p w14:paraId="1A85F7CA" w14:textId="77777777" w:rsidR="006B351F" w:rsidRDefault="006B351F">
      <w:pPr>
        <w:rPr>
          <w:rFonts w:hint="eastAsia"/>
        </w:rPr>
      </w:pPr>
    </w:p>
    <w:p w14:paraId="5E2F5013" w14:textId="77777777" w:rsidR="006B351F" w:rsidRDefault="006B3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8C71C" w14:textId="207FB429" w:rsidR="00394722" w:rsidRDefault="00394722"/>
    <w:sectPr w:rsidR="00394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22"/>
    <w:rsid w:val="00394722"/>
    <w:rsid w:val="006B351F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0839F-9102-47E9-9E13-0E331A35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