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0AA783" w14:textId="77777777" w:rsidR="00730822" w:rsidRDefault="00730822">
      <w:pPr>
        <w:rPr>
          <w:rFonts w:hint="eastAsia"/>
        </w:rPr>
      </w:pPr>
      <w:r>
        <w:rPr>
          <w:rFonts w:hint="eastAsia"/>
        </w:rPr>
        <w:t>用自己的名字的拼音做网名</w:t>
      </w:r>
    </w:p>
    <w:p w14:paraId="503ABD6D" w14:textId="77777777" w:rsidR="00730822" w:rsidRDefault="00730822">
      <w:pPr>
        <w:rPr>
          <w:rFonts w:hint="eastAsia"/>
        </w:rPr>
      </w:pPr>
      <w:r>
        <w:rPr>
          <w:rFonts w:hint="eastAsia"/>
        </w:rPr>
        <w:t>在互联网这个大舞台上，每个人都在寻找一个能够代表自己、独一无二的身份标识。对于很多人来说，选择一个网名就像是为自己在网络世界中穿上了一件个性化的外衣。而有些人则选择了最简单直接的方式——用自己的名字的拼音作为网名。这种方式既保留了个人身份的独特性，又不失为一种低调内敛的表达自我的方式。</w:t>
      </w:r>
    </w:p>
    <w:p w14:paraId="2A2D9D48" w14:textId="77777777" w:rsidR="00730822" w:rsidRDefault="00730822">
      <w:pPr>
        <w:rPr>
          <w:rFonts w:hint="eastAsia"/>
        </w:rPr>
      </w:pPr>
    </w:p>
    <w:p w14:paraId="5FB7E6B5" w14:textId="77777777" w:rsidR="00730822" w:rsidRDefault="00730822">
      <w:pPr>
        <w:rPr>
          <w:rFonts w:hint="eastAsia"/>
        </w:rPr>
      </w:pPr>
    </w:p>
    <w:p w14:paraId="710C7EA4" w14:textId="77777777" w:rsidR="00730822" w:rsidRDefault="00730822">
      <w:pPr>
        <w:rPr>
          <w:rFonts w:hint="eastAsia"/>
        </w:rPr>
      </w:pPr>
      <w:r>
        <w:rPr>
          <w:rFonts w:hint="eastAsia"/>
        </w:rPr>
        <w:t>为何选择名字的拼音作为网名</w:t>
      </w:r>
    </w:p>
    <w:p w14:paraId="138053F0" w14:textId="77777777" w:rsidR="00730822" w:rsidRDefault="00730822">
      <w:pPr>
        <w:rPr>
          <w:rFonts w:hint="eastAsia"/>
        </w:rPr>
      </w:pPr>
      <w:r>
        <w:rPr>
          <w:rFonts w:hint="eastAsia"/>
        </w:rPr>
        <w:t>名字是父母给予我们最宝贵的礼物之一，它承载着家人的期望与祝福。将名字的拼音用作网名，不仅是一种对自我身份的认可，也是向外界展示真实自我的一种方式。这样做无需刻意去创造或想象一个全新的形象，而是以最本真的姿态出现在网络空间里。同时，使用名字拼音作为网名也有助于建立更加真诚和透明的人际关系，因为这种做法往往能让人感受到你的坦率与诚实。</w:t>
      </w:r>
    </w:p>
    <w:p w14:paraId="2E3242C7" w14:textId="77777777" w:rsidR="00730822" w:rsidRDefault="00730822">
      <w:pPr>
        <w:rPr>
          <w:rFonts w:hint="eastAsia"/>
        </w:rPr>
      </w:pPr>
    </w:p>
    <w:p w14:paraId="6AE313B2" w14:textId="77777777" w:rsidR="00730822" w:rsidRDefault="00730822">
      <w:pPr>
        <w:rPr>
          <w:rFonts w:hint="eastAsia"/>
        </w:rPr>
      </w:pPr>
    </w:p>
    <w:p w14:paraId="1A4DFEF3" w14:textId="77777777" w:rsidR="00730822" w:rsidRDefault="00730822">
      <w:pPr>
        <w:rPr>
          <w:rFonts w:hint="eastAsia"/>
        </w:rPr>
      </w:pPr>
      <w:r>
        <w:rPr>
          <w:rFonts w:hint="eastAsia"/>
        </w:rPr>
        <w:t>名字拼音背后的文化意义</w:t>
      </w:r>
    </w:p>
    <w:p w14:paraId="06B53666" w14:textId="77777777" w:rsidR="00730822" w:rsidRDefault="00730822">
      <w:pPr>
        <w:rPr>
          <w:rFonts w:hint="eastAsia"/>
        </w:rPr>
      </w:pPr>
      <w:r>
        <w:rPr>
          <w:rFonts w:hint="eastAsia"/>
        </w:rPr>
        <w:t>在中国文化中，名字不仅仅是几个字的组合，它蕴含着深厚的文化底蕴和个人家庭背景。每个汉字的选择都经过深思熟虑，有的寓意吉祥如意，有的寄托了长辈的美好愿望。因此，当我们将名字的拼音用作网名时，实际上也是在不经意间传播着中国文化的独特魅力。这不仅是个人身份的一种象征，更是连接古今中外文化的一座桥梁。</w:t>
      </w:r>
    </w:p>
    <w:p w14:paraId="71609604" w14:textId="77777777" w:rsidR="00730822" w:rsidRDefault="00730822">
      <w:pPr>
        <w:rPr>
          <w:rFonts w:hint="eastAsia"/>
        </w:rPr>
      </w:pPr>
    </w:p>
    <w:p w14:paraId="31BC55A4" w14:textId="77777777" w:rsidR="00730822" w:rsidRDefault="00730822">
      <w:pPr>
        <w:rPr>
          <w:rFonts w:hint="eastAsia"/>
        </w:rPr>
      </w:pPr>
    </w:p>
    <w:p w14:paraId="283B72DE" w14:textId="77777777" w:rsidR="00730822" w:rsidRDefault="00730822">
      <w:pPr>
        <w:rPr>
          <w:rFonts w:hint="eastAsia"/>
        </w:rPr>
      </w:pPr>
      <w:r>
        <w:rPr>
          <w:rFonts w:hint="eastAsia"/>
        </w:rPr>
        <w:t>如何让名字拼音网名更有趣</w:t>
      </w:r>
    </w:p>
    <w:p w14:paraId="577C1F80" w14:textId="77777777" w:rsidR="00730822" w:rsidRDefault="00730822">
      <w:pPr>
        <w:rPr>
          <w:rFonts w:hint="eastAsia"/>
        </w:rPr>
      </w:pPr>
      <w:r>
        <w:rPr>
          <w:rFonts w:hint="eastAsia"/>
        </w:rPr>
        <w:t>虽然直接使用名字拼音作为网名已经足够特别，但我们还可以通过一些小技巧让它变得更加个性化。例如，在拼音后面加上喜欢的数字或者是具有特殊含义的符号；或者采用拼音首字母缩写的方式，既简洁又能体现独特的风格。也可以考虑将名字拼音与其他词汇相结合，创造出既有个人特色又充满创意的新网名。</w:t>
      </w:r>
    </w:p>
    <w:p w14:paraId="2C8BCB89" w14:textId="77777777" w:rsidR="00730822" w:rsidRDefault="00730822">
      <w:pPr>
        <w:rPr>
          <w:rFonts w:hint="eastAsia"/>
        </w:rPr>
      </w:pPr>
    </w:p>
    <w:p w14:paraId="0CD0636B" w14:textId="77777777" w:rsidR="00730822" w:rsidRDefault="00730822">
      <w:pPr>
        <w:rPr>
          <w:rFonts w:hint="eastAsia"/>
        </w:rPr>
      </w:pPr>
    </w:p>
    <w:p w14:paraId="7F1E63E1" w14:textId="77777777" w:rsidR="00730822" w:rsidRDefault="00730822">
      <w:pPr>
        <w:rPr>
          <w:rFonts w:hint="eastAsia"/>
        </w:rPr>
      </w:pPr>
      <w:r>
        <w:rPr>
          <w:rFonts w:hint="eastAsia"/>
        </w:rPr>
        <w:t>最后的总结</w:t>
      </w:r>
    </w:p>
    <w:p w14:paraId="4BDCC2F6" w14:textId="77777777" w:rsidR="00730822" w:rsidRDefault="00730822">
      <w:pPr>
        <w:rPr>
          <w:rFonts w:hint="eastAsia"/>
        </w:rPr>
      </w:pPr>
      <w:r>
        <w:rPr>
          <w:rFonts w:hint="eastAsia"/>
        </w:rPr>
        <w:t>在这个信息爆炸的时代，拥有一个独特的网名变得尤为重要。而选择用自己的名字拼音作为网名，则是一条回归本真、展现自我的道路。它不仅让我们在网络世界中保持了真实的自我，同时也为我们提供了一个平台，可以更好地分享自己的故事，传递个人的价值观。无论是在社交媒体上还是其他网络社区里，这个名字拼音的网名都将伴随着我们，见证每一次交流与成长。</w:t>
      </w:r>
    </w:p>
    <w:p w14:paraId="28D0B96D" w14:textId="77777777" w:rsidR="00730822" w:rsidRDefault="00730822">
      <w:pPr>
        <w:rPr>
          <w:rFonts w:hint="eastAsia"/>
        </w:rPr>
      </w:pPr>
    </w:p>
    <w:p w14:paraId="711D1CEA" w14:textId="77777777" w:rsidR="00730822" w:rsidRDefault="0073082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D015DB4" w14:textId="6A664976" w:rsidR="003D4FBA" w:rsidRDefault="003D4FBA"/>
    <w:sectPr w:rsidR="003D4F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FBA"/>
    <w:rsid w:val="003D4FBA"/>
    <w:rsid w:val="00730822"/>
    <w:rsid w:val="00F02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C144BC-7519-4D05-946A-007E89D8F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D4FB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4F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4FB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4FB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4FB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4FB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4FB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4FB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4FB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D4FB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D4F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D4F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D4FB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D4FB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D4FB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D4FB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D4FB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D4FB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D4FB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D4F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D4FB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D4FB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D4F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D4FB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D4FB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D4FB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D4F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D4FB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D4FB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732</Characters>
  <Application>Microsoft Office Word</Application>
  <DocSecurity>0</DocSecurity>
  <Lines>6</Lines>
  <Paragraphs>1</Paragraphs>
  <ScaleCrop>false</ScaleCrop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2025-07-20T04:34:00Z</dcterms:created>
  <dcterms:modified xsi:type="dcterms:W3CDTF">2025-07-20T04:34:00Z</dcterms:modified>
</cp:coreProperties>
</file>