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17E2" w14:textId="77777777" w:rsidR="0065058F" w:rsidRDefault="0065058F">
      <w:pPr>
        <w:rPr>
          <w:rFonts w:hint="eastAsia"/>
        </w:rPr>
      </w:pPr>
      <w:r>
        <w:rPr>
          <w:rFonts w:hint="eastAsia"/>
        </w:rPr>
        <w:t>用的拼音查字典的口诀</w:t>
      </w:r>
    </w:p>
    <w:p w14:paraId="30A854E6" w14:textId="77777777" w:rsidR="0065058F" w:rsidRDefault="0065058F">
      <w:pPr>
        <w:rPr>
          <w:rFonts w:hint="eastAsia"/>
        </w:rPr>
      </w:pPr>
      <w:r>
        <w:rPr>
          <w:rFonts w:hint="eastAsia"/>
        </w:rPr>
        <w:t>在学习汉语的过程中，使用拼音查询汉字是许多学习者掌握的一项基本技能。通过拼音查找汉字不仅有助于提高阅读能力，还能增强对汉字发音的理解和记忆。这里介绍一套实用的“用的拼音查字典的口诀”，帮助大家更高效地学习汉字。</w:t>
      </w:r>
    </w:p>
    <w:p w14:paraId="275DD6EB" w14:textId="77777777" w:rsidR="0065058F" w:rsidRDefault="0065058F">
      <w:pPr>
        <w:rPr>
          <w:rFonts w:hint="eastAsia"/>
        </w:rPr>
      </w:pPr>
    </w:p>
    <w:p w14:paraId="73948C23" w14:textId="77777777" w:rsidR="0065058F" w:rsidRDefault="0065058F">
      <w:pPr>
        <w:rPr>
          <w:rFonts w:hint="eastAsia"/>
        </w:rPr>
      </w:pPr>
    </w:p>
    <w:p w14:paraId="037B8CB6" w14:textId="77777777" w:rsidR="0065058F" w:rsidRDefault="0065058F">
      <w:pPr>
        <w:rPr>
          <w:rFonts w:hint="eastAsia"/>
        </w:rPr>
      </w:pPr>
      <w:r>
        <w:rPr>
          <w:rFonts w:hint="eastAsia"/>
        </w:rPr>
        <w:t>什么是拼音查字典的口诀？</w:t>
      </w:r>
    </w:p>
    <w:p w14:paraId="4CB72881" w14:textId="77777777" w:rsidR="0065058F" w:rsidRDefault="0065058F">
      <w:pPr>
        <w:rPr>
          <w:rFonts w:hint="eastAsia"/>
        </w:rPr>
      </w:pPr>
      <w:r>
        <w:rPr>
          <w:rFonts w:hint="eastAsia"/>
        </w:rPr>
        <w:t>拼音查字典的口诀是一套简单易记、朗朗上口的记忆方法，它能够帮助学习者快速找到对应的汉字。这套口诀结合了拼音的声母、韵母以及声调的特点，设计出一系列易于联想的句子或短语，使学习者能够在短时间内记住大量的汉字及其读音。</w:t>
      </w:r>
    </w:p>
    <w:p w14:paraId="09BDC0A9" w14:textId="77777777" w:rsidR="0065058F" w:rsidRDefault="0065058F">
      <w:pPr>
        <w:rPr>
          <w:rFonts w:hint="eastAsia"/>
        </w:rPr>
      </w:pPr>
    </w:p>
    <w:p w14:paraId="19A6CA4C" w14:textId="77777777" w:rsidR="0065058F" w:rsidRDefault="0065058F">
      <w:pPr>
        <w:rPr>
          <w:rFonts w:hint="eastAsia"/>
        </w:rPr>
      </w:pPr>
    </w:p>
    <w:p w14:paraId="3C10E9DD" w14:textId="77777777" w:rsidR="0065058F" w:rsidRDefault="0065058F">
      <w:pPr>
        <w:rPr>
          <w:rFonts w:hint="eastAsia"/>
        </w:rPr>
      </w:pPr>
      <w:r>
        <w:rPr>
          <w:rFonts w:hint="eastAsia"/>
        </w:rPr>
        <w:t>为什么使用拼音查字典的口诀？</w:t>
      </w:r>
    </w:p>
    <w:p w14:paraId="4A08E47C" w14:textId="77777777" w:rsidR="0065058F" w:rsidRDefault="0065058F">
      <w:pPr>
        <w:rPr>
          <w:rFonts w:hint="eastAsia"/>
        </w:rPr>
      </w:pPr>
      <w:r>
        <w:rPr>
          <w:rFonts w:hint="eastAsia"/>
        </w:rPr>
        <w:t>使用拼音查字典的口诀有几个明显的好处。它简化了查找过程，使得即使是初学者也能迅速定位到所需的汉字。这种方法加强了学习者的记忆效果，通过重复练习这些口诀，学习者可以更好地记住汉字的发音和写法。这种学习方式增加了学习的趣味性，降低了学习难度，让学习者更加积极主动地投入到学习中。</w:t>
      </w:r>
    </w:p>
    <w:p w14:paraId="7005B010" w14:textId="77777777" w:rsidR="0065058F" w:rsidRDefault="0065058F">
      <w:pPr>
        <w:rPr>
          <w:rFonts w:hint="eastAsia"/>
        </w:rPr>
      </w:pPr>
    </w:p>
    <w:p w14:paraId="2C709465" w14:textId="77777777" w:rsidR="0065058F" w:rsidRDefault="0065058F">
      <w:pPr>
        <w:rPr>
          <w:rFonts w:hint="eastAsia"/>
        </w:rPr>
      </w:pPr>
    </w:p>
    <w:p w14:paraId="09A3CFD9" w14:textId="77777777" w:rsidR="0065058F" w:rsidRDefault="0065058F">
      <w:pPr>
        <w:rPr>
          <w:rFonts w:hint="eastAsia"/>
        </w:rPr>
      </w:pPr>
      <w:r>
        <w:rPr>
          <w:rFonts w:hint="eastAsia"/>
        </w:rPr>
        <w:t>如何使用拼音查字典的口诀？</w:t>
      </w:r>
    </w:p>
    <w:p w14:paraId="16ACA7FF" w14:textId="77777777" w:rsidR="0065058F" w:rsidRDefault="0065058F">
      <w:pPr>
        <w:rPr>
          <w:rFonts w:hint="eastAsia"/>
        </w:rPr>
      </w:pPr>
      <w:r>
        <w:rPr>
          <w:rFonts w:hint="eastAsia"/>
        </w:rPr>
        <w:t>开始使用拼音查字典的口诀时，首先要熟悉汉语拼音的基本规则，包括声母、韵母及声调。接着，根据自己的学习进度和需求，选择合适的口诀进行记忆。例如，对于一些常用的汉字，可以编创一些有趣的句子来帮助记忆；而对于较难的汉字，则可以通过反复吟诵相应的口诀加深印象。同时，利用实际的字典查找练习来检验自己是否真正掌握了这些口诀。</w:t>
      </w:r>
    </w:p>
    <w:p w14:paraId="6C81C489" w14:textId="77777777" w:rsidR="0065058F" w:rsidRDefault="0065058F">
      <w:pPr>
        <w:rPr>
          <w:rFonts w:hint="eastAsia"/>
        </w:rPr>
      </w:pPr>
    </w:p>
    <w:p w14:paraId="2B4359BE" w14:textId="77777777" w:rsidR="0065058F" w:rsidRDefault="0065058F">
      <w:pPr>
        <w:rPr>
          <w:rFonts w:hint="eastAsia"/>
        </w:rPr>
      </w:pPr>
    </w:p>
    <w:p w14:paraId="2EB12BF9" w14:textId="77777777" w:rsidR="0065058F" w:rsidRDefault="0065058F">
      <w:pPr>
        <w:rPr>
          <w:rFonts w:hint="eastAsia"/>
        </w:rPr>
      </w:pPr>
      <w:r>
        <w:rPr>
          <w:rFonts w:hint="eastAsia"/>
        </w:rPr>
        <w:t>实践中的注意事项</w:t>
      </w:r>
    </w:p>
    <w:p w14:paraId="77AF6E11" w14:textId="77777777" w:rsidR="0065058F" w:rsidRDefault="0065058F">
      <w:pPr>
        <w:rPr>
          <w:rFonts w:hint="eastAsia"/>
        </w:rPr>
      </w:pPr>
      <w:r>
        <w:rPr>
          <w:rFonts w:hint="eastAsia"/>
        </w:rPr>
        <w:t>在实践中，使用拼音查字典的口诀要注意几个方面。一是要确保口诀的准确性和科学性，避免因为错误的口诀导致学习上的误导。二是要结合其他学习方法一起使用，比如书写练习、听力训练等，这样可以达到更好的学习效果。三是要保持耐心和恒心，学习是一个长期积累的过程，不能期望一蹴而就。</w:t>
      </w:r>
    </w:p>
    <w:p w14:paraId="4A2C9B10" w14:textId="77777777" w:rsidR="0065058F" w:rsidRDefault="0065058F">
      <w:pPr>
        <w:rPr>
          <w:rFonts w:hint="eastAsia"/>
        </w:rPr>
      </w:pPr>
    </w:p>
    <w:p w14:paraId="01A423AF" w14:textId="77777777" w:rsidR="0065058F" w:rsidRDefault="0065058F">
      <w:pPr>
        <w:rPr>
          <w:rFonts w:hint="eastAsia"/>
        </w:rPr>
      </w:pPr>
    </w:p>
    <w:p w14:paraId="5270CB68" w14:textId="77777777" w:rsidR="0065058F" w:rsidRDefault="0065058F">
      <w:pPr>
        <w:rPr>
          <w:rFonts w:hint="eastAsia"/>
        </w:rPr>
      </w:pPr>
      <w:r>
        <w:rPr>
          <w:rFonts w:hint="eastAsia"/>
        </w:rPr>
        <w:t>最后的总结</w:t>
      </w:r>
    </w:p>
    <w:p w14:paraId="7E1FDB59" w14:textId="77777777" w:rsidR="0065058F" w:rsidRDefault="0065058F">
      <w:pPr>
        <w:rPr>
          <w:rFonts w:hint="eastAsia"/>
        </w:rPr>
      </w:pPr>
      <w:r>
        <w:rPr>
          <w:rFonts w:hint="eastAsia"/>
        </w:rPr>
        <w:t>“用的拼音查字典的口诀”是一种非常有效的辅助学习工具，它不仅能帮助学习者快速准确地找到汉字，还能增强学习的乐趣，提高学习效率。希望每位汉语学习者都能找到适合自己的学习方法，享受学习汉语带来的快乐。</w:t>
      </w:r>
    </w:p>
    <w:p w14:paraId="4B204200" w14:textId="77777777" w:rsidR="0065058F" w:rsidRDefault="0065058F">
      <w:pPr>
        <w:rPr>
          <w:rFonts w:hint="eastAsia"/>
        </w:rPr>
      </w:pPr>
    </w:p>
    <w:p w14:paraId="60EDDE5B" w14:textId="77777777" w:rsidR="0065058F" w:rsidRDefault="006505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722FE" w14:textId="2F90CBF9" w:rsidR="009436A8" w:rsidRDefault="009436A8"/>
    <w:sectPr w:rsidR="00943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A8"/>
    <w:rsid w:val="0065058F"/>
    <w:rsid w:val="009436A8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7D738-F6F9-40AD-A838-7D4EA91E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6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6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6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6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6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6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6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6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6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6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6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6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6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6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6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6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6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6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6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6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6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