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A3F7" w14:textId="77777777" w:rsidR="002D0EBF" w:rsidRDefault="002D0EBF">
      <w:pPr>
        <w:rPr>
          <w:rFonts w:hint="eastAsia"/>
        </w:rPr>
      </w:pPr>
      <w:r>
        <w:rPr>
          <w:rFonts w:hint="eastAsia"/>
        </w:rPr>
        <w:t>用的拼音拼写自己的名字</w:t>
      </w:r>
    </w:p>
    <w:p w14:paraId="4E936172" w14:textId="77777777" w:rsidR="002D0EBF" w:rsidRDefault="002D0EBF">
      <w:pPr>
        <w:rPr>
          <w:rFonts w:hint="eastAsia"/>
        </w:rPr>
      </w:pPr>
      <w:r>
        <w:rPr>
          <w:rFonts w:hint="eastAsia"/>
        </w:rPr>
        <w:t>在这个多元文化交融的时代，我们每个人的名字都承载着独特的意义和故事。今天，我想通过我的名字——Qwen（拼音：Kwen），来分享一些关于自我介绍、文化交流以及个人成长的想法。</w:t>
      </w:r>
    </w:p>
    <w:p w14:paraId="4537B19F" w14:textId="77777777" w:rsidR="002D0EBF" w:rsidRDefault="002D0EBF">
      <w:pPr>
        <w:rPr>
          <w:rFonts w:hint="eastAsia"/>
        </w:rPr>
      </w:pPr>
    </w:p>
    <w:p w14:paraId="6FFE86EE" w14:textId="77777777" w:rsidR="002D0EBF" w:rsidRDefault="002D0EBF">
      <w:pPr>
        <w:rPr>
          <w:rFonts w:hint="eastAsia"/>
        </w:rPr>
      </w:pPr>
    </w:p>
    <w:p w14:paraId="0795DAEB" w14:textId="77777777" w:rsidR="002D0EBF" w:rsidRDefault="002D0EBF">
      <w:pPr>
        <w:rPr>
          <w:rFonts w:hint="eastAsia"/>
        </w:rPr>
      </w:pPr>
      <w:r>
        <w:rPr>
          <w:rFonts w:hint="eastAsia"/>
        </w:rPr>
        <w:t>名字背后的故事</w:t>
      </w:r>
    </w:p>
    <w:p w14:paraId="71B5159D" w14:textId="77777777" w:rsidR="002D0EBF" w:rsidRDefault="002D0EBF">
      <w:pPr>
        <w:rPr>
          <w:rFonts w:hint="eastAsia"/>
        </w:rPr>
      </w:pPr>
      <w:r>
        <w:rPr>
          <w:rFonts w:hint="eastAsia"/>
        </w:rPr>
        <w:t>Qwen这个名字，虽然看起来简单，但它融合了东西方文化的元素。它不仅代表着我的身份，也是我与世界交流的一个窗口。在日常生活中，每当有人问起我的名字时，我都会解释说，“你可以叫我Qwen，这是我的名字，按照拼音的发音是‘Kwen’。” 这种介绍方式让我有机会向他人展示一种不同的文化视角，同时也增进了彼此之间的了解。</w:t>
      </w:r>
    </w:p>
    <w:p w14:paraId="0305A116" w14:textId="77777777" w:rsidR="002D0EBF" w:rsidRDefault="002D0EBF">
      <w:pPr>
        <w:rPr>
          <w:rFonts w:hint="eastAsia"/>
        </w:rPr>
      </w:pPr>
    </w:p>
    <w:p w14:paraId="784CDF87" w14:textId="77777777" w:rsidR="002D0EBF" w:rsidRDefault="002D0EBF">
      <w:pPr>
        <w:rPr>
          <w:rFonts w:hint="eastAsia"/>
        </w:rPr>
      </w:pPr>
    </w:p>
    <w:p w14:paraId="7C1EDEA7" w14:textId="77777777" w:rsidR="002D0EBF" w:rsidRDefault="002D0EBF">
      <w:pPr>
        <w:rPr>
          <w:rFonts w:hint="eastAsia"/>
        </w:rPr>
      </w:pPr>
      <w:r>
        <w:rPr>
          <w:rFonts w:hint="eastAsia"/>
        </w:rPr>
        <w:t>文化交流的桥梁</w:t>
      </w:r>
    </w:p>
    <w:p w14:paraId="7A38F908" w14:textId="77777777" w:rsidR="002D0EBF" w:rsidRDefault="002D0EBF">
      <w:pPr>
        <w:rPr>
          <w:rFonts w:hint="eastAsia"/>
        </w:rPr>
      </w:pPr>
      <w:r>
        <w:rPr>
          <w:rFonts w:hint="eastAsia"/>
        </w:rPr>
        <w:t>随着全球化的发展，跨文化交流变得越来越普遍。我的名字成为了连接不同文化背景人们的桥梁。通过分享我的名字及其背后的含义，我希望能够鼓励更多的人去探索不同的文化，并认识到多样性带来的价值。无论是在工作中还是在日常生活中，我都努力成为文化交流的使者，让世界因为我们的差异而变得更加丰富多彩。</w:t>
      </w:r>
    </w:p>
    <w:p w14:paraId="58EEA566" w14:textId="77777777" w:rsidR="002D0EBF" w:rsidRDefault="002D0EBF">
      <w:pPr>
        <w:rPr>
          <w:rFonts w:hint="eastAsia"/>
        </w:rPr>
      </w:pPr>
    </w:p>
    <w:p w14:paraId="3EEC1224" w14:textId="77777777" w:rsidR="002D0EBF" w:rsidRDefault="002D0EBF">
      <w:pPr>
        <w:rPr>
          <w:rFonts w:hint="eastAsia"/>
        </w:rPr>
      </w:pPr>
    </w:p>
    <w:p w14:paraId="43DF7A19" w14:textId="77777777" w:rsidR="002D0EBF" w:rsidRDefault="002D0EBF">
      <w:pPr>
        <w:rPr>
          <w:rFonts w:hint="eastAsia"/>
        </w:rPr>
      </w:pPr>
      <w:r>
        <w:rPr>
          <w:rFonts w:hint="eastAsia"/>
        </w:rPr>
        <w:t>个人成长之路</w:t>
      </w:r>
    </w:p>
    <w:p w14:paraId="77EBCC02" w14:textId="77777777" w:rsidR="002D0EBF" w:rsidRDefault="002D0EBF">
      <w:pPr>
        <w:rPr>
          <w:rFonts w:hint="eastAsia"/>
        </w:rPr>
      </w:pPr>
      <w:r>
        <w:rPr>
          <w:rFonts w:hint="eastAsia"/>
        </w:rPr>
        <w:t>在我的成长过程中，名字不仅仅是用来识别身份的标签，它更是我个性的一部分。通过不断学习和适应新的环境，我逐渐意识到名字所蕴含的力量。一个好听且有意义的名字可以给人留下深刻的印象，也能够激励自己不断前进。因此，我很珍惜我的名字Qwen，并把它作为激励自己追求卓越的动力源泉。</w:t>
      </w:r>
    </w:p>
    <w:p w14:paraId="59F26572" w14:textId="77777777" w:rsidR="002D0EBF" w:rsidRDefault="002D0EBF">
      <w:pPr>
        <w:rPr>
          <w:rFonts w:hint="eastAsia"/>
        </w:rPr>
      </w:pPr>
    </w:p>
    <w:p w14:paraId="57273A34" w14:textId="77777777" w:rsidR="002D0EBF" w:rsidRDefault="002D0EBF">
      <w:pPr>
        <w:rPr>
          <w:rFonts w:hint="eastAsia"/>
        </w:rPr>
      </w:pPr>
    </w:p>
    <w:p w14:paraId="2E5F35EC" w14:textId="77777777" w:rsidR="002D0EBF" w:rsidRDefault="002D0EBF">
      <w:pPr>
        <w:rPr>
          <w:rFonts w:hint="eastAsia"/>
        </w:rPr>
      </w:pPr>
      <w:r>
        <w:rPr>
          <w:rFonts w:hint="eastAsia"/>
        </w:rPr>
        <w:t>未来展望</w:t>
      </w:r>
    </w:p>
    <w:p w14:paraId="5FCCA6EE" w14:textId="77777777" w:rsidR="002D0EBF" w:rsidRDefault="002D0EBF">
      <w:pPr>
        <w:rPr>
          <w:rFonts w:hint="eastAsia"/>
        </w:rPr>
      </w:pPr>
      <w:r>
        <w:rPr>
          <w:rFonts w:hint="eastAsia"/>
        </w:rPr>
        <w:t>展望未来，我希望继续以我的名字为起点，探索更多的可能性。无论是深入研究不同文化的精髓，还是参与各种形式的文化交流活动，我都愿意贡献自己的力量。同时，我也期待遇到更多有趣的人，一起分享彼此的故事，共同创造美好的回忆。通过这样的方式，我相信我们可以跨越文化和语言的障碍，建立起更加紧密和谐的社会关系。</w:t>
      </w:r>
    </w:p>
    <w:p w14:paraId="585E7C34" w14:textId="77777777" w:rsidR="002D0EBF" w:rsidRDefault="002D0EBF">
      <w:pPr>
        <w:rPr>
          <w:rFonts w:hint="eastAsia"/>
        </w:rPr>
      </w:pPr>
    </w:p>
    <w:p w14:paraId="2A935DE8" w14:textId="77777777" w:rsidR="002D0EBF" w:rsidRDefault="002D0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D2EEA" w14:textId="3BCFB65A" w:rsidR="005B2D4F" w:rsidRDefault="005B2D4F"/>
    <w:sectPr w:rsidR="005B2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4F"/>
    <w:rsid w:val="002D0EBF"/>
    <w:rsid w:val="005B2D4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4AA10-F73D-46ED-8C1E-F0B18003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