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D7AC" w14:textId="77777777" w:rsidR="00C4248D" w:rsidRDefault="00C4248D">
      <w:pPr>
        <w:rPr>
          <w:rFonts w:hint="eastAsia"/>
        </w:rPr>
      </w:pPr>
      <w:r>
        <w:rPr>
          <w:rFonts w:hint="eastAsia"/>
        </w:rPr>
        <w:t>yong de pin yin zen me pin a</w:t>
      </w:r>
    </w:p>
    <w:p w14:paraId="3F4EF9E1" w14:textId="77777777" w:rsidR="00C4248D" w:rsidRDefault="00C4248D">
      <w:pPr>
        <w:rPr>
          <w:rFonts w:hint="eastAsia"/>
        </w:rPr>
      </w:pPr>
      <w:r>
        <w:rPr>
          <w:rFonts w:hint="eastAsia"/>
        </w:rPr>
        <w:t>“yong”这个字在汉语中非常常见，它的拼音是“yǒng”，是一个三拼音节。其中，“y”是声母，“o”是韵母，而声调则是第三声，表示上扬的语调。在实际发音中，要注意舌尖的位置以及气息的控制，这样才能准确地发出这个音。</w:t>
      </w:r>
    </w:p>
    <w:p w14:paraId="2B95CE07" w14:textId="77777777" w:rsidR="00C4248D" w:rsidRDefault="00C4248D">
      <w:pPr>
        <w:rPr>
          <w:rFonts w:hint="eastAsia"/>
        </w:rPr>
      </w:pPr>
    </w:p>
    <w:p w14:paraId="03570966" w14:textId="77777777" w:rsidR="00C4248D" w:rsidRDefault="00C4248D">
      <w:pPr>
        <w:rPr>
          <w:rFonts w:hint="eastAsia"/>
        </w:rPr>
      </w:pPr>
    </w:p>
    <w:p w14:paraId="3255DF99" w14:textId="77777777" w:rsidR="00C4248D" w:rsidRDefault="00C4248D">
      <w:pPr>
        <w:rPr>
          <w:rFonts w:hint="eastAsia"/>
        </w:rPr>
      </w:pPr>
      <w:r>
        <w:rPr>
          <w:rFonts w:hint="eastAsia"/>
        </w:rPr>
        <w:t>yong zai han yu zhong de yi si</w:t>
      </w:r>
    </w:p>
    <w:p w14:paraId="1E929274" w14:textId="77777777" w:rsidR="00C4248D" w:rsidRDefault="00C4248D">
      <w:pPr>
        <w:rPr>
          <w:rFonts w:hint="eastAsia"/>
        </w:rPr>
      </w:pPr>
      <w:r>
        <w:rPr>
          <w:rFonts w:hint="eastAsia"/>
        </w:rPr>
        <w:t>“yong”在汉语中有多种含义，最常见的意思是“使用”或者“有用”。例如，“用功”表示努力学习，“用心”则表示认真对待某件事。在一些成语中，“yong”也常常出现，比如“大有可为”，这里的“用”就表达了施展才能的意思。</w:t>
      </w:r>
    </w:p>
    <w:p w14:paraId="1195DBFF" w14:textId="77777777" w:rsidR="00C4248D" w:rsidRDefault="00C4248D">
      <w:pPr>
        <w:rPr>
          <w:rFonts w:hint="eastAsia"/>
        </w:rPr>
      </w:pPr>
    </w:p>
    <w:p w14:paraId="614DE316" w14:textId="77777777" w:rsidR="00C4248D" w:rsidRDefault="00C4248D">
      <w:pPr>
        <w:rPr>
          <w:rFonts w:hint="eastAsia"/>
        </w:rPr>
      </w:pPr>
    </w:p>
    <w:p w14:paraId="1A7CDB16" w14:textId="77777777" w:rsidR="00C4248D" w:rsidRDefault="00C4248D">
      <w:pPr>
        <w:rPr>
          <w:rFonts w:hint="eastAsia"/>
        </w:rPr>
      </w:pPr>
      <w:r>
        <w:rPr>
          <w:rFonts w:hint="eastAsia"/>
        </w:rPr>
        <w:t>yong zai ri chang hua yu zhong de ying yong</w:t>
      </w:r>
    </w:p>
    <w:p w14:paraId="30B889A9" w14:textId="77777777" w:rsidR="00C4248D" w:rsidRDefault="00C4248D">
      <w:pPr>
        <w:rPr>
          <w:rFonts w:hint="eastAsia"/>
        </w:rPr>
      </w:pPr>
      <w:r>
        <w:rPr>
          <w:rFonts w:hint="eastAsia"/>
        </w:rPr>
        <w:t>在日常生活中，“yong”经常被用来表达动作的发生，例如“用电脑”、“用手机”等。这些词组不仅出现在口语中，也在书面语中广泛使用。因此，掌握“yong”的正确拼写和发音对于学习汉语的人来说是非常重要的。</w:t>
      </w:r>
    </w:p>
    <w:p w14:paraId="560CCC17" w14:textId="77777777" w:rsidR="00C4248D" w:rsidRDefault="00C4248D">
      <w:pPr>
        <w:rPr>
          <w:rFonts w:hint="eastAsia"/>
        </w:rPr>
      </w:pPr>
    </w:p>
    <w:p w14:paraId="1490B994" w14:textId="77777777" w:rsidR="00C4248D" w:rsidRDefault="00C4248D">
      <w:pPr>
        <w:rPr>
          <w:rFonts w:hint="eastAsia"/>
        </w:rPr>
      </w:pPr>
    </w:p>
    <w:p w14:paraId="2883A407" w14:textId="77777777" w:rsidR="00C4248D" w:rsidRDefault="00C4248D">
      <w:pPr>
        <w:rPr>
          <w:rFonts w:hint="eastAsia"/>
        </w:rPr>
      </w:pPr>
      <w:r>
        <w:rPr>
          <w:rFonts w:hint="eastAsia"/>
        </w:rPr>
        <w:t>yong he qi ta zi zu he cheng ci yu</w:t>
      </w:r>
    </w:p>
    <w:p w14:paraId="7F457945" w14:textId="77777777" w:rsidR="00C4248D" w:rsidRDefault="00C4248D">
      <w:pPr>
        <w:rPr>
          <w:rFonts w:hint="eastAsia"/>
        </w:rPr>
      </w:pPr>
      <w:r>
        <w:rPr>
          <w:rFonts w:hint="eastAsia"/>
        </w:rPr>
        <w:t>“yong”还可以和其他汉字组合成词语，如“作用”、“用途”、“用户”等等。每一个词语都有其特定的含义，并且在不同的语境下会有不同的解释。通过学习这些词语，可以更好地理解“yong”在汉语中的用法。</w:t>
      </w:r>
    </w:p>
    <w:p w14:paraId="654088B6" w14:textId="77777777" w:rsidR="00C4248D" w:rsidRDefault="00C4248D">
      <w:pPr>
        <w:rPr>
          <w:rFonts w:hint="eastAsia"/>
        </w:rPr>
      </w:pPr>
    </w:p>
    <w:p w14:paraId="0A0FAC91" w14:textId="77777777" w:rsidR="00C4248D" w:rsidRDefault="00C4248D">
      <w:pPr>
        <w:rPr>
          <w:rFonts w:hint="eastAsia"/>
        </w:rPr>
      </w:pPr>
    </w:p>
    <w:p w14:paraId="5FAB6668" w14:textId="77777777" w:rsidR="00C4248D" w:rsidRDefault="00C4248D">
      <w:pPr>
        <w:rPr>
          <w:rFonts w:hint="eastAsia"/>
        </w:rPr>
      </w:pPr>
      <w:r>
        <w:rPr>
          <w:rFonts w:hint="eastAsia"/>
        </w:rPr>
        <w:t>jiao xue yong de pin yin de fang fa</w:t>
      </w:r>
    </w:p>
    <w:p w14:paraId="71916EE0" w14:textId="77777777" w:rsidR="00C4248D" w:rsidRDefault="00C4248D">
      <w:pPr>
        <w:rPr>
          <w:rFonts w:hint="eastAsia"/>
        </w:rPr>
      </w:pPr>
      <w:r>
        <w:rPr>
          <w:rFonts w:hint="eastAsia"/>
        </w:rPr>
        <w:t>对于刚开始学习汉语的人来说，掌握“yong”的拼音可能会有些困难。可以通过反复练习发音、听录音、模仿老师的口型等方式来提高自己的发音准确性。同时，也可以利用一些辅助工具，比如拼音输入法或者在线发音教程，来帮助自己更快地掌握这个音。</w:t>
      </w:r>
    </w:p>
    <w:p w14:paraId="7EB15941" w14:textId="77777777" w:rsidR="00C4248D" w:rsidRDefault="00C4248D">
      <w:pPr>
        <w:rPr>
          <w:rFonts w:hint="eastAsia"/>
        </w:rPr>
      </w:pPr>
    </w:p>
    <w:p w14:paraId="1E181437" w14:textId="77777777" w:rsidR="00C4248D" w:rsidRDefault="00C42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08396" w14:textId="74B9FC7C" w:rsidR="00F174C1" w:rsidRDefault="00F174C1"/>
    <w:sectPr w:rsidR="00F17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C1"/>
    <w:rsid w:val="00C4248D"/>
    <w:rsid w:val="00C55681"/>
    <w:rsid w:val="00F1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435AC-FCF4-4480-84A7-63751BD0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