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0A92E" w14:textId="77777777" w:rsidR="007F3E6F" w:rsidRDefault="007F3E6F">
      <w:pPr>
        <w:rPr>
          <w:rFonts w:hint="eastAsia"/>
        </w:rPr>
      </w:pPr>
      <w:r>
        <w:rPr>
          <w:rFonts w:hint="eastAsia"/>
        </w:rPr>
        <w:t>用的拼音字母画一幅春天的美景</w:t>
      </w:r>
    </w:p>
    <w:p w14:paraId="5855B43D" w14:textId="77777777" w:rsidR="007F3E6F" w:rsidRDefault="007F3E6F">
      <w:pPr>
        <w:rPr>
          <w:rFonts w:hint="eastAsia"/>
        </w:rPr>
      </w:pPr>
    </w:p>
    <w:p w14:paraId="264AC4E0" w14:textId="77777777" w:rsidR="007F3E6F" w:rsidRDefault="007F3E6F">
      <w:pPr>
        <w:rPr>
          <w:rFonts w:hint="eastAsia"/>
        </w:rPr>
      </w:pPr>
      <w:r>
        <w:rPr>
          <w:rFonts w:hint="eastAsia"/>
        </w:rPr>
        <w:t>在春日的暖阳下，一切都显得那么生机勃勃。而今天，我们将通过一种独特的方式——使用汉语拼音的字母来描绘一幅春天的美景图。这种方式不仅新颖有趣，而且能够激发我们对语言和自然之美的热爱。</w:t>
      </w:r>
    </w:p>
    <w:p w14:paraId="5CE2E22C" w14:textId="77777777" w:rsidR="007F3E6F" w:rsidRDefault="007F3E6F">
      <w:pPr>
        <w:rPr>
          <w:rFonts w:hint="eastAsia"/>
        </w:rPr>
      </w:pPr>
    </w:p>
    <w:p w14:paraId="604DB757" w14:textId="77777777" w:rsidR="007F3E6F" w:rsidRDefault="007F3E6F">
      <w:pPr>
        <w:rPr>
          <w:rFonts w:hint="eastAsia"/>
        </w:rPr>
      </w:pPr>
    </w:p>
    <w:p w14:paraId="55116226" w14:textId="77777777" w:rsidR="007F3E6F" w:rsidRDefault="007F3E6F">
      <w:pPr>
        <w:rPr>
          <w:rFonts w:hint="eastAsia"/>
        </w:rPr>
      </w:pPr>
      <w:r>
        <w:rPr>
          <w:rFonts w:hint="eastAsia"/>
        </w:rPr>
        <w:t>拼音字母的艺术之旅</w:t>
      </w:r>
    </w:p>
    <w:p w14:paraId="71612724" w14:textId="77777777" w:rsidR="007F3E6F" w:rsidRDefault="007F3E6F">
      <w:pPr>
        <w:rPr>
          <w:rFonts w:hint="eastAsia"/>
        </w:rPr>
      </w:pPr>
    </w:p>
    <w:p w14:paraId="5D25F487" w14:textId="77777777" w:rsidR="007F3E6F" w:rsidRDefault="007F3E6F">
      <w:pPr>
        <w:rPr>
          <w:rFonts w:hint="eastAsia"/>
        </w:rPr>
      </w:pPr>
      <w:r>
        <w:rPr>
          <w:rFonts w:hint="eastAsia"/>
        </w:rPr>
        <w:t>每个汉字背后都有其独特的拼音表达形式，这些由拉丁字母组成的拼音，不仅是学习中文的重要工具，也可以成为艺术创作的一部分。在这次尝试中，我们将利用这些简单的字母，拼凑出一幅幅充满诗意的春天画面。例如，“花”（huā）这个字，可以通过巧妙地排列“h”、“u”、“a”这三个字母，构成一朵盛开的花朵；“鸟”（niǎo）则可以变成飞翔于蓝天的小鸟形象。</w:t>
      </w:r>
    </w:p>
    <w:p w14:paraId="153DAF34" w14:textId="77777777" w:rsidR="007F3E6F" w:rsidRDefault="007F3E6F">
      <w:pPr>
        <w:rPr>
          <w:rFonts w:hint="eastAsia"/>
        </w:rPr>
      </w:pPr>
    </w:p>
    <w:p w14:paraId="4834EE8A" w14:textId="77777777" w:rsidR="007F3E6F" w:rsidRDefault="007F3E6F">
      <w:pPr>
        <w:rPr>
          <w:rFonts w:hint="eastAsia"/>
        </w:rPr>
      </w:pPr>
    </w:p>
    <w:p w14:paraId="48CE7E32" w14:textId="77777777" w:rsidR="007F3E6F" w:rsidRDefault="007F3E6F">
      <w:pPr>
        <w:rPr>
          <w:rFonts w:hint="eastAsia"/>
        </w:rPr>
      </w:pPr>
      <w:r>
        <w:rPr>
          <w:rFonts w:hint="eastAsia"/>
        </w:rPr>
        <w:t>春天的色彩与声音</w:t>
      </w:r>
    </w:p>
    <w:p w14:paraId="17120DBE" w14:textId="77777777" w:rsidR="007F3E6F" w:rsidRDefault="007F3E6F">
      <w:pPr>
        <w:rPr>
          <w:rFonts w:hint="eastAsia"/>
        </w:rPr>
      </w:pPr>
    </w:p>
    <w:p w14:paraId="3BFD132B" w14:textId="77777777" w:rsidR="007F3E6F" w:rsidRDefault="007F3E6F">
      <w:pPr>
        <w:rPr>
          <w:rFonts w:hint="eastAsia"/>
        </w:rPr>
      </w:pPr>
      <w:r>
        <w:rPr>
          <w:rFonts w:hint="eastAsia"/>
        </w:rPr>
        <w:t>春天是万物复苏的季节，大地从沉睡中苏醒过来，处处充满了新生的气息。想象一下，用拼音字母勾勒出的嫩绿草地、五彩斑斓的花朵、还有那轻轻摇曳的柳树条。不仅如此，春天的声音也是丰富多彩的。蜜蜂忙碌地采蜜声，小鸟欢快的歌声，溪水潺潺流淌的声音，都可以通过我们的创意被赋予新的形态。</w:t>
      </w:r>
    </w:p>
    <w:p w14:paraId="6C5F6624" w14:textId="77777777" w:rsidR="007F3E6F" w:rsidRDefault="007F3E6F">
      <w:pPr>
        <w:rPr>
          <w:rFonts w:hint="eastAsia"/>
        </w:rPr>
      </w:pPr>
    </w:p>
    <w:p w14:paraId="47280EE0" w14:textId="77777777" w:rsidR="007F3E6F" w:rsidRDefault="007F3E6F">
      <w:pPr>
        <w:rPr>
          <w:rFonts w:hint="eastAsia"/>
        </w:rPr>
      </w:pPr>
    </w:p>
    <w:p w14:paraId="3FD9A0F5" w14:textId="77777777" w:rsidR="007F3E6F" w:rsidRDefault="007F3E6F">
      <w:pPr>
        <w:rPr>
          <w:rFonts w:hint="eastAsia"/>
        </w:rPr>
      </w:pPr>
      <w:r>
        <w:rPr>
          <w:rFonts w:hint="eastAsia"/>
        </w:rPr>
        <w:t>动手创造你的春天</w:t>
      </w:r>
    </w:p>
    <w:p w14:paraId="03B589D8" w14:textId="77777777" w:rsidR="007F3E6F" w:rsidRDefault="007F3E6F">
      <w:pPr>
        <w:rPr>
          <w:rFonts w:hint="eastAsia"/>
        </w:rPr>
      </w:pPr>
    </w:p>
    <w:p w14:paraId="48EC7E5E" w14:textId="77777777" w:rsidR="007F3E6F" w:rsidRDefault="007F3E6F">
      <w:pPr>
        <w:rPr>
          <w:rFonts w:hint="eastAsia"/>
        </w:rPr>
      </w:pPr>
      <w:r>
        <w:rPr>
          <w:rFonts w:hint="eastAsia"/>
        </w:rPr>
        <w:t>想要开始这段奇妙的旅程吗？选择一个你心目中代表春天的事物或场景，然后找出它的拼音。接下来，发挥你的想象力，将这些字母转化为图画。这不需要多么高超的艺术技巧，关键在于用心去感受春天的美好，并将其融入到你的作品当中。无论是孩子还是成年人，都能从中找到乐趣，并且在这个过程中更加深入地理解和欣赏中文的魅力。</w:t>
      </w:r>
    </w:p>
    <w:p w14:paraId="4FB781C1" w14:textId="77777777" w:rsidR="007F3E6F" w:rsidRDefault="007F3E6F">
      <w:pPr>
        <w:rPr>
          <w:rFonts w:hint="eastAsia"/>
        </w:rPr>
      </w:pPr>
    </w:p>
    <w:p w14:paraId="7E90E96D" w14:textId="77777777" w:rsidR="007F3E6F" w:rsidRDefault="007F3E6F">
      <w:pPr>
        <w:rPr>
          <w:rFonts w:hint="eastAsia"/>
        </w:rPr>
      </w:pPr>
    </w:p>
    <w:p w14:paraId="03FDC80C" w14:textId="77777777" w:rsidR="007F3E6F" w:rsidRDefault="007F3E6F">
      <w:pPr>
        <w:rPr>
          <w:rFonts w:hint="eastAsia"/>
        </w:rPr>
      </w:pPr>
      <w:r>
        <w:rPr>
          <w:rFonts w:hint="eastAsia"/>
        </w:rPr>
        <w:t>最后的总结</w:t>
      </w:r>
    </w:p>
    <w:p w14:paraId="4F939320" w14:textId="77777777" w:rsidR="007F3E6F" w:rsidRDefault="007F3E6F">
      <w:pPr>
        <w:rPr>
          <w:rFonts w:hint="eastAsia"/>
        </w:rPr>
      </w:pPr>
    </w:p>
    <w:p w14:paraId="2C454D91" w14:textId="77777777" w:rsidR="007F3E6F" w:rsidRDefault="007F3E6F">
      <w:pPr>
        <w:rPr>
          <w:rFonts w:hint="eastAsia"/>
        </w:rPr>
      </w:pPr>
      <w:r>
        <w:rPr>
          <w:rFonts w:hint="eastAsia"/>
        </w:rPr>
        <w:t>通过这次以拼音字母为基础的创意绘画活动，我们不仅能够享受创作的乐趣，还能更深刻地体会到语言与自然之间微妙而美妙的联系。让我们拿起笔，用拼音字母编织一幅属于自己的春天美景吧！这样的一次体验，不仅能增强我们对中国文化的认识，更能激发无限的创造力和想象力。</w:t>
      </w:r>
    </w:p>
    <w:p w14:paraId="73B20340" w14:textId="77777777" w:rsidR="007F3E6F" w:rsidRDefault="007F3E6F">
      <w:pPr>
        <w:rPr>
          <w:rFonts w:hint="eastAsia"/>
        </w:rPr>
      </w:pPr>
      <w:r>
        <w:rPr>
          <w:rFonts w:hint="eastAsia"/>
        </w:rPr>
        <w:t xml:space="preserve"> </w:t>
      </w:r>
    </w:p>
    <w:p w14:paraId="492C12C1" w14:textId="77777777" w:rsidR="007F3E6F" w:rsidRDefault="007F3E6F">
      <w:pPr>
        <w:rPr>
          <w:rFonts w:hint="eastAsia"/>
        </w:rPr>
      </w:pPr>
    </w:p>
    <w:p w14:paraId="11F8DF01" w14:textId="77777777" w:rsidR="007F3E6F" w:rsidRDefault="007F3E6F">
      <w:pPr>
        <w:rPr>
          <w:rFonts w:hint="eastAsia"/>
        </w:rPr>
      </w:pPr>
      <w:r>
        <w:rPr>
          <w:rFonts w:hint="eastAsia"/>
        </w:rPr>
        <w:t>希望这篇介绍能给你带来灵感，鼓励你亲自尝试这种新颖的艺术形式，开启一段关于春天、关于文字、关于艺术的美好探索之旅。</w:t>
      </w:r>
    </w:p>
    <w:p w14:paraId="12AA63AD" w14:textId="77777777" w:rsidR="007F3E6F" w:rsidRDefault="007F3E6F">
      <w:pPr>
        <w:rPr>
          <w:rFonts w:hint="eastAsia"/>
        </w:rPr>
      </w:pPr>
    </w:p>
    <w:p w14:paraId="03756031" w14:textId="77777777" w:rsidR="007F3E6F" w:rsidRDefault="007F3E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99C751" w14:textId="2DBE9560" w:rsidR="00E169CA" w:rsidRDefault="00E169CA"/>
    <w:sectPr w:rsidR="00E169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9CA"/>
    <w:rsid w:val="007F3E6F"/>
    <w:rsid w:val="00C55681"/>
    <w:rsid w:val="00E1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C52BFB-B34E-4A6D-B1DA-D625A4A15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69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69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69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9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69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69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69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69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69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69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69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69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69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69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69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69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69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69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69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69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69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69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69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69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69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69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69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69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69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2025-07-20T04:34:00Z</dcterms:created>
  <dcterms:modified xsi:type="dcterms:W3CDTF">2025-07-20T04:34:00Z</dcterms:modified>
</cp:coreProperties>
</file>