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9100" w14:textId="77777777" w:rsidR="008A430B" w:rsidRDefault="008A430B">
      <w:pPr>
        <w:rPr>
          <w:rFonts w:hint="eastAsia"/>
        </w:rPr>
      </w:pPr>
      <w:r>
        <w:rPr>
          <w:rFonts w:hint="eastAsia"/>
        </w:rPr>
        <w:t>用的拼音写花的名称</w:t>
      </w:r>
    </w:p>
    <w:p w14:paraId="78B73301" w14:textId="77777777" w:rsidR="008A430B" w:rsidRDefault="008A430B">
      <w:pPr>
        <w:rPr>
          <w:rFonts w:hint="eastAsia"/>
        </w:rPr>
      </w:pPr>
      <w:r>
        <w:rPr>
          <w:rFonts w:hint="eastAsia"/>
        </w:rPr>
        <w:t>今天，我们以一种特别的方式来探索花卉的世界——通过它们名字的拼音。这不仅能够让我们更深入了解每种花的独特之处，同时也为学习汉语拼音增添了一份色彩斑斓的趣味。</w:t>
      </w:r>
    </w:p>
    <w:p w14:paraId="791F5901" w14:textId="77777777" w:rsidR="008A430B" w:rsidRDefault="008A430B">
      <w:pPr>
        <w:rPr>
          <w:rFonts w:hint="eastAsia"/>
        </w:rPr>
      </w:pPr>
    </w:p>
    <w:p w14:paraId="070D64F1" w14:textId="77777777" w:rsidR="008A430B" w:rsidRDefault="008A430B">
      <w:pPr>
        <w:rPr>
          <w:rFonts w:hint="eastAsia"/>
        </w:rPr>
      </w:pPr>
    </w:p>
    <w:p w14:paraId="4443E269" w14:textId="77777777" w:rsidR="008A430B" w:rsidRDefault="008A430B">
      <w:pPr>
        <w:rPr>
          <w:rFonts w:hint="eastAsia"/>
        </w:rPr>
      </w:pPr>
      <w:r>
        <w:rPr>
          <w:rFonts w:hint="eastAsia"/>
        </w:rPr>
        <w:t>牡丹 (mǔ dān)</w:t>
      </w:r>
    </w:p>
    <w:p w14:paraId="09E170D0" w14:textId="77777777" w:rsidR="008A430B" w:rsidRDefault="008A430B">
      <w:pPr>
        <w:rPr>
          <w:rFonts w:hint="eastAsia"/>
        </w:rPr>
      </w:pPr>
      <w:r>
        <w:rPr>
          <w:rFonts w:hint="eastAsia"/>
        </w:rPr>
        <w:t>首先登场的是享有“国色天香”美誉的牡丹。牡丹是中国传统文化中的名贵花卉，其历史可以追溯到几千年前。在中国，它象征着繁荣、幸福和吉祥。每年春天，当牡丹盛开时，那层层叠叠的花瓣，红的似火，白的如雪，粉的像霞，无不展示出大自然的神奇与美丽。</w:t>
      </w:r>
    </w:p>
    <w:p w14:paraId="41EE2018" w14:textId="77777777" w:rsidR="008A430B" w:rsidRDefault="008A430B">
      <w:pPr>
        <w:rPr>
          <w:rFonts w:hint="eastAsia"/>
        </w:rPr>
      </w:pPr>
    </w:p>
    <w:p w14:paraId="521A8F92" w14:textId="77777777" w:rsidR="008A430B" w:rsidRDefault="008A430B">
      <w:pPr>
        <w:rPr>
          <w:rFonts w:hint="eastAsia"/>
        </w:rPr>
      </w:pPr>
    </w:p>
    <w:p w14:paraId="616DE710" w14:textId="77777777" w:rsidR="008A430B" w:rsidRDefault="008A430B">
      <w:pPr>
        <w:rPr>
          <w:rFonts w:hint="eastAsia"/>
        </w:rPr>
      </w:pPr>
      <w:r>
        <w:rPr>
          <w:rFonts w:hint="eastAsia"/>
        </w:rPr>
        <w:t>梅花 (méi huā)</w:t>
      </w:r>
    </w:p>
    <w:p w14:paraId="6C7B811A" w14:textId="77777777" w:rsidR="008A430B" w:rsidRDefault="008A430B">
      <w:pPr>
        <w:rPr>
          <w:rFonts w:hint="eastAsia"/>
        </w:rPr>
      </w:pPr>
      <w:r>
        <w:rPr>
          <w:rFonts w:hint="eastAsia"/>
        </w:rPr>
        <w:t>接着是傲立寒冬的梅花。在寒冷的冬季里，大多数植物都进入了休眠期，而梅花却能凌霜开放，散发出阵阵幽香。梅花以其坚韧不拔的精神被赋予了高洁、坚强、谦虚的品质，成为中国人最为喜爱的花卉之一。无论是诗词歌赋还是绘画艺术中，梅花的身影无处不在。</w:t>
      </w:r>
    </w:p>
    <w:p w14:paraId="0C56CDD0" w14:textId="77777777" w:rsidR="008A430B" w:rsidRDefault="008A430B">
      <w:pPr>
        <w:rPr>
          <w:rFonts w:hint="eastAsia"/>
        </w:rPr>
      </w:pPr>
    </w:p>
    <w:p w14:paraId="342579FD" w14:textId="77777777" w:rsidR="008A430B" w:rsidRDefault="008A430B">
      <w:pPr>
        <w:rPr>
          <w:rFonts w:hint="eastAsia"/>
        </w:rPr>
      </w:pPr>
    </w:p>
    <w:p w14:paraId="676D3982" w14:textId="77777777" w:rsidR="008A430B" w:rsidRDefault="008A430B">
      <w:pPr>
        <w:rPr>
          <w:rFonts w:hint="eastAsia"/>
        </w:rPr>
      </w:pPr>
      <w:r>
        <w:rPr>
          <w:rFonts w:hint="eastAsia"/>
        </w:rPr>
        <w:t>荷花 (hé huā)</w:t>
      </w:r>
    </w:p>
    <w:p w14:paraId="235F6789" w14:textId="77777777" w:rsidR="008A430B" w:rsidRDefault="008A430B">
      <w:pPr>
        <w:rPr>
          <w:rFonts w:hint="eastAsia"/>
        </w:rPr>
      </w:pPr>
      <w:r>
        <w:rPr>
          <w:rFonts w:hint="eastAsia"/>
        </w:rPr>
        <w:t>再来谈谈夏天的代表——荷花。荷花生长于水中，它的根茎就是我们熟知的莲藕。“出淤泥而不染，濯清涟而不妖”，这句话精准地描绘了荷花纯洁无瑕的美好形象。从含苞待放到完全绽放，荷花的每一个生长阶段都有着独特的魅力，给人们带来清凉与宁静的感受。</w:t>
      </w:r>
    </w:p>
    <w:p w14:paraId="776C9C0D" w14:textId="77777777" w:rsidR="008A430B" w:rsidRDefault="008A430B">
      <w:pPr>
        <w:rPr>
          <w:rFonts w:hint="eastAsia"/>
        </w:rPr>
      </w:pPr>
    </w:p>
    <w:p w14:paraId="7B64E53A" w14:textId="77777777" w:rsidR="008A430B" w:rsidRDefault="008A430B">
      <w:pPr>
        <w:rPr>
          <w:rFonts w:hint="eastAsia"/>
        </w:rPr>
      </w:pPr>
    </w:p>
    <w:p w14:paraId="61E9A762" w14:textId="77777777" w:rsidR="008A430B" w:rsidRDefault="008A430B">
      <w:pPr>
        <w:rPr>
          <w:rFonts w:hint="eastAsia"/>
        </w:rPr>
      </w:pPr>
      <w:r>
        <w:rPr>
          <w:rFonts w:hint="eastAsia"/>
        </w:rPr>
        <w:t>菊花 (jú huā)</w:t>
      </w:r>
    </w:p>
    <w:p w14:paraId="4BE5CF47" w14:textId="77777777" w:rsidR="008A430B" w:rsidRDefault="008A430B">
      <w:pPr>
        <w:rPr>
          <w:rFonts w:hint="eastAsia"/>
        </w:rPr>
      </w:pPr>
      <w:r>
        <w:rPr>
          <w:rFonts w:hint="eastAsia"/>
        </w:rPr>
        <w:t>随着秋天的到来，菊花成为了这个季节最耀眼的存在。菊花品种繁多，颜色各异，有黄菊、白菊、紫菊等。在中国文化中，菊花代表着长寿和不畏艰难险阻的精神。每当秋风起，万菊竞相开放，形成一片金黄色的海洋，令人陶醉其中。</w:t>
      </w:r>
    </w:p>
    <w:p w14:paraId="1F33A2E9" w14:textId="77777777" w:rsidR="008A430B" w:rsidRDefault="008A430B">
      <w:pPr>
        <w:rPr>
          <w:rFonts w:hint="eastAsia"/>
        </w:rPr>
      </w:pPr>
    </w:p>
    <w:p w14:paraId="08665567" w14:textId="77777777" w:rsidR="008A430B" w:rsidRDefault="008A430B">
      <w:pPr>
        <w:rPr>
          <w:rFonts w:hint="eastAsia"/>
        </w:rPr>
      </w:pPr>
    </w:p>
    <w:p w14:paraId="339E2212" w14:textId="77777777" w:rsidR="008A430B" w:rsidRDefault="008A430B">
      <w:pPr>
        <w:rPr>
          <w:rFonts w:hint="eastAsia"/>
        </w:rPr>
      </w:pPr>
      <w:r>
        <w:rPr>
          <w:rFonts w:hint="eastAsia"/>
        </w:rPr>
        <w:t>兰花 (lán huā)</w:t>
      </w:r>
    </w:p>
    <w:p w14:paraId="5E53DC61" w14:textId="77777777" w:rsidR="008A430B" w:rsidRDefault="008A430B">
      <w:pPr>
        <w:rPr>
          <w:rFonts w:hint="eastAsia"/>
        </w:rPr>
      </w:pPr>
      <w:r>
        <w:rPr>
          <w:rFonts w:hint="eastAsia"/>
        </w:rPr>
        <w:t>最后不得不提的是被誉为“花中君子”的兰花。兰花以其淡雅的香气和优美的姿态深受人们的喜爱。它不仅是优雅、高尚品格的象征，还蕴含着丰富的文化底蕴。无论是在庭院之中还是书房之内摆放一盆兰花，都能让人感受到一份宁静致远的气息。</w:t>
      </w:r>
    </w:p>
    <w:p w14:paraId="263CD2CC" w14:textId="77777777" w:rsidR="008A430B" w:rsidRDefault="008A430B">
      <w:pPr>
        <w:rPr>
          <w:rFonts w:hint="eastAsia"/>
        </w:rPr>
      </w:pPr>
    </w:p>
    <w:p w14:paraId="01DB740C" w14:textId="77777777" w:rsidR="008A430B" w:rsidRDefault="008A4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D5DF7" w14:textId="066F9608" w:rsidR="00053A6F" w:rsidRDefault="00053A6F"/>
    <w:sectPr w:rsidR="0005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6F"/>
    <w:rsid w:val="00053A6F"/>
    <w:rsid w:val="008A430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F8CFC-EF20-417F-AEDB-76DD6D35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