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11CD" w14:textId="77777777" w:rsidR="008322FA" w:rsidRDefault="008322FA">
      <w:pPr>
        <w:rPr>
          <w:rFonts w:hint="eastAsia"/>
        </w:rPr>
      </w:pPr>
      <w:r>
        <w:rPr>
          <w:rFonts w:hint="eastAsia"/>
        </w:rPr>
        <w:t>用的拼音写句句子</w:t>
      </w:r>
    </w:p>
    <w:p w14:paraId="258171F0" w14:textId="77777777" w:rsidR="008322FA" w:rsidRDefault="008322FA">
      <w:pPr>
        <w:rPr>
          <w:rFonts w:hint="eastAsia"/>
        </w:rPr>
      </w:pPr>
      <w:r>
        <w:rPr>
          <w:rFonts w:hint="eastAsia"/>
        </w:rPr>
        <w:t>在汉语学习的过程中，使用拼音来书写句子是一种非常有趣且有效的练习方式。拼音，作为汉字的拉丁字母转写系统，不仅帮助初学者更容易地发音和记忆汉字，还能够激发他们对汉语的兴趣。通过用拼音写句句子，学习者可以更直观地感受到汉语语音的韵律美，同时加深对汉字结构的理解。</w:t>
      </w:r>
    </w:p>
    <w:p w14:paraId="0B5A75AD" w14:textId="77777777" w:rsidR="008322FA" w:rsidRDefault="008322FA">
      <w:pPr>
        <w:rPr>
          <w:rFonts w:hint="eastAsia"/>
        </w:rPr>
      </w:pPr>
    </w:p>
    <w:p w14:paraId="341C9E3C" w14:textId="77777777" w:rsidR="008322FA" w:rsidRDefault="008322FA">
      <w:pPr>
        <w:rPr>
          <w:rFonts w:hint="eastAsia"/>
        </w:rPr>
      </w:pPr>
    </w:p>
    <w:p w14:paraId="1CA3AD52" w14:textId="77777777" w:rsidR="008322FA" w:rsidRDefault="008322FA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4EEE047" w14:textId="77777777" w:rsidR="008322FA" w:rsidRDefault="008322FA">
      <w:pPr>
        <w:rPr>
          <w:rFonts w:hint="eastAsia"/>
        </w:rPr>
      </w:pPr>
      <w:r>
        <w:rPr>
          <w:rFonts w:hint="eastAsia"/>
        </w:rPr>
        <w:t>拼音方案最早于1958年在中国正式公布，并被广泛应用于教育、出版等多个领域。它旨在为普通话提供一种科学、简便的注音工具。随着时间的发展，拼音已经成为连接中文与非中文使用者之间的重要桥梁。对于许多外国人来说，拼音是他们接触并学习汉语的第一步。在信息技术飞速发展的今天，拼音输入法也成为了人们日常生活中不可或缺的一部分。</w:t>
      </w:r>
    </w:p>
    <w:p w14:paraId="658BF6AD" w14:textId="77777777" w:rsidR="008322FA" w:rsidRDefault="008322FA">
      <w:pPr>
        <w:rPr>
          <w:rFonts w:hint="eastAsia"/>
        </w:rPr>
      </w:pPr>
    </w:p>
    <w:p w14:paraId="53F23C4C" w14:textId="77777777" w:rsidR="008322FA" w:rsidRDefault="008322FA">
      <w:pPr>
        <w:rPr>
          <w:rFonts w:hint="eastAsia"/>
        </w:rPr>
      </w:pPr>
    </w:p>
    <w:p w14:paraId="10ED01A4" w14:textId="77777777" w:rsidR="008322FA" w:rsidRDefault="008322FA">
      <w:pPr>
        <w:rPr>
          <w:rFonts w:hint="eastAsia"/>
        </w:rPr>
      </w:pPr>
      <w:r>
        <w:rPr>
          <w:rFonts w:hint="eastAsia"/>
        </w:rPr>
        <w:t>实践中的应用</w:t>
      </w:r>
    </w:p>
    <w:p w14:paraId="0318FD36" w14:textId="77777777" w:rsidR="008322FA" w:rsidRDefault="008322FA">
      <w:pPr>
        <w:rPr>
          <w:rFonts w:hint="eastAsia"/>
        </w:rPr>
      </w:pPr>
      <w:r>
        <w:rPr>
          <w:rFonts w:hint="eastAsia"/>
        </w:rPr>
        <w:t>用拼音写句句子不仅可以增强学习者的语感，还有助于提高他们的听力理解能力。例如，在进行对话练习时，先尝试将听到的内容转化为拼音形式，然后再对照原文，这样可以帮助学习者更好地掌握语音、词汇和语法知识。这种方法还能有效地锻炼学习者的拼写能力和记忆力，让他们在轻松愉快的氛围中学习汉语。</w:t>
      </w:r>
    </w:p>
    <w:p w14:paraId="2A72E20D" w14:textId="77777777" w:rsidR="008322FA" w:rsidRDefault="008322FA">
      <w:pPr>
        <w:rPr>
          <w:rFonts w:hint="eastAsia"/>
        </w:rPr>
      </w:pPr>
    </w:p>
    <w:p w14:paraId="645F396A" w14:textId="77777777" w:rsidR="008322FA" w:rsidRDefault="008322FA">
      <w:pPr>
        <w:rPr>
          <w:rFonts w:hint="eastAsia"/>
        </w:rPr>
      </w:pPr>
    </w:p>
    <w:p w14:paraId="5E2B13E5" w14:textId="77777777" w:rsidR="008322FA" w:rsidRDefault="008322FA">
      <w:pPr>
        <w:rPr>
          <w:rFonts w:hint="eastAsia"/>
        </w:rPr>
      </w:pPr>
      <w:r>
        <w:rPr>
          <w:rFonts w:hint="eastAsia"/>
        </w:rPr>
        <w:t>创意写作的新途径</w:t>
      </w:r>
    </w:p>
    <w:p w14:paraId="1B0D05D3" w14:textId="77777777" w:rsidR="008322FA" w:rsidRDefault="008322FA">
      <w:pPr>
        <w:rPr>
          <w:rFonts w:hint="eastAsia"/>
        </w:rPr>
      </w:pPr>
      <w:r>
        <w:rPr>
          <w:rFonts w:hint="eastAsia"/>
        </w:rPr>
        <w:t>除了作为一种学习工具外，用拼音写句句子还可以成为一种独特的文学创作方式。一些创作者利用拼音的独特性，创作出充满趣味性的作品，这些作品往往能带给读者耳目一新的感觉。通过这种方式，作者不仅能够展示汉语的多样性，还能够让读者从另一个角度欣赏到汉语的魅力。因此，无论是对于汉语学习者还是爱好者而言，用拼音写句句子都是一项值得尝试的活动。</w:t>
      </w:r>
    </w:p>
    <w:p w14:paraId="240D917B" w14:textId="77777777" w:rsidR="008322FA" w:rsidRDefault="008322FA">
      <w:pPr>
        <w:rPr>
          <w:rFonts w:hint="eastAsia"/>
        </w:rPr>
      </w:pPr>
    </w:p>
    <w:p w14:paraId="1835F1A5" w14:textId="77777777" w:rsidR="008322FA" w:rsidRDefault="008322FA">
      <w:pPr>
        <w:rPr>
          <w:rFonts w:hint="eastAsia"/>
        </w:rPr>
      </w:pPr>
    </w:p>
    <w:p w14:paraId="2AD444EA" w14:textId="77777777" w:rsidR="008322FA" w:rsidRDefault="008322FA">
      <w:pPr>
        <w:rPr>
          <w:rFonts w:hint="eastAsia"/>
        </w:rPr>
      </w:pPr>
      <w:r>
        <w:rPr>
          <w:rFonts w:hint="eastAsia"/>
        </w:rPr>
        <w:t>最后的总结</w:t>
      </w:r>
    </w:p>
    <w:p w14:paraId="1FC66FD4" w14:textId="77777777" w:rsidR="008322FA" w:rsidRDefault="008322FA">
      <w:pPr>
        <w:rPr>
          <w:rFonts w:hint="eastAsia"/>
        </w:rPr>
      </w:pPr>
      <w:r>
        <w:rPr>
          <w:rFonts w:hint="eastAsia"/>
        </w:rPr>
        <w:t>用拼音写句句子不仅有助于汉语学习者提升自己的语言技能，也为汉语教学提供了新的思路和方法。在这个过程中，学习者不仅能体验到汉语学习的乐趣，还能培养自己的创造力和想象力。随着全球化进程的加快，汉语正逐渐走向世界舞台，而拼音作为汉语的“名片”，无疑将在这一进程中发挥更加重要的作用。</w:t>
      </w:r>
    </w:p>
    <w:p w14:paraId="578CB5CE" w14:textId="77777777" w:rsidR="008322FA" w:rsidRDefault="008322FA">
      <w:pPr>
        <w:rPr>
          <w:rFonts w:hint="eastAsia"/>
        </w:rPr>
      </w:pPr>
    </w:p>
    <w:p w14:paraId="25F17FCB" w14:textId="77777777" w:rsidR="008322FA" w:rsidRDefault="008322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4E4A1" w14:textId="4C2797A5" w:rsidR="002221EF" w:rsidRDefault="002221EF"/>
    <w:sectPr w:rsidR="00222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EF"/>
    <w:rsid w:val="002221EF"/>
    <w:rsid w:val="008322FA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EB028-3FEA-4A9C-8393-8E0F5E54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1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1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1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1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1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1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1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1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1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1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1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1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1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1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1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1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1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1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1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1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