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3F74" w14:textId="77777777" w:rsidR="00F441B8" w:rsidRDefault="00F441B8">
      <w:pPr>
        <w:rPr>
          <w:rFonts w:hint="eastAsia"/>
        </w:rPr>
      </w:pPr>
      <w:r>
        <w:rPr>
          <w:rFonts w:hint="eastAsia"/>
        </w:rPr>
        <w:t>用的拼音a造句</w:t>
      </w:r>
    </w:p>
    <w:p w14:paraId="5F7F0C82" w14:textId="77777777" w:rsidR="00F441B8" w:rsidRDefault="00F441B8">
      <w:pPr>
        <w:rPr>
          <w:rFonts w:hint="eastAsia"/>
        </w:rPr>
      </w:pPr>
      <w:r>
        <w:rPr>
          <w:rFonts w:hint="eastAsia"/>
        </w:rPr>
        <w:t>在汉语学习的过程中，拼音是每个初学者必须掌握的基础知识之一。今天，我们将以“a”这个最基础的元音字母为例，看看如何利用它来构造出丰富多彩的句子。无论是对于刚开始接触中文的学习者，还是希望进一步巩固自己拼音技能的朋友来说，这都是一次有趣的探索。</w:t>
      </w:r>
    </w:p>
    <w:p w14:paraId="7D1FA9CF" w14:textId="77777777" w:rsidR="00F441B8" w:rsidRDefault="00F441B8">
      <w:pPr>
        <w:rPr>
          <w:rFonts w:hint="eastAsia"/>
        </w:rPr>
      </w:pPr>
    </w:p>
    <w:p w14:paraId="38367AA1" w14:textId="77777777" w:rsidR="00F441B8" w:rsidRDefault="00F441B8">
      <w:pPr>
        <w:rPr>
          <w:rFonts w:hint="eastAsia"/>
        </w:rPr>
      </w:pPr>
    </w:p>
    <w:p w14:paraId="55F1DEE2" w14:textId="77777777" w:rsidR="00F441B8" w:rsidRDefault="00F441B8">
      <w:pPr>
        <w:rPr>
          <w:rFonts w:hint="eastAsia"/>
        </w:rPr>
      </w:pPr>
      <w:r>
        <w:rPr>
          <w:rFonts w:hint="eastAsia"/>
        </w:rPr>
        <w:t>认识拼音中的“a”</w:t>
      </w:r>
    </w:p>
    <w:p w14:paraId="0685E969" w14:textId="77777777" w:rsidR="00F441B8" w:rsidRDefault="00F441B8">
      <w:pPr>
        <w:rPr>
          <w:rFonts w:hint="eastAsia"/>
        </w:rPr>
      </w:pPr>
      <w:r>
        <w:rPr>
          <w:rFonts w:hint="eastAsia"/>
        </w:rPr>
        <w:t>“a”作为汉语拼音中最基本的一个元音，发音时口腔自然张开，舌头放平，声音从喉部发出，清晰而明亮。在汉语拼音体系中，“a”不仅可以单独成音，还能与其他声母或元音组合形成更多的音节。例如：“妈（mā）”、“爸（bà）”，这些日常生活中常见的词汇，都是由“a”与其他声母结合而成的。</w:t>
      </w:r>
    </w:p>
    <w:p w14:paraId="7DE882C7" w14:textId="77777777" w:rsidR="00F441B8" w:rsidRDefault="00F441B8">
      <w:pPr>
        <w:rPr>
          <w:rFonts w:hint="eastAsia"/>
        </w:rPr>
      </w:pPr>
    </w:p>
    <w:p w14:paraId="56A1730A" w14:textId="77777777" w:rsidR="00F441B8" w:rsidRDefault="00F441B8">
      <w:pPr>
        <w:rPr>
          <w:rFonts w:hint="eastAsia"/>
        </w:rPr>
      </w:pPr>
    </w:p>
    <w:p w14:paraId="1319006F" w14:textId="77777777" w:rsidR="00F441B8" w:rsidRDefault="00F441B8">
      <w:pPr>
        <w:rPr>
          <w:rFonts w:hint="eastAsia"/>
        </w:rPr>
      </w:pPr>
      <w:r>
        <w:rPr>
          <w:rFonts w:hint="eastAsia"/>
        </w:rPr>
        <w:t>简单的“a”字句</w:t>
      </w:r>
    </w:p>
    <w:p w14:paraId="46A761E4" w14:textId="77777777" w:rsidR="00F441B8" w:rsidRDefault="00F441B8">
      <w:pPr>
        <w:rPr>
          <w:rFonts w:hint="eastAsia"/>
        </w:rPr>
      </w:pPr>
      <w:r>
        <w:rPr>
          <w:rFonts w:hint="eastAsia"/>
        </w:rPr>
        <w:t>让我们从最简单的句子开始。“啊，天安门真美！”这句话不仅使用了单独的“a”作为感叹词，还包含了与“an”组合形成的“天安门”。通过这样的方式，我们可以看到即使是简短的一句话，也能够展示出汉语拼音的魅力所在。“啊，多美的花！”这类句子也是练习“a”的好例子，它们简单易懂，非常适合初学者模仿和学习。</w:t>
      </w:r>
    </w:p>
    <w:p w14:paraId="5F400149" w14:textId="77777777" w:rsidR="00F441B8" w:rsidRDefault="00F441B8">
      <w:pPr>
        <w:rPr>
          <w:rFonts w:hint="eastAsia"/>
        </w:rPr>
      </w:pPr>
    </w:p>
    <w:p w14:paraId="45BB4EF2" w14:textId="77777777" w:rsidR="00F441B8" w:rsidRDefault="00F441B8">
      <w:pPr>
        <w:rPr>
          <w:rFonts w:hint="eastAsia"/>
        </w:rPr>
      </w:pPr>
    </w:p>
    <w:p w14:paraId="7F93F4B0" w14:textId="77777777" w:rsidR="00F441B8" w:rsidRDefault="00F441B8">
      <w:pPr>
        <w:rPr>
          <w:rFonts w:hint="eastAsia"/>
        </w:rPr>
      </w:pPr>
      <w:r>
        <w:rPr>
          <w:rFonts w:hint="eastAsia"/>
        </w:rPr>
        <w:t>复杂一点的句子</w:t>
      </w:r>
    </w:p>
    <w:p w14:paraId="3773BB9F" w14:textId="77777777" w:rsidR="00F441B8" w:rsidRDefault="00F441B8">
      <w:pPr>
        <w:rPr>
          <w:rFonts w:hint="eastAsia"/>
        </w:rPr>
      </w:pPr>
      <w:r>
        <w:rPr>
          <w:rFonts w:hint="eastAsia"/>
        </w:rPr>
        <w:t>当掌握了基础之后，我们就可以尝试构造更加复杂的句子。“爸爸和妈妈在家里等我。”这句话里，“爸”、“妈”两个词都是以“a”为主要组成部分，同时整个句子结构完整，表达了一个具体的情境。通过这种方式，不仅能加深对“a”这一元音的理解，也能提高自己的汉语综合运用能力。</w:t>
      </w:r>
    </w:p>
    <w:p w14:paraId="66207380" w14:textId="77777777" w:rsidR="00F441B8" w:rsidRDefault="00F441B8">
      <w:pPr>
        <w:rPr>
          <w:rFonts w:hint="eastAsia"/>
        </w:rPr>
      </w:pPr>
    </w:p>
    <w:p w14:paraId="2911857C" w14:textId="77777777" w:rsidR="00F441B8" w:rsidRDefault="00F441B8">
      <w:pPr>
        <w:rPr>
          <w:rFonts w:hint="eastAsia"/>
        </w:rPr>
      </w:pPr>
    </w:p>
    <w:p w14:paraId="070E8E17" w14:textId="77777777" w:rsidR="00F441B8" w:rsidRDefault="00F441B8">
      <w:pPr>
        <w:rPr>
          <w:rFonts w:hint="eastAsia"/>
        </w:rPr>
      </w:pPr>
      <w:r>
        <w:rPr>
          <w:rFonts w:hint="eastAsia"/>
        </w:rPr>
        <w:t>创造属于你的句子</w:t>
      </w:r>
    </w:p>
    <w:p w14:paraId="130A9230" w14:textId="77777777" w:rsidR="00F441B8" w:rsidRDefault="00F441B8">
      <w:pPr>
        <w:rPr>
          <w:rFonts w:hint="eastAsia"/>
        </w:rPr>
      </w:pPr>
      <w:r>
        <w:rPr>
          <w:rFonts w:hint="eastAsia"/>
        </w:rPr>
        <w:t>鼓励大家自己动手，尝试用含有“a”的拼音来构造更多有趣、有意义的句子。比如可以描述一次旅行经历：“我和家人去了很多地方，看到了美丽的草原。”或者分享一个生活小故事：“昨天，我在公园里遇到了一位老朋友。”只要你用心去发现，“a”总能在不同的语境中找到它的位置，并帮助你更好地表达自己。</w:t>
      </w:r>
    </w:p>
    <w:p w14:paraId="173DF751" w14:textId="77777777" w:rsidR="00F441B8" w:rsidRDefault="00F441B8">
      <w:pPr>
        <w:rPr>
          <w:rFonts w:hint="eastAsia"/>
        </w:rPr>
      </w:pPr>
    </w:p>
    <w:p w14:paraId="6C8D8A7B" w14:textId="77777777" w:rsidR="00F441B8" w:rsidRDefault="00F44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84BE7" w14:textId="3F459C64" w:rsidR="006F7C3B" w:rsidRDefault="006F7C3B"/>
    <w:sectPr w:rsidR="006F7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3B"/>
    <w:rsid w:val="006F7C3B"/>
    <w:rsid w:val="00C55681"/>
    <w:rsid w:val="00F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8D837-7F46-46AF-A581-F77E6FF3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