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B61B5" w14:textId="77777777" w:rsidR="00795DB6" w:rsidRDefault="00795DB6">
      <w:pPr>
        <w:rPr>
          <w:rFonts w:hint="eastAsia"/>
        </w:rPr>
      </w:pPr>
      <w:r>
        <w:rPr>
          <w:rFonts w:hint="eastAsia"/>
        </w:rPr>
        <w:t>用电脑时怎么把拼音打出来成为汉字呢</w:t>
      </w:r>
    </w:p>
    <w:p w14:paraId="2E738BC9" w14:textId="77777777" w:rsidR="00795DB6" w:rsidRDefault="00795DB6">
      <w:pPr>
        <w:rPr>
          <w:rFonts w:hint="eastAsia"/>
        </w:rPr>
      </w:pPr>
    </w:p>
    <w:p w14:paraId="5580E9A3" w14:textId="77777777" w:rsidR="00795DB6" w:rsidRDefault="00795DB6">
      <w:pPr>
        <w:rPr>
          <w:rFonts w:hint="eastAsia"/>
        </w:rPr>
      </w:pPr>
      <w:r>
        <w:rPr>
          <w:rFonts w:hint="eastAsia"/>
        </w:rPr>
        <w:t>在日常使用电脑的过程中，很多人习惯通过键盘输入拼音来打出汉字。这种方式特别适合熟悉拼音但不熟悉五笔等其他输入法技巧的用户。如何才能在电脑上顺利地将拼音转化为汉字呢？其实操作并不复杂，只需掌握几个基本步骤。</w:t>
      </w:r>
    </w:p>
    <w:p w14:paraId="26653AFE" w14:textId="77777777" w:rsidR="00795DB6" w:rsidRDefault="00795DB6">
      <w:pPr>
        <w:rPr>
          <w:rFonts w:hint="eastAsia"/>
        </w:rPr>
      </w:pPr>
    </w:p>
    <w:p w14:paraId="2E124A54" w14:textId="77777777" w:rsidR="00795DB6" w:rsidRDefault="00795DB6">
      <w:pPr>
        <w:rPr>
          <w:rFonts w:hint="eastAsia"/>
        </w:rPr>
      </w:pPr>
    </w:p>
    <w:p w14:paraId="18D18E74" w14:textId="77777777" w:rsidR="00795DB6" w:rsidRDefault="00795DB6">
      <w:pPr>
        <w:rPr>
          <w:rFonts w:hint="eastAsia"/>
        </w:rPr>
      </w:pPr>
      <w:r>
        <w:rPr>
          <w:rFonts w:hint="eastAsia"/>
        </w:rPr>
        <w:t>选择合适的输入法</w:t>
      </w:r>
    </w:p>
    <w:p w14:paraId="1429548F" w14:textId="77777777" w:rsidR="00795DB6" w:rsidRDefault="00795DB6">
      <w:pPr>
        <w:rPr>
          <w:rFonts w:hint="eastAsia"/>
        </w:rPr>
      </w:pPr>
    </w:p>
    <w:p w14:paraId="0DC896C7" w14:textId="77777777" w:rsidR="00795DB6" w:rsidRDefault="00795DB6">
      <w:pPr>
        <w:rPr>
          <w:rFonts w:hint="eastAsia"/>
        </w:rPr>
      </w:pPr>
      <w:r>
        <w:rPr>
          <w:rFonts w:hint="eastAsia"/>
        </w:rPr>
        <w:t>你需要在电脑中安装一款支持拼音输入的中文输入法。目前市面上常见的有搜狗拼音、百度输入法、QQ拼音、微软拼音等。这些输入法都支持将拼音转换为汉字，并且具备智能联想功能，能够根据你的输入习惯进行优化。</w:t>
      </w:r>
    </w:p>
    <w:p w14:paraId="1D8AC33F" w14:textId="77777777" w:rsidR="00795DB6" w:rsidRDefault="00795DB6">
      <w:pPr>
        <w:rPr>
          <w:rFonts w:hint="eastAsia"/>
        </w:rPr>
      </w:pPr>
    </w:p>
    <w:p w14:paraId="6155D7AE" w14:textId="77777777" w:rsidR="00795DB6" w:rsidRDefault="00795DB6">
      <w:pPr>
        <w:rPr>
          <w:rFonts w:hint="eastAsia"/>
        </w:rPr>
      </w:pPr>
    </w:p>
    <w:p w14:paraId="794A354C" w14:textId="77777777" w:rsidR="00795DB6" w:rsidRDefault="00795DB6">
      <w:pPr>
        <w:rPr>
          <w:rFonts w:hint="eastAsia"/>
        </w:rPr>
      </w:pPr>
      <w:r>
        <w:rPr>
          <w:rFonts w:hint="eastAsia"/>
        </w:rPr>
        <w:t>设置默认输入法</w:t>
      </w:r>
    </w:p>
    <w:p w14:paraId="226C024F" w14:textId="77777777" w:rsidR="00795DB6" w:rsidRDefault="00795DB6">
      <w:pPr>
        <w:rPr>
          <w:rFonts w:hint="eastAsia"/>
        </w:rPr>
      </w:pPr>
    </w:p>
    <w:p w14:paraId="44337384" w14:textId="77777777" w:rsidR="00795DB6" w:rsidRDefault="00795DB6">
      <w:pPr>
        <w:rPr>
          <w:rFonts w:hint="eastAsia"/>
        </w:rPr>
      </w:pPr>
      <w:r>
        <w:rPr>
          <w:rFonts w:hint="eastAsia"/>
        </w:rPr>
        <w:t>安装完成后，你还需要将这款输入法设置为系统默认输入法。以Windows系统为例，可以在“设置—时间和语言—区域和语言”中添加你需要的输入法，并将其设为默认。这样在打字时，系统就会自动调用拼音输入法。</w:t>
      </w:r>
    </w:p>
    <w:p w14:paraId="249C7562" w14:textId="77777777" w:rsidR="00795DB6" w:rsidRDefault="00795DB6">
      <w:pPr>
        <w:rPr>
          <w:rFonts w:hint="eastAsia"/>
        </w:rPr>
      </w:pPr>
    </w:p>
    <w:p w14:paraId="14C4B8B6" w14:textId="77777777" w:rsidR="00795DB6" w:rsidRDefault="00795DB6">
      <w:pPr>
        <w:rPr>
          <w:rFonts w:hint="eastAsia"/>
        </w:rPr>
      </w:pPr>
    </w:p>
    <w:p w14:paraId="3B5B7556" w14:textId="77777777" w:rsidR="00795DB6" w:rsidRDefault="00795DB6">
      <w:pPr>
        <w:rPr>
          <w:rFonts w:hint="eastAsia"/>
        </w:rPr>
      </w:pPr>
      <w:r>
        <w:rPr>
          <w:rFonts w:hint="eastAsia"/>
        </w:rPr>
        <w:t>开始输入拼音</w:t>
      </w:r>
    </w:p>
    <w:p w14:paraId="32062D86" w14:textId="77777777" w:rsidR="00795DB6" w:rsidRDefault="00795DB6">
      <w:pPr>
        <w:rPr>
          <w:rFonts w:hint="eastAsia"/>
        </w:rPr>
      </w:pPr>
    </w:p>
    <w:p w14:paraId="41D112BF" w14:textId="77777777" w:rsidR="00795DB6" w:rsidRDefault="00795DB6">
      <w:pPr>
        <w:rPr>
          <w:rFonts w:hint="eastAsia"/>
        </w:rPr>
      </w:pPr>
      <w:r>
        <w:rPr>
          <w:rFonts w:hint="eastAsia"/>
        </w:rPr>
        <w:t>当你需要输入汉字时，只需要像平时一样敲击键盘输入拼音即可。例如，想输入“你好”，就依次按下“n”、“i”、“h”、“a”这几个键。输入法会自动弹出候选词列表，供你选择。</w:t>
      </w:r>
    </w:p>
    <w:p w14:paraId="190BBD09" w14:textId="77777777" w:rsidR="00795DB6" w:rsidRDefault="00795DB6">
      <w:pPr>
        <w:rPr>
          <w:rFonts w:hint="eastAsia"/>
        </w:rPr>
      </w:pPr>
    </w:p>
    <w:p w14:paraId="5D9B28BF" w14:textId="77777777" w:rsidR="00795DB6" w:rsidRDefault="00795DB6">
      <w:pPr>
        <w:rPr>
          <w:rFonts w:hint="eastAsia"/>
        </w:rPr>
      </w:pPr>
    </w:p>
    <w:p w14:paraId="05F24EAD" w14:textId="77777777" w:rsidR="00795DB6" w:rsidRDefault="00795DB6">
      <w:pPr>
        <w:rPr>
          <w:rFonts w:hint="eastAsia"/>
        </w:rPr>
      </w:pPr>
      <w:r>
        <w:rPr>
          <w:rFonts w:hint="eastAsia"/>
        </w:rPr>
        <w:t>选择合适的汉字或词语</w:t>
      </w:r>
    </w:p>
    <w:p w14:paraId="739CEC7F" w14:textId="77777777" w:rsidR="00795DB6" w:rsidRDefault="00795DB6">
      <w:pPr>
        <w:rPr>
          <w:rFonts w:hint="eastAsia"/>
        </w:rPr>
      </w:pPr>
    </w:p>
    <w:p w14:paraId="3E493B2B" w14:textId="77777777" w:rsidR="00795DB6" w:rsidRDefault="00795DB6">
      <w:pPr>
        <w:rPr>
          <w:rFonts w:hint="eastAsia"/>
        </w:rPr>
      </w:pPr>
      <w:r>
        <w:rPr>
          <w:rFonts w:hint="eastAsia"/>
        </w:rPr>
        <w:t>输入拼音后，屏幕上会出现一个候选框，里面包含了多个可能的汉字或词语。你可以通过鼠标点击选择，也可以使用键盘上的方向键或数字键（如1、2、3）来快速选取目标汉字。</w:t>
      </w:r>
    </w:p>
    <w:p w14:paraId="4C48476B" w14:textId="77777777" w:rsidR="00795DB6" w:rsidRDefault="00795DB6">
      <w:pPr>
        <w:rPr>
          <w:rFonts w:hint="eastAsia"/>
        </w:rPr>
      </w:pPr>
    </w:p>
    <w:p w14:paraId="76ED0157" w14:textId="77777777" w:rsidR="00795DB6" w:rsidRDefault="00795DB6">
      <w:pPr>
        <w:rPr>
          <w:rFonts w:hint="eastAsia"/>
        </w:rPr>
      </w:pPr>
    </w:p>
    <w:p w14:paraId="6848B646" w14:textId="77777777" w:rsidR="00795DB6" w:rsidRDefault="00795DB6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4632443C" w14:textId="77777777" w:rsidR="00795DB6" w:rsidRDefault="00795DB6">
      <w:pPr>
        <w:rPr>
          <w:rFonts w:hint="eastAsia"/>
        </w:rPr>
      </w:pPr>
    </w:p>
    <w:p w14:paraId="24B848C1" w14:textId="77777777" w:rsidR="00795DB6" w:rsidRDefault="00795DB6">
      <w:pPr>
        <w:rPr>
          <w:rFonts w:hint="eastAsia"/>
        </w:rPr>
      </w:pPr>
      <w:r>
        <w:rPr>
          <w:rFonts w:hint="eastAsia"/>
        </w:rPr>
        <w:t>熟练使用输入法后，还可以尝试一些高级功能来提升效率，比如模糊音（如z/zh、c/ch等）、简拼输入（只输入声母）、自定义短语等。这些功能能让你在不牺牲准确率的前提下打得更快。</w:t>
      </w:r>
    </w:p>
    <w:p w14:paraId="40C5FCC0" w14:textId="77777777" w:rsidR="00795DB6" w:rsidRDefault="00795DB6">
      <w:pPr>
        <w:rPr>
          <w:rFonts w:hint="eastAsia"/>
        </w:rPr>
      </w:pPr>
    </w:p>
    <w:p w14:paraId="3354FAC4" w14:textId="77777777" w:rsidR="00795DB6" w:rsidRDefault="00795DB6">
      <w:pPr>
        <w:rPr>
          <w:rFonts w:hint="eastAsia"/>
        </w:rPr>
      </w:pPr>
    </w:p>
    <w:p w14:paraId="4E9E313C" w14:textId="77777777" w:rsidR="00795DB6" w:rsidRDefault="00795DB6">
      <w:pPr>
        <w:rPr>
          <w:rFonts w:hint="eastAsia"/>
        </w:rPr>
      </w:pPr>
      <w:r>
        <w:rPr>
          <w:rFonts w:hint="eastAsia"/>
        </w:rPr>
        <w:t>最后的总结</w:t>
      </w:r>
    </w:p>
    <w:p w14:paraId="461D3355" w14:textId="77777777" w:rsidR="00795DB6" w:rsidRDefault="00795DB6">
      <w:pPr>
        <w:rPr>
          <w:rFonts w:hint="eastAsia"/>
        </w:rPr>
      </w:pPr>
    </w:p>
    <w:p w14:paraId="67043C42" w14:textId="77777777" w:rsidR="00795DB6" w:rsidRDefault="00795DB6">
      <w:pPr>
        <w:rPr>
          <w:rFonts w:hint="eastAsia"/>
        </w:rPr>
      </w:pPr>
      <w:r>
        <w:rPr>
          <w:rFonts w:hint="eastAsia"/>
        </w:rPr>
        <w:t>在电脑上用拼音打汉字是一件非常简单的事情。只要选对输入法、掌握基本操作，再配合一些小技巧，就能轻松实现高效输入。</w:t>
      </w:r>
    </w:p>
    <w:p w14:paraId="1A74D915" w14:textId="77777777" w:rsidR="00795DB6" w:rsidRDefault="00795DB6">
      <w:pPr>
        <w:rPr>
          <w:rFonts w:hint="eastAsia"/>
        </w:rPr>
      </w:pPr>
    </w:p>
    <w:p w14:paraId="3B8BCD04" w14:textId="77777777" w:rsidR="00795DB6" w:rsidRDefault="00795D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972529" w14:textId="0FB8B1DB" w:rsidR="00F53EEF" w:rsidRDefault="00F53EEF"/>
    <w:sectPr w:rsidR="00F53E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EEF"/>
    <w:rsid w:val="00795DB6"/>
    <w:rsid w:val="00C55681"/>
    <w:rsid w:val="00F53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686B04-F1EF-4F2F-9A2B-09DCA304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3E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3E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3E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3E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3E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3E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3E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3E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3E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3E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3E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3E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3E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3E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3E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3E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3E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3E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3E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3E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3E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3E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3E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3E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3E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3E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3E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3E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3E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