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91989" w14:textId="77777777" w:rsidR="003679B1" w:rsidRDefault="003679B1">
      <w:pPr>
        <w:rPr>
          <w:rFonts w:hint="eastAsia"/>
        </w:rPr>
      </w:pPr>
      <w:r>
        <w:rPr>
          <w:rFonts w:hint="eastAsia"/>
        </w:rPr>
        <w:t>用电脑拼音怎么打火影忍者</w:t>
      </w:r>
    </w:p>
    <w:p w14:paraId="4A3321FD" w14:textId="77777777" w:rsidR="003679B1" w:rsidRDefault="003679B1">
      <w:pPr>
        <w:rPr>
          <w:rFonts w:hint="eastAsia"/>
        </w:rPr>
      </w:pPr>
      <w:r>
        <w:rPr>
          <w:rFonts w:hint="eastAsia"/>
        </w:rPr>
        <w:t>在日常生活中，我们经常需要通过电脑输入一些特定的词汇或名称，比如“火影忍者”。对于使用中文输入法的朋友来说，这个问题其实非常简单。你需要确保你的电脑安装了中文输入法，比如搜狗拼音、微软拼音或者谷歌拼音等。这些输入法几乎覆盖了所有用户的需求。</w:t>
      </w:r>
    </w:p>
    <w:p w14:paraId="266D3328" w14:textId="77777777" w:rsidR="003679B1" w:rsidRDefault="003679B1">
      <w:pPr>
        <w:rPr>
          <w:rFonts w:hint="eastAsia"/>
        </w:rPr>
      </w:pPr>
    </w:p>
    <w:p w14:paraId="1134560B" w14:textId="77777777" w:rsidR="003679B1" w:rsidRDefault="003679B1">
      <w:pPr>
        <w:rPr>
          <w:rFonts w:hint="eastAsia"/>
        </w:rPr>
      </w:pPr>
    </w:p>
    <w:p w14:paraId="639906AA" w14:textId="77777777" w:rsidR="003679B1" w:rsidRDefault="003679B1">
      <w:pPr>
        <w:rPr>
          <w:rFonts w:hint="eastAsia"/>
        </w:rPr>
      </w:pPr>
      <w:r>
        <w:rPr>
          <w:rFonts w:hint="eastAsia"/>
        </w:rPr>
        <w:t>选择合适的输入法</w:t>
      </w:r>
    </w:p>
    <w:p w14:paraId="116A9C82" w14:textId="77777777" w:rsidR="003679B1" w:rsidRDefault="003679B1">
      <w:pPr>
        <w:rPr>
          <w:rFonts w:hint="eastAsia"/>
        </w:rPr>
      </w:pPr>
      <w:r>
        <w:rPr>
          <w:rFonts w:hint="eastAsia"/>
        </w:rPr>
        <w:t>不同的输入法在输入“火影忍者”时可能会有稍微不同的体验。以搜狗拼音为例，这个广泛使用的输入法提供了丰富的词库和智能联想功能。当你开始键入“huoyingrenzhe”，你会发现，“火影忍者”这个词组会随着你输入而快速出现在候选框中。这是因为搜狗拼音内置了大量的流行文化词汇，包括动画、漫画作品名称。</w:t>
      </w:r>
    </w:p>
    <w:p w14:paraId="0261DF02" w14:textId="77777777" w:rsidR="003679B1" w:rsidRDefault="003679B1">
      <w:pPr>
        <w:rPr>
          <w:rFonts w:hint="eastAsia"/>
        </w:rPr>
      </w:pPr>
    </w:p>
    <w:p w14:paraId="5BFB6E13" w14:textId="77777777" w:rsidR="003679B1" w:rsidRDefault="003679B1">
      <w:pPr>
        <w:rPr>
          <w:rFonts w:hint="eastAsia"/>
        </w:rPr>
      </w:pPr>
    </w:p>
    <w:p w14:paraId="32692A59" w14:textId="77777777" w:rsidR="003679B1" w:rsidRDefault="003679B1">
      <w:pPr>
        <w:rPr>
          <w:rFonts w:hint="eastAsia"/>
        </w:rPr>
      </w:pPr>
      <w:r>
        <w:rPr>
          <w:rFonts w:hint="eastAsia"/>
        </w:rPr>
        <w:t>具体输入步骤</w:t>
      </w:r>
    </w:p>
    <w:p w14:paraId="6242B693" w14:textId="77777777" w:rsidR="003679B1" w:rsidRDefault="003679B1">
      <w:pPr>
        <w:rPr>
          <w:rFonts w:hint="eastAsia"/>
        </w:rPr>
      </w:pPr>
      <w:r>
        <w:rPr>
          <w:rFonts w:hint="eastAsia"/>
        </w:rPr>
        <w:t>如果你使用的是微软拼音输入法，过程也是类似的。打开任何文本编辑器，将输入法切换至微软拼音，然后键入“huoyingrenzhe”。通常情况下，随着每个字母的输入，“火影忍者”就会显示在候选词的第一位。如果因为个性化设置的原因没有自动显示，你可以通过向下翻页找到它。值得注意的是，为了提高输入效率，可以尝试开启输入法的模糊音设置，这样即使不小心打错了拼音中的某个音节，输入法也能准确识别并给出正确的建议。</w:t>
      </w:r>
    </w:p>
    <w:p w14:paraId="54DB3FB6" w14:textId="77777777" w:rsidR="003679B1" w:rsidRDefault="003679B1">
      <w:pPr>
        <w:rPr>
          <w:rFonts w:hint="eastAsia"/>
        </w:rPr>
      </w:pPr>
    </w:p>
    <w:p w14:paraId="6E6D66FF" w14:textId="77777777" w:rsidR="003679B1" w:rsidRDefault="003679B1">
      <w:pPr>
        <w:rPr>
          <w:rFonts w:hint="eastAsia"/>
        </w:rPr>
      </w:pPr>
    </w:p>
    <w:p w14:paraId="4FC634A1" w14:textId="77777777" w:rsidR="003679B1" w:rsidRDefault="003679B1">
      <w:pPr>
        <w:rPr>
          <w:rFonts w:hint="eastAsia"/>
        </w:rPr>
      </w:pPr>
      <w:r>
        <w:rPr>
          <w:rFonts w:hint="eastAsia"/>
        </w:rPr>
        <w:t>遇到问题怎么办</w:t>
      </w:r>
    </w:p>
    <w:p w14:paraId="3656BD52" w14:textId="77777777" w:rsidR="003679B1" w:rsidRDefault="003679B1">
      <w:pPr>
        <w:rPr>
          <w:rFonts w:hint="eastAsia"/>
        </w:rPr>
      </w:pPr>
      <w:r>
        <w:rPr>
          <w:rFonts w:hint="eastAsia"/>
        </w:rPr>
        <w:t>有时，用户可能会遇到无法正确打出想要的词汇的情况。这可能是由于输入法词库未更新或者是自定义词库设置导致的。解决方法很简单：首先检查输入法是否为最新版本，大多数现代输入法都会定期更新其词库来包含最新的流行语汇。如果是个人词库的问题，可以尝试重置输入法设置或添加“火影忍者”为自定义词汇，这样下次输入时就会更加方便快捷。</w:t>
      </w:r>
    </w:p>
    <w:p w14:paraId="628FA285" w14:textId="77777777" w:rsidR="003679B1" w:rsidRDefault="003679B1">
      <w:pPr>
        <w:rPr>
          <w:rFonts w:hint="eastAsia"/>
        </w:rPr>
      </w:pPr>
    </w:p>
    <w:p w14:paraId="1FD4E127" w14:textId="77777777" w:rsidR="003679B1" w:rsidRDefault="003679B1">
      <w:pPr>
        <w:rPr>
          <w:rFonts w:hint="eastAsia"/>
        </w:rPr>
      </w:pPr>
    </w:p>
    <w:p w14:paraId="3B779493" w14:textId="77777777" w:rsidR="003679B1" w:rsidRDefault="003679B1">
      <w:pPr>
        <w:rPr>
          <w:rFonts w:hint="eastAsia"/>
        </w:rPr>
      </w:pPr>
      <w:r>
        <w:rPr>
          <w:rFonts w:hint="eastAsia"/>
        </w:rPr>
        <w:t>最后的总结</w:t>
      </w:r>
    </w:p>
    <w:p w14:paraId="61E1E8F6" w14:textId="77777777" w:rsidR="003679B1" w:rsidRDefault="003679B1">
      <w:pPr>
        <w:rPr>
          <w:rFonts w:hint="eastAsia"/>
        </w:rPr>
      </w:pPr>
      <w:r>
        <w:rPr>
          <w:rFonts w:hint="eastAsia"/>
        </w:rPr>
        <w:t>无论你使用哪种拼音输入法，在电脑上输入“火影忍者”都是非常直接和简单的。关键在于熟悉所选输入法的功能特性，并根据自己的需求进行适当的设置调整。掌握这些技巧不仅能让你更高效地完成文字输入任务，还能增加工作和娱乐的乐趣。希望这篇介绍能帮助你在数字世界中更加自如地表达自己。</w:t>
      </w:r>
    </w:p>
    <w:p w14:paraId="1C2B556E" w14:textId="77777777" w:rsidR="003679B1" w:rsidRDefault="003679B1">
      <w:pPr>
        <w:rPr>
          <w:rFonts w:hint="eastAsia"/>
        </w:rPr>
      </w:pPr>
    </w:p>
    <w:p w14:paraId="54861BAC" w14:textId="77777777" w:rsidR="003679B1" w:rsidRDefault="003679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BF873" w14:textId="45792B7C" w:rsidR="001E494F" w:rsidRDefault="001E494F"/>
    <w:sectPr w:rsidR="001E4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94F"/>
    <w:rsid w:val="001E494F"/>
    <w:rsid w:val="003679B1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109D2-10A8-4CF8-BF33-C48695B8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49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9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9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9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9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9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9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9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9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49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4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49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49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49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49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49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49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49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4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9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49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49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9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49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9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49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49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