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6B42" w14:textId="77777777" w:rsidR="003F7626" w:rsidRDefault="003F7626">
      <w:pPr>
        <w:rPr>
          <w:rFonts w:hint="eastAsia"/>
        </w:rPr>
      </w:pPr>
      <w:r>
        <w:rPr>
          <w:rFonts w:hint="eastAsia"/>
        </w:rPr>
        <w:t>用电脑拼音怎么打出来的</w:t>
      </w:r>
    </w:p>
    <w:p w14:paraId="0BED62CC" w14:textId="77777777" w:rsidR="003F7626" w:rsidRDefault="003F7626">
      <w:pPr>
        <w:rPr>
          <w:rFonts w:hint="eastAsia"/>
        </w:rPr>
      </w:pPr>
      <w:r>
        <w:rPr>
          <w:rFonts w:hint="eastAsia"/>
        </w:rPr>
        <w:t>在数字化时代，使用电脑进行中文输入是日常生活和工作中不可或缺的一部分。对于许多中文使用者来说，拼音输入法是最为常见和便捷的选择之一。它不仅易于学习，而且适应了大多数人的打字习惯。接下来，我们将详细探讨如何通过电脑使用拼音打出汉字。</w:t>
      </w:r>
    </w:p>
    <w:p w14:paraId="24DD97C2" w14:textId="77777777" w:rsidR="003F7626" w:rsidRDefault="003F7626">
      <w:pPr>
        <w:rPr>
          <w:rFonts w:hint="eastAsia"/>
        </w:rPr>
      </w:pPr>
    </w:p>
    <w:p w14:paraId="63347E3B" w14:textId="77777777" w:rsidR="003F7626" w:rsidRDefault="003F7626">
      <w:pPr>
        <w:rPr>
          <w:rFonts w:hint="eastAsia"/>
        </w:rPr>
      </w:pPr>
    </w:p>
    <w:p w14:paraId="519568F0" w14:textId="77777777" w:rsidR="003F7626" w:rsidRDefault="003F7626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052BD536" w14:textId="77777777" w:rsidR="003F7626" w:rsidRDefault="003F7626">
      <w:pPr>
        <w:rPr>
          <w:rFonts w:hint="eastAsia"/>
        </w:rPr>
      </w:pPr>
      <w:r>
        <w:rPr>
          <w:rFonts w:hint="eastAsia"/>
        </w:rPr>
        <w:t>要确保你的电脑上安装了拼音输入法。Windows系统通常自带微软拼音输入法，而Mac用户则可以使用内置的拼音输入法。搜狗拼音、百度输入法等第三方软件提供了更加丰富和个性化的功能，如智能纠错、云联想词库等，极大地提高了输入效率。选择一个适合自己的拼音输入法，是实现高效输入的第一步。</w:t>
      </w:r>
    </w:p>
    <w:p w14:paraId="5F70FA9F" w14:textId="77777777" w:rsidR="003F7626" w:rsidRDefault="003F7626">
      <w:pPr>
        <w:rPr>
          <w:rFonts w:hint="eastAsia"/>
        </w:rPr>
      </w:pPr>
    </w:p>
    <w:p w14:paraId="48A73A64" w14:textId="77777777" w:rsidR="003F7626" w:rsidRDefault="003F7626">
      <w:pPr>
        <w:rPr>
          <w:rFonts w:hint="eastAsia"/>
        </w:rPr>
      </w:pPr>
    </w:p>
    <w:p w14:paraId="5E0F7FE9" w14:textId="77777777" w:rsidR="003F7626" w:rsidRDefault="003F7626">
      <w:pPr>
        <w:rPr>
          <w:rFonts w:hint="eastAsia"/>
        </w:rPr>
      </w:pPr>
      <w:r>
        <w:rPr>
          <w:rFonts w:hint="eastAsia"/>
        </w:rPr>
        <w:t>基本操作入门</w:t>
      </w:r>
    </w:p>
    <w:p w14:paraId="2192EE49" w14:textId="77777777" w:rsidR="003F7626" w:rsidRDefault="003F7626">
      <w:pPr>
        <w:rPr>
          <w:rFonts w:hint="eastAsia"/>
        </w:rPr>
      </w:pPr>
      <w:r>
        <w:rPr>
          <w:rFonts w:hint="eastAsia"/>
        </w:rPr>
        <w:t>安装并设置好拼音输入法后，就可以开始尝试输入了。只需在需要输入文字的地方点击，切换到拼音输入模式，然后按照汉语拼音的拼写规则输入对应的字母即可。例如，想要输入“你好”，只需要键入“nihao”，接着从出现的候选词中选择正确的词语。值得注意的是，为了提高输入速度，掌握一些常用的简拼（即只输入每个字拼音的首字母）也是非常有帮助的。</w:t>
      </w:r>
    </w:p>
    <w:p w14:paraId="603E7894" w14:textId="77777777" w:rsidR="003F7626" w:rsidRDefault="003F7626">
      <w:pPr>
        <w:rPr>
          <w:rFonts w:hint="eastAsia"/>
        </w:rPr>
      </w:pPr>
    </w:p>
    <w:p w14:paraId="644EEF2A" w14:textId="77777777" w:rsidR="003F7626" w:rsidRDefault="003F7626">
      <w:pPr>
        <w:rPr>
          <w:rFonts w:hint="eastAsia"/>
        </w:rPr>
      </w:pPr>
    </w:p>
    <w:p w14:paraId="252B8383" w14:textId="77777777" w:rsidR="003F7626" w:rsidRDefault="003F7626">
      <w:pPr>
        <w:rPr>
          <w:rFonts w:hint="eastAsia"/>
        </w:rPr>
      </w:pPr>
      <w:r>
        <w:rPr>
          <w:rFonts w:hint="eastAsia"/>
        </w:rPr>
        <w:t>进阶技巧与个性化设置</w:t>
      </w:r>
    </w:p>
    <w:p w14:paraId="320C3461" w14:textId="77777777" w:rsidR="003F7626" w:rsidRDefault="003F7626">
      <w:pPr>
        <w:rPr>
          <w:rFonts w:hint="eastAsia"/>
        </w:rPr>
      </w:pPr>
      <w:r>
        <w:rPr>
          <w:rFonts w:hint="eastAsia"/>
        </w:rPr>
        <w:t>熟练掌握了基础输入之后，探索输入法提供的更多功能可以让输入体验更佳。比如，很多拼音输入法支持自定义短语和快捷输入，你可以将常用的长句或复杂表达添加到个人词库中，以便快速调用。调整输入法的界面显示、候选词数量等设置也能根据个人喜好优化输入环境。</w:t>
      </w:r>
    </w:p>
    <w:p w14:paraId="1E65BF2C" w14:textId="77777777" w:rsidR="003F7626" w:rsidRDefault="003F7626">
      <w:pPr>
        <w:rPr>
          <w:rFonts w:hint="eastAsia"/>
        </w:rPr>
      </w:pPr>
    </w:p>
    <w:p w14:paraId="4F0869EC" w14:textId="77777777" w:rsidR="003F7626" w:rsidRDefault="003F7626">
      <w:pPr>
        <w:rPr>
          <w:rFonts w:hint="eastAsia"/>
        </w:rPr>
      </w:pPr>
    </w:p>
    <w:p w14:paraId="3D85E9DC" w14:textId="77777777" w:rsidR="003F7626" w:rsidRDefault="003F7626">
      <w:pPr>
        <w:rPr>
          <w:rFonts w:hint="eastAsia"/>
        </w:rPr>
      </w:pPr>
      <w:r>
        <w:rPr>
          <w:rFonts w:hint="eastAsia"/>
        </w:rPr>
        <w:t>持续学习与改进</w:t>
      </w:r>
    </w:p>
    <w:p w14:paraId="49C74AF8" w14:textId="77777777" w:rsidR="003F7626" w:rsidRDefault="003F7626">
      <w:pPr>
        <w:rPr>
          <w:rFonts w:hint="eastAsia"/>
        </w:rPr>
      </w:pPr>
      <w:r>
        <w:rPr>
          <w:rFonts w:hint="eastAsia"/>
        </w:rPr>
        <w:t>尽管拼音输入法已经非常方便，但语言是一个不断发展的领域，新的词汇和表达方式层出不穷。保持对新事物的好奇心，定期更新输入法版本以获取最新词库，同时积极利用输入法的学习功能，让其更好地适应你的输入习惯，都是提升输入效率的有效途径。通过不断地实践和探索，你一定能找到最适合自己的输入方法。</w:t>
      </w:r>
    </w:p>
    <w:p w14:paraId="2E13F18F" w14:textId="77777777" w:rsidR="003F7626" w:rsidRDefault="003F7626">
      <w:pPr>
        <w:rPr>
          <w:rFonts w:hint="eastAsia"/>
        </w:rPr>
      </w:pPr>
    </w:p>
    <w:p w14:paraId="16A9383F" w14:textId="77777777" w:rsidR="003F7626" w:rsidRDefault="003F7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07261" w14:textId="3F2C042E" w:rsidR="00B20B9F" w:rsidRDefault="00B20B9F"/>
    <w:sectPr w:rsidR="00B2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9F"/>
    <w:rsid w:val="003F7626"/>
    <w:rsid w:val="00B20B9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BC6AC-E50C-4E45-804D-41857637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