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A990" w14:textId="77777777" w:rsidR="00E16082" w:rsidRDefault="00E16082">
      <w:pPr>
        <w:rPr>
          <w:rFonts w:hint="eastAsia"/>
        </w:rPr>
      </w:pPr>
      <w:r>
        <w:rPr>
          <w:rFonts w:hint="eastAsia"/>
        </w:rPr>
        <w:t>用电脑拼音怎么打</w:t>
      </w:r>
    </w:p>
    <w:p w14:paraId="71BA9221" w14:textId="77777777" w:rsidR="00E16082" w:rsidRDefault="00E16082">
      <w:pPr>
        <w:rPr>
          <w:rFonts w:hint="eastAsia"/>
        </w:rPr>
      </w:pPr>
    </w:p>
    <w:p w14:paraId="1227B16A" w14:textId="77777777" w:rsidR="00E16082" w:rsidRDefault="00E16082">
      <w:pPr>
        <w:rPr>
          <w:rFonts w:hint="eastAsia"/>
        </w:rPr>
      </w:pPr>
      <w:r>
        <w:rPr>
          <w:rFonts w:hint="eastAsia"/>
        </w:rPr>
        <w:t>在日常使用电脑时，输入汉字是我们与设备沟通的重要方式。对于大多数用户来说，拼音输入法是最为熟悉和常用的输入方式之一。它基于汉语拼音的规则，将字母组合转化为对应的汉字，方便快捷。</w:t>
      </w:r>
    </w:p>
    <w:p w14:paraId="4EFFE0F0" w14:textId="77777777" w:rsidR="00E16082" w:rsidRDefault="00E16082">
      <w:pPr>
        <w:rPr>
          <w:rFonts w:hint="eastAsia"/>
        </w:rPr>
      </w:pPr>
    </w:p>
    <w:p w14:paraId="48649EBE" w14:textId="77777777" w:rsidR="00E16082" w:rsidRDefault="00E16082">
      <w:pPr>
        <w:rPr>
          <w:rFonts w:hint="eastAsia"/>
        </w:rPr>
      </w:pPr>
    </w:p>
    <w:p w14:paraId="1E365A1F" w14:textId="77777777" w:rsidR="00E16082" w:rsidRDefault="00E16082">
      <w:pPr>
        <w:rPr>
          <w:rFonts w:hint="eastAsia"/>
        </w:rPr>
      </w:pPr>
      <w:r>
        <w:rPr>
          <w:rFonts w:hint="eastAsia"/>
        </w:rPr>
        <w:t>选择合适的输入法软件</w:t>
      </w:r>
    </w:p>
    <w:p w14:paraId="057C059E" w14:textId="77777777" w:rsidR="00E16082" w:rsidRDefault="00E16082">
      <w:pPr>
        <w:rPr>
          <w:rFonts w:hint="eastAsia"/>
        </w:rPr>
      </w:pPr>
    </w:p>
    <w:p w14:paraId="759F5C97" w14:textId="77777777" w:rsidR="00E16082" w:rsidRDefault="00E16082">
      <w:pPr>
        <w:rPr>
          <w:rFonts w:hint="eastAsia"/>
        </w:rPr>
      </w:pPr>
      <w:r>
        <w:rPr>
          <w:rFonts w:hint="eastAsia"/>
        </w:rPr>
        <w:t>在使用拼音输入之前，需要确保电脑上安装了适合自己的中文输入法。目前市面上主流的有搜狗拼音、百度输入法、QQ拼音等，它们都提供了丰富的词库和智能联想功能。用户可以根据个人习惯选择下载安装，并根据引导完成基本设置。</w:t>
      </w:r>
    </w:p>
    <w:p w14:paraId="628AE862" w14:textId="77777777" w:rsidR="00E16082" w:rsidRDefault="00E16082">
      <w:pPr>
        <w:rPr>
          <w:rFonts w:hint="eastAsia"/>
        </w:rPr>
      </w:pPr>
    </w:p>
    <w:p w14:paraId="11958DA7" w14:textId="77777777" w:rsidR="00E16082" w:rsidRDefault="00E16082">
      <w:pPr>
        <w:rPr>
          <w:rFonts w:hint="eastAsia"/>
        </w:rPr>
      </w:pPr>
    </w:p>
    <w:p w14:paraId="7DE74D17" w14:textId="77777777" w:rsidR="00E16082" w:rsidRDefault="00E16082">
      <w:pPr>
        <w:rPr>
          <w:rFonts w:hint="eastAsia"/>
        </w:rPr>
      </w:pPr>
      <w:r>
        <w:rPr>
          <w:rFonts w:hint="eastAsia"/>
        </w:rPr>
        <w:t>掌握基本的拼音输入规则</w:t>
      </w:r>
    </w:p>
    <w:p w14:paraId="71B8A77D" w14:textId="77777777" w:rsidR="00E16082" w:rsidRDefault="00E16082">
      <w:pPr>
        <w:rPr>
          <w:rFonts w:hint="eastAsia"/>
        </w:rPr>
      </w:pPr>
    </w:p>
    <w:p w14:paraId="5A80824C" w14:textId="77777777" w:rsidR="00E16082" w:rsidRDefault="00E16082">
      <w:pPr>
        <w:rPr>
          <w:rFonts w:hint="eastAsia"/>
        </w:rPr>
      </w:pPr>
      <w:r>
        <w:rPr>
          <w:rFonts w:hint="eastAsia"/>
        </w:rPr>
        <w:t>拼音输入法的基本原理是通过输入汉字的拼音来获取候选字或词语。例如，“你好”就可以通过输入“ni hao”来实现。每个汉字的拼音之间通常需要用空格分隔，以便系统准确识别每一个音节。对于带声调的拼音，一般情况下无需特别标注，输入法会自动根据上下文进行匹配。</w:t>
      </w:r>
    </w:p>
    <w:p w14:paraId="78059204" w14:textId="77777777" w:rsidR="00E16082" w:rsidRDefault="00E16082">
      <w:pPr>
        <w:rPr>
          <w:rFonts w:hint="eastAsia"/>
        </w:rPr>
      </w:pPr>
    </w:p>
    <w:p w14:paraId="3A9A39EB" w14:textId="77777777" w:rsidR="00E16082" w:rsidRDefault="00E16082">
      <w:pPr>
        <w:rPr>
          <w:rFonts w:hint="eastAsia"/>
        </w:rPr>
      </w:pPr>
    </w:p>
    <w:p w14:paraId="01FB114A" w14:textId="77777777" w:rsidR="00E16082" w:rsidRDefault="00E16082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10FE51E8" w14:textId="77777777" w:rsidR="00E16082" w:rsidRDefault="00E16082">
      <w:pPr>
        <w:rPr>
          <w:rFonts w:hint="eastAsia"/>
        </w:rPr>
      </w:pPr>
    </w:p>
    <w:p w14:paraId="0DBB0D1A" w14:textId="77777777" w:rsidR="00E16082" w:rsidRDefault="00E16082">
      <w:pPr>
        <w:rPr>
          <w:rFonts w:hint="eastAsia"/>
        </w:rPr>
      </w:pPr>
      <w:r>
        <w:rPr>
          <w:rFonts w:hint="eastAsia"/>
        </w:rPr>
        <w:t>为了提升输入速度，可以尝试以下方法：一是利用简拼输入，比如只需输入“nh”即可打出“你好”；二是善用模糊音，如z/zh、c/ch、s/sh等容易混淆的发音，许多输入法支持这类模糊匹配；三是通过自定义短语或添加个性化词汇，使得常用长句也能一键输入。</w:t>
      </w:r>
    </w:p>
    <w:p w14:paraId="7C7C828A" w14:textId="77777777" w:rsidR="00E16082" w:rsidRDefault="00E16082">
      <w:pPr>
        <w:rPr>
          <w:rFonts w:hint="eastAsia"/>
        </w:rPr>
      </w:pPr>
    </w:p>
    <w:p w14:paraId="1B0BDDD7" w14:textId="77777777" w:rsidR="00E16082" w:rsidRDefault="00E16082">
      <w:pPr>
        <w:rPr>
          <w:rFonts w:hint="eastAsia"/>
        </w:rPr>
      </w:pPr>
    </w:p>
    <w:p w14:paraId="542B3763" w14:textId="77777777" w:rsidR="00E16082" w:rsidRDefault="00E16082">
      <w:pPr>
        <w:rPr>
          <w:rFonts w:hint="eastAsia"/>
        </w:rPr>
      </w:pPr>
      <w:r>
        <w:rPr>
          <w:rFonts w:hint="eastAsia"/>
        </w:rPr>
        <w:t>适应不同场景的输入需求</w:t>
      </w:r>
    </w:p>
    <w:p w14:paraId="16953452" w14:textId="77777777" w:rsidR="00E16082" w:rsidRDefault="00E16082">
      <w:pPr>
        <w:rPr>
          <w:rFonts w:hint="eastAsia"/>
        </w:rPr>
      </w:pPr>
    </w:p>
    <w:p w14:paraId="5A171EC9" w14:textId="77777777" w:rsidR="00E16082" w:rsidRDefault="00E16082">
      <w:pPr>
        <w:rPr>
          <w:rFonts w:hint="eastAsia"/>
        </w:rPr>
      </w:pPr>
      <w:r>
        <w:rPr>
          <w:rFonts w:hint="eastAsia"/>
        </w:rPr>
        <w:t>除了标准键盘输入外，现代输入法还支持手写输入、语音输入等多种方式，适用于不同的使用环境。一些输入法还集成了表情包、颜文字等功能，让交流更加生动有趣。</w:t>
      </w:r>
    </w:p>
    <w:p w14:paraId="097374C5" w14:textId="77777777" w:rsidR="00E16082" w:rsidRDefault="00E16082">
      <w:pPr>
        <w:rPr>
          <w:rFonts w:hint="eastAsia"/>
        </w:rPr>
      </w:pPr>
    </w:p>
    <w:p w14:paraId="73C8EDC9" w14:textId="77777777" w:rsidR="00E16082" w:rsidRDefault="00E16082">
      <w:pPr>
        <w:rPr>
          <w:rFonts w:hint="eastAsia"/>
        </w:rPr>
      </w:pPr>
    </w:p>
    <w:p w14:paraId="6F15627E" w14:textId="77777777" w:rsidR="00E16082" w:rsidRDefault="00E16082">
      <w:pPr>
        <w:rPr>
          <w:rFonts w:hint="eastAsia"/>
        </w:rPr>
      </w:pPr>
      <w:r>
        <w:rPr>
          <w:rFonts w:hint="eastAsia"/>
        </w:rPr>
        <w:t>掌握好电脑上的拼音输入方法不仅能提高工作效率，也能使我们的数字生活变得更加轻松愉快。</w:t>
      </w:r>
    </w:p>
    <w:p w14:paraId="4CF29E5D" w14:textId="77777777" w:rsidR="00E16082" w:rsidRDefault="00E16082">
      <w:pPr>
        <w:rPr>
          <w:rFonts w:hint="eastAsia"/>
        </w:rPr>
      </w:pPr>
    </w:p>
    <w:p w14:paraId="5B21648B" w14:textId="77777777" w:rsidR="00E16082" w:rsidRDefault="00E16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D7515" w14:textId="12B23ED6" w:rsidR="00260BD3" w:rsidRDefault="00260BD3"/>
    <w:sectPr w:rsidR="00260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D3"/>
    <w:rsid w:val="00260BD3"/>
    <w:rsid w:val="00C55681"/>
    <w:rsid w:val="00E1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16C24-B71B-43FE-8787-356068DC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B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B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B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B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B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B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B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B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B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B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B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B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B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B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B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B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B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B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