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28DB" w14:textId="77777777" w:rsidR="00537CEE" w:rsidRDefault="00537CEE">
      <w:pPr>
        <w:rPr>
          <w:rFonts w:hint="eastAsia"/>
        </w:rPr>
      </w:pPr>
      <w:r>
        <w:rPr>
          <w:rFonts w:hint="eastAsia"/>
        </w:rPr>
        <w:t>电脑用汉语拼音打字怎么打</w:t>
      </w:r>
    </w:p>
    <w:p w14:paraId="66C63C0D" w14:textId="77777777" w:rsidR="00537CEE" w:rsidRDefault="00537CEE">
      <w:pPr>
        <w:rPr>
          <w:rFonts w:hint="eastAsia"/>
        </w:rPr>
      </w:pPr>
      <w:r>
        <w:rPr>
          <w:rFonts w:hint="eastAsia"/>
        </w:rPr>
        <w:t>在当今数字化的时代，掌握如何使用电脑通过汉语拼音输入汉字是一项基本技能。汉语拼音输入法是一种基于汉语拼音的编码方式，它允许用户通过键盘输入相应的拼音来找到并选择想要的汉字。这不仅方便了中文用户的日常交流，也极大地提高了工作效率。</w:t>
      </w:r>
    </w:p>
    <w:p w14:paraId="743F8103" w14:textId="77777777" w:rsidR="00537CEE" w:rsidRDefault="00537CEE">
      <w:pPr>
        <w:rPr>
          <w:rFonts w:hint="eastAsia"/>
        </w:rPr>
      </w:pPr>
    </w:p>
    <w:p w14:paraId="54B8E3E8" w14:textId="77777777" w:rsidR="00537CEE" w:rsidRDefault="00537CEE">
      <w:pPr>
        <w:rPr>
          <w:rFonts w:hint="eastAsia"/>
        </w:rPr>
      </w:pPr>
    </w:p>
    <w:p w14:paraId="7005E73F" w14:textId="77777777" w:rsidR="00537CEE" w:rsidRDefault="00537CEE">
      <w:pPr>
        <w:rPr>
          <w:rFonts w:hint="eastAsia"/>
        </w:rPr>
      </w:pPr>
      <w:r>
        <w:rPr>
          <w:rFonts w:hint="eastAsia"/>
        </w:rPr>
        <w:t>安装汉语拼音输入法</w:t>
      </w:r>
    </w:p>
    <w:p w14:paraId="0D234C5A" w14:textId="77777777" w:rsidR="00537CEE" w:rsidRDefault="00537CEE">
      <w:pPr>
        <w:rPr>
          <w:rFonts w:hint="eastAsia"/>
        </w:rPr>
      </w:pPr>
      <w:r>
        <w:rPr>
          <w:rFonts w:hint="eastAsia"/>
        </w:rPr>
        <w:t>要确保你的电脑上已经安装了汉语拼音输入法。对于大多数操作系统而言，比如Windows和Mac OS，系统默认就带有几种常见的中文输入法，其中便包括汉语拼音输入法。如果未找到合适的输入法，你可以通过系统的语言设置选项添加所需的汉语拼音输入法。通常，在语言或区域与语言设置中，选择“添加语言”或“添加输入法”，然后从中选择汉语拼音即可。</w:t>
      </w:r>
    </w:p>
    <w:p w14:paraId="6B587C58" w14:textId="77777777" w:rsidR="00537CEE" w:rsidRDefault="00537CEE">
      <w:pPr>
        <w:rPr>
          <w:rFonts w:hint="eastAsia"/>
        </w:rPr>
      </w:pPr>
    </w:p>
    <w:p w14:paraId="72722722" w14:textId="77777777" w:rsidR="00537CEE" w:rsidRDefault="00537CEE">
      <w:pPr>
        <w:rPr>
          <w:rFonts w:hint="eastAsia"/>
        </w:rPr>
      </w:pPr>
    </w:p>
    <w:p w14:paraId="571E84E4" w14:textId="77777777" w:rsidR="00537CEE" w:rsidRDefault="00537CEE">
      <w:pPr>
        <w:rPr>
          <w:rFonts w:hint="eastAsia"/>
        </w:rPr>
      </w:pPr>
      <w:r>
        <w:rPr>
          <w:rFonts w:hint="eastAsia"/>
        </w:rPr>
        <w:t>切换到汉语拼音输入法</w:t>
      </w:r>
    </w:p>
    <w:p w14:paraId="644FFAD9" w14:textId="77777777" w:rsidR="00537CEE" w:rsidRDefault="00537CEE">
      <w:pPr>
        <w:rPr>
          <w:rFonts w:hint="eastAsia"/>
        </w:rPr>
      </w:pPr>
      <w:r>
        <w:rPr>
          <w:rFonts w:hint="eastAsia"/>
        </w:rPr>
        <w:t>安装完成后，你需要知道如何快速切换到汉语拼音输入法。在不同的操作系统中，切换输入法的快捷键可能有所不同。例如，在Windows系统中，可以使用“Ctrl + Shift”组合键来循环切换已安装的各种输入法；而在Mac上，则可以通过“Command + 空格键”快速切换输入法。熟练掌握这些快捷键能够让你更加高效地进行工作和学习。</w:t>
      </w:r>
    </w:p>
    <w:p w14:paraId="0AEA688C" w14:textId="77777777" w:rsidR="00537CEE" w:rsidRDefault="00537CEE">
      <w:pPr>
        <w:rPr>
          <w:rFonts w:hint="eastAsia"/>
        </w:rPr>
      </w:pPr>
    </w:p>
    <w:p w14:paraId="30C97E39" w14:textId="77777777" w:rsidR="00537CEE" w:rsidRDefault="00537CEE">
      <w:pPr>
        <w:rPr>
          <w:rFonts w:hint="eastAsia"/>
        </w:rPr>
      </w:pPr>
    </w:p>
    <w:p w14:paraId="2FD3DBB9" w14:textId="77777777" w:rsidR="00537CEE" w:rsidRDefault="00537CEE">
      <w:pPr>
        <w:rPr>
          <w:rFonts w:hint="eastAsia"/>
        </w:rPr>
      </w:pPr>
      <w:r>
        <w:rPr>
          <w:rFonts w:hint="eastAsia"/>
        </w:rPr>
        <w:t>开始输入汉字</w:t>
      </w:r>
    </w:p>
    <w:p w14:paraId="72BB8F81" w14:textId="77777777" w:rsidR="00537CEE" w:rsidRDefault="00537CEE">
      <w:pPr>
        <w:rPr>
          <w:rFonts w:hint="eastAsia"/>
        </w:rPr>
      </w:pPr>
      <w:r>
        <w:rPr>
          <w:rFonts w:hint="eastAsia"/>
        </w:rPr>
        <w:t>一旦成功切换到汉语拼音输入法，就可以开始尝试输入汉字了。只需按照汉字的拼音字母顺序敲击对应的键盘按键，屏幕上会显示出所有与输入拼音相匹配的汉字列表。这时，使用数字键或者上下箭头来选择正确的汉字。随着你不断输入，系统还会根据你的使用习惯自动调整候选汉字的排序，提高输入效率。</w:t>
      </w:r>
    </w:p>
    <w:p w14:paraId="00093419" w14:textId="77777777" w:rsidR="00537CEE" w:rsidRDefault="00537CEE">
      <w:pPr>
        <w:rPr>
          <w:rFonts w:hint="eastAsia"/>
        </w:rPr>
      </w:pPr>
    </w:p>
    <w:p w14:paraId="7FFE999C" w14:textId="77777777" w:rsidR="00537CEE" w:rsidRDefault="00537CEE">
      <w:pPr>
        <w:rPr>
          <w:rFonts w:hint="eastAsia"/>
        </w:rPr>
      </w:pPr>
    </w:p>
    <w:p w14:paraId="7A976315" w14:textId="77777777" w:rsidR="00537CEE" w:rsidRDefault="00537CEE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2569F579" w14:textId="77777777" w:rsidR="00537CEE" w:rsidRDefault="00537CEE">
      <w:pPr>
        <w:rPr>
          <w:rFonts w:hint="eastAsia"/>
        </w:rPr>
      </w:pPr>
      <w:r>
        <w:rPr>
          <w:rFonts w:hint="eastAsia"/>
        </w:rPr>
        <w:t>为了更高效地使用汉语拼音输入法，有几点小技巧可以帮助你。尽量熟悉常用汉字的准确拼音，这样可以直接快速定位到目标汉字而无需过多浏览候选列表。许多输入法支持自定义短语和词语的快捷输入，合理利用这一功能可以大幅提高输入速度。保持对新词汇的学习也是很重要的，因为随着时间的发展，新的流行词、专有名词等不断涌现，及时更新自己的词汇库有助于更好地适应社会变化。</w:t>
      </w:r>
    </w:p>
    <w:p w14:paraId="6E34EFAA" w14:textId="77777777" w:rsidR="00537CEE" w:rsidRDefault="00537CEE">
      <w:pPr>
        <w:rPr>
          <w:rFonts w:hint="eastAsia"/>
        </w:rPr>
      </w:pPr>
    </w:p>
    <w:p w14:paraId="1B74C77F" w14:textId="77777777" w:rsidR="00537CEE" w:rsidRDefault="00537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F8F2E" w14:textId="7FDB4F0E" w:rsidR="00244587" w:rsidRDefault="00244587"/>
    <w:sectPr w:rsidR="00244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87"/>
    <w:rsid w:val="00244587"/>
    <w:rsid w:val="00537CE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270CF-42C7-4F5A-BF01-88FEB822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