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04DB4" w14:textId="77777777" w:rsidR="00270220" w:rsidRDefault="00270220">
      <w:pPr>
        <w:rPr>
          <w:rFonts w:hint="eastAsia"/>
        </w:rPr>
      </w:pPr>
      <w:r>
        <w:rPr>
          <w:rFonts w:hint="eastAsia"/>
        </w:rPr>
        <w:t>用电脑怎么拼音</w:t>
      </w:r>
    </w:p>
    <w:p w14:paraId="10D9A70C" w14:textId="77777777" w:rsidR="00270220" w:rsidRDefault="00270220">
      <w:pPr>
        <w:rPr>
          <w:rFonts w:hint="eastAsia"/>
        </w:rPr>
      </w:pPr>
      <w:r>
        <w:rPr>
          <w:rFonts w:hint="eastAsia"/>
        </w:rPr>
        <w:t>在当今数字化的时代，掌握如何使用电脑输入中文拼音是每个人必备的技能之一。无论是进行文档编辑、在线聊天还是搜索信息，了解并熟练运用拼音输入法都能极大提升效率。本文将详细介绍如何在电脑上使用拼音输入法。</w:t>
      </w:r>
    </w:p>
    <w:p w14:paraId="1DEC9DB7" w14:textId="77777777" w:rsidR="00270220" w:rsidRDefault="00270220">
      <w:pPr>
        <w:rPr>
          <w:rFonts w:hint="eastAsia"/>
        </w:rPr>
      </w:pPr>
    </w:p>
    <w:p w14:paraId="3F1D7008" w14:textId="77777777" w:rsidR="00270220" w:rsidRDefault="00270220">
      <w:pPr>
        <w:rPr>
          <w:rFonts w:hint="eastAsia"/>
        </w:rPr>
      </w:pPr>
    </w:p>
    <w:p w14:paraId="5BB10166" w14:textId="77777777" w:rsidR="00270220" w:rsidRDefault="00270220">
      <w:pPr>
        <w:rPr>
          <w:rFonts w:hint="eastAsia"/>
        </w:rPr>
      </w:pPr>
      <w:r>
        <w:rPr>
          <w:rFonts w:hint="eastAsia"/>
        </w:rPr>
        <w:t>选择合适的拼音输入法</w:t>
      </w:r>
    </w:p>
    <w:p w14:paraId="2341D8F2" w14:textId="77777777" w:rsidR="00270220" w:rsidRDefault="00270220">
      <w:pPr>
        <w:rPr>
          <w:rFonts w:hint="eastAsia"/>
        </w:rPr>
      </w:pPr>
      <w:r>
        <w:rPr>
          <w:rFonts w:hint="eastAsia"/>
        </w:rPr>
        <w:t>你需要选择一款适合自己的拼音输入法。市面上流行的拼音输入法有很多，比如搜狗拼音输入法、百度输入法、QQ拼音输入法等。每种输入法都有其独特的功能和优势，例如更精准的联想词库、智能纠错功能以及丰富的表情符号和皮肤设置等。选择一个你感觉最舒适的输入法可以提高你的打字速度和准确性。</w:t>
      </w:r>
    </w:p>
    <w:p w14:paraId="36FBBB7F" w14:textId="77777777" w:rsidR="00270220" w:rsidRDefault="00270220">
      <w:pPr>
        <w:rPr>
          <w:rFonts w:hint="eastAsia"/>
        </w:rPr>
      </w:pPr>
    </w:p>
    <w:p w14:paraId="39F0635B" w14:textId="77777777" w:rsidR="00270220" w:rsidRDefault="00270220">
      <w:pPr>
        <w:rPr>
          <w:rFonts w:hint="eastAsia"/>
        </w:rPr>
      </w:pPr>
    </w:p>
    <w:p w14:paraId="36220F31" w14:textId="77777777" w:rsidR="00270220" w:rsidRDefault="00270220">
      <w:pPr>
        <w:rPr>
          <w:rFonts w:hint="eastAsia"/>
        </w:rPr>
      </w:pPr>
      <w:r>
        <w:rPr>
          <w:rFonts w:hint="eastAsia"/>
        </w:rPr>
        <w:t>安装拼音输入法</w:t>
      </w:r>
    </w:p>
    <w:p w14:paraId="484FB0B7" w14:textId="77777777" w:rsidR="00270220" w:rsidRDefault="00270220">
      <w:pPr>
        <w:rPr>
          <w:rFonts w:hint="eastAsia"/>
        </w:rPr>
      </w:pPr>
      <w:r>
        <w:rPr>
          <w:rFonts w:hint="eastAsia"/>
        </w:rPr>
        <w:t>选定好输入法之后，接下来就是安装过程。你可以在输入法官方网站下载最新版本的安装包。下载完成后，按照提示一步步完成安装。值得注意的是，在安装过程中可能会有推荐安装一些额外软件或工具栏的选项，根据个人需要选择是否安装即可。</w:t>
      </w:r>
    </w:p>
    <w:p w14:paraId="5E0A402F" w14:textId="77777777" w:rsidR="00270220" w:rsidRDefault="00270220">
      <w:pPr>
        <w:rPr>
          <w:rFonts w:hint="eastAsia"/>
        </w:rPr>
      </w:pPr>
    </w:p>
    <w:p w14:paraId="0FDB10A9" w14:textId="77777777" w:rsidR="00270220" w:rsidRDefault="00270220">
      <w:pPr>
        <w:rPr>
          <w:rFonts w:hint="eastAsia"/>
        </w:rPr>
      </w:pPr>
    </w:p>
    <w:p w14:paraId="3D07DFC9" w14:textId="77777777" w:rsidR="00270220" w:rsidRDefault="00270220">
      <w:pPr>
        <w:rPr>
          <w:rFonts w:hint="eastAsia"/>
        </w:rPr>
      </w:pPr>
      <w:r>
        <w:rPr>
          <w:rFonts w:hint="eastAsia"/>
        </w:rPr>
        <w:t>切换到拼音输入法</w:t>
      </w:r>
    </w:p>
    <w:p w14:paraId="1AC07083" w14:textId="77777777" w:rsidR="00270220" w:rsidRDefault="00270220">
      <w:pPr>
        <w:rPr>
          <w:rFonts w:hint="eastAsia"/>
        </w:rPr>
      </w:pPr>
      <w:r>
        <w:rPr>
          <w:rFonts w:hint="eastAsia"/>
        </w:rPr>
        <w:t>安装完毕后，你可能需要切换当前使用的输入法到新安装的拼音输入法。在Windows系统中，你可以通过快捷键“Win+空格”来快速切换不同的输入法；而在MacOS系统中，则可以使用“Command+空格”来进行切换。熟悉这些快捷键可以帮助你在不同输入法之间迅速切换，提高工作效率。</w:t>
      </w:r>
    </w:p>
    <w:p w14:paraId="65C13405" w14:textId="77777777" w:rsidR="00270220" w:rsidRDefault="00270220">
      <w:pPr>
        <w:rPr>
          <w:rFonts w:hint="eastAsia"/>
        </w:rPr>
      </w:pPr>
    </w:p>
    <w:p w14:paraId="498614D2" w14:textId="77777777" w:rsidR="00270220" w:rsidRDefault="00270220">
      <w:pPr>
        <w:rPr>
          <w:rFonts w:hint="eastAsia"/>
        </w:rPr>
      </w:pPr>
    </w:p>
    <w:p w14:paraId="3321AD7D" w14:textId="77777777" w:rsidR="00270220" w:rsidRDefault="00270220">
      <w:pPr>
        <w:rPr>
          <w:rFonts w:hint="eastAsia"/>
        </w:rPr>
      </w:pPr>
      <w:r>
        <w:rPr>
          <w:rFonts w:hint="eastAsia"/>
        </w:rPr>
        <w:t>开始使用拼音输入法</w:t>
      </w:r>
    </w:p>
    <w:p w14:paraId="366AD1E1" w14:textId="77777777" w:rsidR="00270220" w:rsidRDefault="00270220">
      <w:pPr>
        <w:rPr>
          <w:rFonts w:hint="eastAsia"/>
        </w:rPr>
      </w:pPr>
      <w:r>
        <w:rPr>
          <w:rFonts w:hint="eastAsia"/>
        </w:rPr>
        <w:t>切换到拼音输入法后，就可以开始输入了。只需按照汉字的拼音输入相应的字母，然后从候选框中选择正确的汉字或词语。随着你不断使用，输入法会自动学习你的输入习惯，从而更加准确地预测你想输入的内容。许多拼音输入法还支持模糊音设置，即使你不小心输入错误的拼音，也能正确识别出想要表达的汉字。</w:t>
      </w:r>
    </w:p>
    <w:p w14:paraId="65CAF2F5" w14:textId="77777777" w:rsidR="00270220" w:rsidRDefault="00270220">
      <w:pPr>
        <w:rPr>
          <w:rFonts w:hint="eastAsia"/>
        </w:rPr>
      </w:pPr>
    </w:p>
    <w:p w14:paraId="2B2B0D1E" w14:textId="77777777" w:rsidR="00270220" w:rsidRDefault="00270220">
      <w:pPr>
        <w:rPr>
          <w:rFonts w:hint="eastAsia"/>
        </w:rPr>
      </w:pPr>
    </w:p>
    <w:p w14:paraId="639BD4F4" w14:textId="77777777" w:rsidR="00270220" w:rsidRDefault="00270220">
      <w:pPr>
        <w:rPr>
          <w:rFonts w:hint="eastAsia"/>
        </w:rPr>
      </w:pPr>
      <w:r>
        <w:rPr>
          <w:rFonts w:hint="eastAsia"/>
        </w:rPr>
        <w:t>提升输入效率的小技巧</w:t>
      </w:r>
    </w:p>
    <w:p w14:paraId="132146AB" w14:textId="77777777" w:rsidR="00270220" w:rsidRDefault="00270220">
      <w:pPr>
        <w:rPr>
          <w:rFonts w:hint="eastAsia"/>
        </w:rPr>
      </w:pPr>
      <w:r>
        <w:rPr>
          <w:rFonts w:hint="eastAsia"/>
        </w:rPr>
        <w:t>为了提高输入效率，除了多练习外，还可以利用一些小技巧。例如，记住常用的简拼（如“zhongguo”可以简化为“zg”），这样可以减少按键次数；利用输入法提供的快捷短语功能，为自己经常使用的句子设置快捷方式，只需输入几个字母就能打出整句话。定期更新输入法至最新版本也能享受到更多新功能和改进。</w:t>
      </w:r>
    </w:p>
    <w:p w14:paraId="7C154F60" w14:textId="77777777" w:rsidR="00270220" w:rsidRDefault="00270220">
      <w:pPr>
        <w:rPr>
          <w:rFonts w:hint="eastAsia"/>
        </w:rPr>
      </w:pPr>
    </w:p>
    <w:p w14:paraId="1C1F21E6" w14:textId="77777777" w:rsidR="00270220" w:rsidRDefault="002702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B95CC0" w14:textId="58930B23" w:rsidR="00A93207" w:rsidRDefault="00A93207"/>
    <w:sectPr w:rsidR="00A932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207"/>
    <w:rsid w:val="00270220"/>
    <w:rsid w:val="00A93207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D51BD1-2883-4319-9A80-906FE73F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32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2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2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2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2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2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2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2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32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32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32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32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32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32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32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32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32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32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3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2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32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3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32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32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32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32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32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32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