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4737" w14:textId="77777777" w:rsidR="00F71E84" w:rsidRDefault="00F71E84">
      <w:pPr>
        <w:rPr>
          <w:rFonts w:hint="eastAsia"/>
        </w:rPr>
      </w:pPr>
      <w:r>
        <w:rPr>
          <w:rFonts w:hint="eastAsia"/>
        </w:rPr>
        <w:t>yong han yu pin yin da zi zen me da chu lai</w:t>
      </w:r>
    </w:p>
    <w:p w14:paraId="35F1D05D" w14:textId="77777777" w:rsidR="00F71E84" w:rsidRDefault="00F71E84">
      <w:pPr>
        <w:rPr>
          <w:rFonts w:hint="eastAsia"/>
        </w:rPr>
      </w:pPr>
      <w:r>
        <w:rPr>
          <w:rFonts w:hint="eastAsia"/>
        </w:rPr>
        <w:t>zai xian dai she hui zhong，ji suan ji he shou ji yi jing cheng wei ren men ri chang gong zuo he sheng huo de zhong yao gong ju。er ru he zai zhe xie she bei shang shu ru han zi，ye cheng wei mei ge ren dou ying gai zhang wo de ji ben ji neng。mu qian，zui chang yong de han zi shu ru fang fa shi tong guo han yu pin yin jin xing da zi。</w:t>
      </w:r>
    </w:p>
    <w:p w14:paraId="004193DE" w14:textId="77777777" w:rsidR="00F71E84" w:rsidRDefault="00F71E84">
      <w:pPr>
        <w:rPr>
          <w:rFonts w:hint="eastAsia"/>
        </w:rPr>
      </w:pPr>
    </w:p>
    <w:p w14:paraId="19025002" w14:textId="77777777" w:rsidR="00F71E84" w:rsidRDefault="00F71E84">
      <w:pPr>
        <w:rPr>
          <w:rFonts w:hint="eastAsia"/>
        </w:rPr>
      </w:pPr>
    </w:p>
    <w:p w14:paraId="63B177F1" w14:textId="77777777" w:rsidR="00F71E84" w:rsidRDefault="00F71E84">
      <w:pPr>
        <w:rPr>
          <w:rFonts w:hint="eastAsia"/>
        </w:rPr>
      </w:pPr>
      <w:r>
        <w:rPr>
          <w:rFonts w:hint="eastAsia"/>
        </w:rPr>
        <w:t>han yu pin yin shu ru fa de yuan li</w:t>
      </w:r>
    </w:p>
    <w:p w14:paraId="4AF62561" w14:textId="77777777" w:rsidR="00F71E84" w:rsidRDefault="00F71E84">
      <w:pPr>
        <w:rPr>
          <w:rFonts w:hint="eastAsia"/>
        </w:rPr>
      </w:pPr>
      <w:r>
        <w:rPr>
          <w:rFonts w:hint="eastAsia"/>
        </w:rPr>
        <w:t>han yu pin yin shu ru fa shi yi kao jiang han yu pin yin zu he yu han zi xiang dui ying lai shi xian de。dang ni zai jian pan shang shu ru pin yin ci zu（li ru“ni hao”）hou，shu ru fa ruan jian hui gen ju ni de shu ru tui ce chu ke neng de han zi，并 zai xuan xiang lan zhong xian shi chu lai。ni zhi yao an zhao xiang ying de shu zi jian huo guang biao xuan ze，ji ke kuai su wan cheng han zi de shu ru。</w:t>
      </w:r>
    </w:p>
    <w:p w14:paraId="33A21C70" w14:textId="77777777" w:rsidR="00F71E84" w:rsidRDefault="00F71E84">
      <w:pPr>
        <w:rPr>
          <w:rFonts w:hint="eastAsia"/>
        </w:rPr>
      </w:pPr>
    </w:p>
    <w:p w14:paraId="7926D43A" w14:textId="77777777" w:rsidR="00F71E84" w:rsidRDefault="00F71E84">
      <w:pPr>
        <w:rPr>
          <w:rFonts w:hint="eastAsia"/>
        </w:rPr>
      </w:pPr>
    </w:p>
    <w:p w14:paraId="200592C4" w14:textId="77777777" w:rsidR="00F71E84" w:rsidRDefault="00F71E84">
      <w:pPr>
        <w:rPr>
          <w:rFonts w:hint="eastAsia"/>
        </w:rPr>
      </w:pPr>
      <w:r>
        <w:rPr>
          <w:rFonts w:hint="eastAsia"/>
        </w:rPr>
        <w:t>r u he kai qi han yu pin yin shu ru fa</w:t>
      </w:r>
    </w:p>
    <w:p w14:paraId="05E2CC0E" w14:textId="77777777" w:rsidR="00F71E84" w:rsidRDefault="00F71E84">
      <w:pPr>
        <w:rPr>
          <w:rFonts w:hint="eastAsia"/>
        </w:rPr>
      </w:pPr>
      <w:r>
        <w:rPr>
          <w:rFonts w:hint="eastAsia"/>
        </w:rPr>
        <w:t>zai bu tong de cao zuo xi tong zhong，kai qi han yu pin yin de fang fa lue you bu tong。yi yi ban er yan，在 Windows xi tong zhong，ni ke yi dian ji ping mu you xia jiao de yu yan lan，xuan ze“zhong wen（zhong guo）- han yu pin yin”。zai iPhone shang，则 ke yi jin ru“she zhi”-&gt;“yin gan”-&gt;“tian jia yin gan”，ran hou xuan ze“han yu pin yin”。an zhuo xi tong de she zhi ye lei si，zhi yao zai shu ru fa she zhi zhong xuan ze han yu pin yin ji ke。</w:t>
      </w:r>
    </w:p>
    <w:p w14:paraId="6392E3D7" w14:textId="77777777" w:rsidR="00F71E84" w:rsidRDefault="00F71E84">
      <w:pPr>
        <w:rPr>
          <w:rFonts w:hint="eastAsia"/>
        </w:rPr>
      </w:pPr>
    </w:p>
    <w:p w14:paraId="28D35426" w14:textId="77777777" w:rsidR="00F71E84" w:rsidRDefault="00F71E84">
      <w:pPr>
        <w:rPr>
          <w:rFonts w:hint="eastAsia"/>
        </w:rPr>
      </w:pPr>
    </w:p>
    <w:p w14:paraId="6B8CD720" w14:textId="77777777" w:rsidR="00F71E84" w:rsidRDefault="00F71E84">
      <w:pPr>
        <w:rPr>
          <w:rFonts w:hint="eastAsia"/>
        </w:rPr>
      </w:pPr>
      <w:r>
        <w:rPr>
          <w:rFonts w:hint="eastAsia"/>
        </w:rPr>
        <w:t>ru he geng gao xiao di shi yong han yu pin yin</w:t>
      </w:r>
    </w:p>
    <w:p w14:paraId="348CD328" w14:textId="77777777" w:rsidR="00F71E84" w:rsidRDefault="00F71E84">
      <w:pPr>
        <w:rPr>
          <w:rFonts w:hint="eastAsia"/>
        </w:rPr>
      </w:pPr>
      <w:r>
        <w:rPr>
          <w:rFonts w:hint="eastAsia"/>
        </w:rPr>
        <w:t>xue hui shi yong han yu pin yin da zi zhi hou，hai you yi xie xiao lü ji qiao keyi bang zhu ni geng kuai su di shu ru han zi。bi ru，duo yong ci zu shu ru、yu ce han zi nei rong、shan yong shou xie shu ru deng。ling wai，lian xi shu ru suo pin yin he zhang wo yi xie chang yong ci zu de pin yin xie fa，ye neng da da ti gao shu ru su du。</w:t>
      </w:r>
    </w:p>
    <w:p w14:paraId="60A79BDC" w14:textId="77777777" w:rsidR="00F71E84" w:rsidRDefault="00F71E84">
      <w:pPr>
        <w:rPr>
          <w:rFonts w:hint="eastAsia"/>
        </w:rPr>
      </w:pPr>
    </w:p>
    <w:p w14:paraId="10608D8C" w14:textId="77777777" w:rsidR="00F71E84" w:rsidRDefault="00F71E84">
      <w:pPr>
        <w:rPr>
          <w:rFonts w:hint="eastAsia"/>
        </w:rPr>
      </w:pPr>
      <w:r>
        <w:rPr>
          <w:rFonts w:hint="eastAsia"/>
        </w:rPr>
        <w:t>本文是由每日作文网(2345lzwz.com)为大家创作</w:t>
      </w:r>
    </w:p>
    <w:p w14:paraId="7842E27F" w14:textId="1913318C" w:rsidR="00D950F2" w:rsidRDefault="00D950F2"/>
    <w:sectPr w:rsidR="00D95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F2"/>
    <w:rsid w:val="00C55681"/>
    <w:rsid w:val="00D950F2"/>
    <w:rsid w:val="00F71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43C24-898D-4B09-BEAF-16E54DCE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0F2"/>
    <w:rPr>
      <w:rFonts w:cstheme="majorBidi"/>
      <w:color w:val="2F5496" w:themeColor="accent1" w:themeShade="BF"/>
      <w:sz w:val="28"/>
      <w:szCs w:val="28"/>
    </w:rPr>
  </w:style>
  <w:style w:type="character" w:customStyle="1" w:styleId="50">
    <w:name w:val="标题 5 字符"/>
    <w:basedOn w:val="a0"/>
    <w:link w:val="5"/>
    <w:uiPriority w:val="9"/>
    <w:semiHidden/>
    <w:rsid w:val="00D950F2"/>
    <w:rPr>
      <w:rFonts w:cstheme="majorBidi"/>
      <w:color w:val="2F5496" w:themeColor="accent1" w:themeShade="BF"/>
      <w:sz w:val="24"/>
    </w:rPr>
  </w:style>
  <w:style w:type="character" w:customStyle="1" w:styleId="60">
    <w:name w:val="标题 6 字符"/>
    <w:basedOn w:val="a0"/>
    <w:link w:val="6"/>
    <w:uiPriority w:val="9"/>
    <w:semiHidden/>
    <w:rsid w:val="00D950F2"/>
    <w:rPr>
      <w:rFonts w:cstheme="majorBidi"/>
      <w:b/>
      <w:bCs/>
      <w:color w:val="2F5496" w:themeColor="accent1" w:themeShade="BF"/>
    </w:rPr>
  </w:style>
  <w:style w:type="character" w:customStyle="1" w:styleId="70">
    <w:name w:val="标题 7 字符"/>
    <w:basedOn w:val="a0"/>
    <w:link w:val="7"/>
    <w:uiPriority w:val="9"/>
    <w:semiHidden/>
    <w:rsid w:val="00D950F2"/>
    <w:rPr>
      <w:rFonts w:cstheme="majorBidi"/>
      <w:b/>
      <w:bCs/>
      <w:color w:val="595959" w:themeColor="text1" w:themeTint="A6"/>
    </w:rPr>
  </w:style>
  <w:style w:type="character" w:customStyle="1" w:styleId="80">
    <w:name w:val="标题 8 字符"/>
    <w:basedOn w:val="a0"/>
    <w:link w:val="8"/>
    <w:uiPriority w:val="9"/>
    <w:semiHidden/>
    <w:rsid w:val="00D950F2"/>
    <w:rPr>
      <w:rFonts w:cstheme="majorBidi"/>
      <w:color w:val="595959" w:themeColor="text1" w:themeTint="A6"/>
    </w:rPr>
  </w:style>
  <w:style w:type="character" w:customStyle="1" w:styleId="90">
    <w:name w:val="标题 9 字符"/>
    <w:basedOn w:val="a0"/>
    <w:link w:val="9"/>
    <w:uiPriority w:val="9"/>
    <w:semiHidden/>
    <w:rsid w:val="00D950F2"/>
    <w:rPr>
      <w:rFonts w:eastAsiaTheme="majorEastAsia" w:cstheme="majorBidi"/>
      <w:color w:val="595959" w:themeColor="text1" w:themeTint="A6"/>
    </w:rPr>
  </w:style>
  <w:style w:type="paragraph" w:styleId="a3">
    <w:name w:val="Title"/>
    <w:basedOn w:val="a"/>
    <w:next w:val="a"/>
    <w:link w:val="a4"/>
    <w:uiPriority w:val="10"/>
    <w:qFormat/>
    <w:rsid w:val="00D95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0F2"/>
    <w:pPr>
      <w:spacing w:before="160"/>
      <w:jc w:val="center"/>
    </w:pPr>
    <w:rPr>
      <w:i/>
      <w:iCs/>
      <w:color w:val="404040" w:themeColor="text1" w:themeTint="BF"/>
    </w:rPr>
  </w:style>
  <w:style w:type="character" w:customStyle="1" w:styleId="a8">
    <w:name w:val="引用 字符"/>
    <w:basedOn w:val="a0"/>
    <w:link w:val="a7"/>
    <w:uiPriority w:val="29"/>
    <w:rsid w:val="00D950F2"/>
    <w:rPr>
      <w:i/>
      <w:iCs/>
      <w:color w:val="404040" w:themeColor="text1" w:themeTint="BF"/>
    </w:rPr>
  </w:style>
  <w:style w:type="paragraph" w:styleId="a9">
    <w:name w:val="List Paragraph"/>
    <w:basedOn w:val="a"/>
    <w:uiPriority w:val="34"/>
    <w:qFormat/>
    <w:rsid w:val="00D950F2"/>
    <w:pPr>
      <w:ind w:left="720"/>
      <w:contextualSpacing/>
    </w:pPr>
  </w:style>
  <w:style w:type="character" w:styleId="aa">
    <w:name w:val="Intense Emphasis"/>
    <w:basedOn w:val="a0"/>
    <w:uiPriority w:val="21"/>
    <w:qFormat/>
    <w:rsid w:val="00D950F2"/>
    <w:rPr>
      <w:i/>
      <w:iCs/>
      <w:color w:val="2F5496" w:themeColor="accent1" w:themeShade="BF"/>
    </w:rPr>
  </w:style>
  <w:style w:type="paragraph" w:styleId="ab">
    <w:name w:val="Intense Quote"/>
    <w:basedOn w:val="a"/>
    <w:next w:val="a"/>
    <w:link w:val="ac"/>
    <w:uiPriority w:val="30"/>
    <w:qFormat/>
    <w:rsid w:val="00D95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0F2"/>
    <w:rPr>
      <w:i/>
      <w:iCs/>
      <w:color w:val="2F5496" w:themeColor="accent1" w:themeShade="BF"/>
    </w:rPr>
  </w:style>
  <w:style w:type="character" w:styleId="ad">
    <w:name w:val="Intense Reference"/>
    <w:basedOn w:val="a0"/>
    <w:uiPriority w:val="32"/>
    <w:qFormat/>
    <w:rsid w:val="00D95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