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6490" w14:textId="77777777" w:rsidR="00757102" w:rsidRDefault="00757102">
      <w:pPr>
        <w:rPr>
          <w:rFonts w:hint="eastAsia"/>
        </w:rPr>
      </w:pPr>
      <w:r>
        <w:rPr>
          <w:rFonts w:hint="eastAsia"/>
        </w:rPr>
        <w:t>用汉语拼音字母默写的方法是什么</w:t>
      </w:r>
    </w:p>
    <w:p w14:paraId="29F40AF4" w14:textId="77777777" w:rsidR="00757102" w:rsidRDefault="00757102">
      <w:pPr>
        <w:rPr>
          <w:rFonts w:hint="eastAsia"/>
        </w:rPr>
      </w:pPr>
    </w:p>
    <w:p w14:paraId="63344335" w14:textId="77777777" w:rsidR="00757102" w:rsidRDefault="00757102">
      <w:pPr>
        <w:rPr>
          <w:rFonts w:hint="eastAsia"/>
        </w:rPr>
      </w:pPr>
      <w:r>
        <w:rPr>
          <w:rFonts w:hint="eastAsia"/>
        </w:rPr>
        <w:t>汉语拼音是学习汉字发音的重要工具，而掌握拼音字母的默写能力，则是提升语言基础的关键一步。通过系统化的方法进行拼音字母的默写训练，不仅可以加深对拼音结构的理解，还能有效提高记忆效率。</w:t>
      </w:r>
    </w:p>
    <w:p w14:paraId="022AF743" w14:textId="77777777" w:rsidR="00757102" w:rsidRDefault="00757102">
      <w:pPr>
        <w:rPr>
          <w:rFonts w:hint="eastAsia"/>
        </w:rPr>
      </w:pPr>
    </w:p>
    <w:p w14:paraId="04B0FCD7" w14:textId="77777777" w:rsidR="00757102" w:rsidRDefault="00757102">
      <w:pPr>
        <w:rPr>
          <w:rFonts w:hint="eastAsia"/>
        </w:rPr>
      </w:pPr>
    </w:p>
    <w:p w14:paraId="0377D3DF" w14:textId="77777777" w:rsidR="00757102" w:rsidRDefault="00757102">
      <w:pPr>
        <w:rPr>
          <w:rFonts w:hint="eastAsia"/>
        </w:rPr>
      </w:pPr>
      <w:r>
        <w:rPr>
          <w:rFonts w:hint="eastAsia"/>
        </w:rPr>
        <w:t>建立拼音认知基础</w:t>
      </w:r>
    </w:p>
    <w:p w14:paraId="719A4DC9" w14:textId="77777777" w:rsidR="00757102" w:rsidRDefault="00757102">
      <w:pPr>
        <w:rPr>
          <w:rFonts w:hint="eastAsia"/>
        </w:rPr>
      </w:pPr>
    </w:p>
    <w:p w14:paraId="6D3438AA" w14:textId="77777777" w:rsidR="00757102" w:rsidRDefault="00757102">
      <w:pPr>
        <w:rPr>
          <w:rFonts w:hint="eastAsia"/>
        </w:rPr>
      </w:pPr>
      <w:r>
        <w:rPr>
          <w:rFonts w:hint="eastAsia"/>
        </w:rPr>
        <w:t>在开始默写之前，首先要熟悉拼音的基本构成，包括声母、韵母和整体认读音节。可以通过观看教学视频、听录音或使用拼音卡片等方式，帮助大脑建立清晰的拼音印象。这一步的目标是确保学习者能够准确区分并识别每一个拼音字母。</w:t>
      </w:r>
    </w:p>
    <w:p w14:paraId="3D26EDFB" w14:textId="77777777" w:rsidR="00757102" w:rsidRDefault="00757102">
      <w:pPr>
        <w:rPr>
          <w:rFonts w:hint="eastAsia"/>
        </w:rPr>
      </w:pPr>
    </w:p>
    <w:p w14:paraId="0BE9BB20" w14:textId="77777777" w:rsidR="00757102" w:rsidRDefault="00757102">
      <w:pPr>
        <w:rPr>
          <w:rFonts w:hint="eastAsia"/>
        </w:rPr>
      </w:pPr>
    </w:p>
    <w:p w14:paraId="77D00D81" w14:textId="77777777" w:rsidR="00757102" w:rsidRDefault="00757102">
      <w:pPr>
        <w:rPr>
          <w:rFonts w:hint="eastAsia"/>
        </w:rPr>
      </w:pPr>
      <w:r>
        <w:rPr>
          <w:rFonts w:hint="eastAsia"/>
        </w:rPr>
        <w:t>采用分阶段练习法</w:t>
      </w:r>
    </w:p>
    <w:p w14:paraId="1D68C1A7" w14:textId="77777777" w:rsidR="00757102" w:rsidRDefault="00757102">
      <w:pPr>
        <w:rPr>
          <w:rFonts w:hint="eastAsia"/>
        </w:rPr>
      </w:pPr>
    </w:p>
    <w:p w14:paraId="788B48B9" w14:textId="77777777" w:rsidR="00757102" w:rsidRDefault="00757102">
      <w:pPr>
        <w:rPr>
          <w:rFonts w:hint="eastAsia"/>
        </w:rPr>
      </w:pPr>
      <w:r>
        <w:rPr>
          <w:rFonts w:hint="eastAsia"/>
        </w:rPr>
        <w:t>将拼音字母分成若干组，例如先学单韵母，再学复韵母，接着是声母与整体认读音节。每完成一组的学习后，立即进行默写练习，有助于逐步巩固记忆。这种由浅入深的方式，可以减少学习压力，提高效率。</w:t>
      </w:r>
    </w:p>
    <w:p w14:paraId="3631C745" w14:textId="77777777" w:rsidR="00757102" w:rsidRDefault="00757102">
      <w:pPr>
        <w:rPr>
          <w:rFonts w:hint="eastAsia"/>
        </w:rPr>
      </w:pPr>
    </w:p>
    <w:p w14:paraId="2AAADA38" w14:textId="77777777" w:rsidR="00757102" w:rsidRDefault="00757102">
      <w:pPr>
        <w:rPr>
          <w:rFonts w:hint="eastAsia"/>
        </w:rPr>
      </w:pPr>
    </w:p>
    <w:p w14:paraId="6280E7F6" w14:textId="77777777" w:rsidR="00757102" w:rsidRDefault="00757102">
      <w:pPr>
        <w:rPr>
          <w:rFonts w:hint="eastAsia"/>
        </w:rPr>
      </w:pPr>
      <w:r>
        <w:rPr>
          <w:rFonts w:hint="eastAsia"/>
        </w:rPr>
        <w:t>结合书写与口头重复</w:t>
      </w:r>
    </w:p>
    <w:p w14:paraId="38259BE4" w14:textId="77777777" w:rsidR="00757102" w:rsidRDefault="00757102">
      <w:pPr>
        <w:rPr>
          <w:rFonts w:hint="eastAsia"/>
        </w:rPr>
      </w:pPr>
    </w:p>
    <w:p w14:paraId="74865041" w14:textId="77777777" w:rsidR="00757102" w:rsidRDefault="00757102">
      <w:pPr>
        <w:rPr>
          <w:rFonts w:hint="eastAsia"/>
        </w:rPr>
      </w:pPr>
      <w:r>
        <w:rPr>
          <w:rFonts w:hint="eastAsia"/>
        </w:rPr>
        <w:t>在默写过程中，边写边念出拼音名称，可以增强听觉与视觉的双重记忆。同时，反复书写同一组拼音，直到能不依赖提示完整写出为止，这种方法被称为“强化记忆法”，对于长期记忆非常有帮助。</w:t>
      </w:r>
    </w:p>
    <w:p w14:paraId="286C2366" w14:textId="77777777" w:rsidR="00757102" w:rsidRDefault="00757102">
      <w:pPr>
        <w:rPr>
          <w:rFonts w:hint="eastAsia"/>
        </w:rPr>
      </w:pPr>
    </w:p>
    <w:p w14:paraId="4FCAA807" w14:textId="77777777" w:rsidR="00757102" w:rsidRDefault="00757102">
      <w:pPr>
        <w:rPr>
          <w:rFonts w:hint="eastAsia"/>
        </w:rPr>
      </w:pPr>
    </w:p>
    <w:p w14:paraId="1DD63BBB" w14:textId="77777777" w:rsidR="00757102" w:rsidRDefault="00757102">
      <w:pPr>
        <w:rPr>
          <w:rFonts w:hint="eastAsia"/>
        </w:rPr>
      </w:pPr>
      <w:r>
        <w:rPr>
          <w:rFonts w:hint="eastAsia"/>
        </w:rPr>
        <w:t>利用联想与图像辅助记忆</w:t>
      </w:r>
    </w:p>
    <w:p w14:paraId="20BF2EB5" w14:textId="77777777" w:rsidR="00757102" w:rsidRDefault="00757102">
      <w:pPr>
        <w:rPr>
          <w:rFonts w:hint="eastAsia"/>
        </w:rPr>
      </w:pPr>
    </w:p>
    <w:p w14:paraId="6203D0B7" w14:textId="77777777" w:rsidR="00757102" w:rsidRDefault="00757102">
      <w:pPr>
        <w:rPr>
          <w:rFonts w:hint="eastAsia"/>
        </w:rPr>
      </w:pPr>
      <w:r>
        <w:rPr>
          <w:rFonts w:hint="eastAsia"/>
        </w:rPr>
        <w:t>为每个拼音字母赋予一个形象化的联想，例如把“b”想象成广播的样子，把“p”看作山坡上的小旗。这些生动的形象可以帮助大脑更快地记住字母形状与发音，从而提升默写的准确性。</w:t>
      </w:r>
    </w:p>
    <w:p w14:paraId="693C92FE" w14:textId="77777777" w:rsidR="00757102" w:rsidRDefault="00757102">
      <w:pPr>
        <w:rPr>
          <w:rFonts w:hint="eastAsia"/>
        </w:rPr>
      </w:pPr>
    </w:p>
    <w:p w14:paraId="55312557" w14:textId="77777777" w:rsidR="00757102" w:rsidRDefault="00757102">
      <w:pPr>
        <w:rPr>
          <w:rFonts w:hint="eastAsia"/>
        </w:rPr>
      </w:pPr>
    </w:p>
    <w:p w14:paraId="125DA83E" w14:textId="77777777" w:rsidR="00757102" w:rsidRDefault="00757102">
      <w:pPr>
        <w:rPr>
          <w:rFonts w:hint="eastAsia"/>
        </w:rPr>
      </w:pPr>
      <w:r>
        <w:rPr>
          <w:rFonts w:hint="eastAsia"/>
        </w:rPr>
        <w:t>定期测试与复习</w:t>
      </w:r>
    </w:p>
    <w:p w14:paraId="21E6D64A" w14:textId="77777777" w:rsidR="00757102" w:rsidRDefault="00757102">
      <w:pPr>
        <w:rPr>
          <w:rFonts w:hint="eastAsia"/>
        </w:rPr>
      </w:pPr>
    </w:p>
    <w:p w14:paraId="327D9A7D" w14:textId="77777777" w:rsidR="00757102" w:rsidRDefault="00757102">
      <w:pPr>
        <w:rPr>
          <w:rFonts w:hint="eastAsia"/>
        </w:rPr>
      </w:pPr>
      <w:r>
        <w:rPr>
          <w:rFonts w:hint="eastAsia"/>
        </w:rPr>
        <w:t>制定固定的复习时间表，每隔几天就进行一次全面的拼音默写测试。这样可以及时发现记忆中的薄弱点，并加以强化。测试也能帮助学习者适应考试环境，提高心理素质。</w:t>
      </w:r>
    </w:p>
    <w:p w14:paraId="66B92510" w14:textId="77777777" w:rsidR="00757102" w:rsidRDefault="00757102">
      <w:pPr>
        <w:rPr>
          <w:rFonts w:hint="eastAsia"/>
        </w:rPr>
      </w:pPr>
    </w:p>
    <w:p w14:paraId="2A5ED2CD" w14:textId="77777777" w:rsidR="00757102" w:rsidRDefault="00757102">
      <w:pPr>
        <w:rPr>
          <w:rFonts w:hint="eastAsia"/>
        </w:rPr>
      </w:pPr>
    </w:p>
    <w:p w14:paraId="624CDACE" w14:textId="77777777" w:rsidR="00757102" w:rsidRDefault="00757102">
      <w:pPr>
        <w:rPr>
          <w:rFonts w:hint="eastAsia"/>
        </w:rPr>
      </w:pPr>
      <w:r>
        <w:rPr>
          <w:rFonts w:hint="eastAsia"/>
        </w:rPr>
        <w:t>最后的总结</w:t>
      </w:r>
    </w:p>
    <w:p w14:paraId="0C3F56E1" w14:textId="77777777" w:rsidR="00757102" w:rsidRDefault="00757102">
      <w:pPr>
        <w:rPr>
          <w:rFonts w:hint="eastAsia"/>
        </w:rPr>
      </w:pPr>
    </w:p>
    <w:p w14:paraId="6B56DA44" w14:textId="77777777" w:rsidR="00757102" w:rsidRDefault="00757102">
      <w:pPr>
        <w:rPr>
          <w:rFonts w:hint="eastAsia"/>
        </w:rPr>
      </w:pPr>
      <w:r>
        <w:rPr>
          <w:rFonts w:hint="eastAsia"/>
        </w:rPr>
        <w:t>汉语拼音字母的默写并非一蹴而就的过程，而是需要持续练习与不断回顾。只要方法得当，并保持耐心与信心，就一定能掌握这项基本技能，为今后的语言学习打下坚实的基础。</w:t>
      </w:r>
    </w:p>
    <w:p w14:paraId="70522ADA" w14:textId="77777777" w:rsidR="00757102" w:rsidRDefault="00757102">
      <w:pPr>
        <w:rPr>
          <w:rFonts w:hint="eastAsia"/>
        </w:rPr>
      </w:pPr>
    </w:p>
    <w:p w14:paraId="70E23C13" w14:textId="77777777" w:rsidR="00757102" w:rsidRDefault="00757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FCA6F" w14:textId="1B42E89B" w:rsidR="003D4E56" w:rsidRDefault="003D4E56"/>
    <w:sectPr w:rsidR="003D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56"/>
    <w:rsid w:val="003D4E56"/>
    <w:rsid w:val="0075710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3515A-E8BE-4470-9FB4-E389B2E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