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2171" w14:textId="77777777" w:rsidR="00A779D7" w:rsidRDefault="00A779D7">
      <w:pPr>
        <w:rPr>
          <w:rFonts w:hint="eastAsia"/>
        </w:rPr>
      </w:pPr>
      <w:r>
        <w:rPr>
          <w:rFonts w:hint="eastAsia"/>
        </w:rPr>
        <w:t>yòng hàn yǔ pīn yīn mǔ xiě xià biǎo zhōng de yùn mǔ shì shén me yì sī</w:t>
      </w:r>
    </w:p>
    <w:p w14:paraId="442596D0" w14:textId="77777777" w:rsidR="00A779D7" w:rsidRDefault="00A779D7">
      <w:pPr>
        <w:rPr>
          <w:rFonts w:hint="eastAsia"/>
        </w:rPr>
      </w:pPr>
    </w:p>
    <w:p w14:paraId="2C866A32" w14:textId="77777777" w:rsidR="00A779D7" w:rsidRDefault="00A779D7">
      <w:pPr>
        <w:rPr>
          <w:rFonts w:hint="eastAsia"/>
        </w:rPr>
      </w:pPr>
      <w:r>
        <w:rPr>
          <w:rFonts w:hint="eastAsia"/>
        </w:rPr>
        <w:t>“用汉语拼音字母默写下表中的韵母”这句话，意思是要求学习者在不看参考材料的情况下，凭借记忆写出汉语拼音中所规定的韵母。这里的“韵母”，指的是在汉字音节中位于声母之后的部分，它主要由元音或元音组合构成，有时候也可能包含鼻辅音。</w:t>
      </w:r>
    </w:p>
    <w:p w14:paraId="3E7A27F7" w14:textId="77777777" w:rsidR="00A779D7" w:rsidRDefault="00A779D7">
      <w:pPr>
        <w:rPr>
          <w:rFonts w:hint="eastAsia"/>
        </w:rPr>
      </w:pPr>
    </w:p>
    <w:p w14:paraId="3A4E48DD" w14:textId="77777777" w:rsidR="00A779D7" w:rsidRDefault="00A779D7">
      <w:pPr>
        <w:rPr>
          <w:rFonts w:hint="eastAsia"/>
        </w:rPr>
      </w:pPr>
    </w:p>
    <w:p w14:paraId="1924B270" w14:textId="77777777" w:rsidR="00A779D7" w:rsidRDefault="00A779D7">
      <w:pPr>
        <w:rPr>
          <w:rFonts w:hint="eastAsia"/>
        </w:rPr>
      </w:pPr>
      <w:r>
        <w:rPr>
          <w:rFonts w:hint="eastAsia"/>
        </w:rPr>
        <w:t>yùn mǔ de zuò yòng hé zhòng yào xìng</w:t>
      </w:r>
    </w:p>
    <w:p w14:paraId="78372D41" w14:textId="77777777" w:rsidR="00A779D7" w:rsidRDefault="00A779D7">
      <w:pPr>
        <w:rPr>
          <w:rFonts w:hint="eastAsia"/>
        </w:rPr>
      </w:pPr>
    </w:p>
    <w:p w14:paraId="6900184A" w14:textId="77777777" w:rsidR="00A779D7" w:rsidRDefault="00A779D7">
      <w:pPr>
        <w:rPr>
          <w:rFonts w:hint="eastAsia"/>
        </w:rPr>
      </w:pPr>
      <w:r>
        <w:rPr>
          <w:rFonts w:hint="eastAsia"/>
        </w:rPr>
        <w:t>在汉语拼音系统中，韵母是构成音节的重要组成部分。通过不同的声母和韵母的组合，我们可以拼读出成千上万个汉字的发音。掌握常见的韵母不仅有助于正确发音，还对学习普通话、提高识字效率有重要作用。对于初学者来说，能够默写韵母表是打好拼音基础的关键一步。</w:t>
      </w:r>
    </w:p>
    <w:p w14:paraId="6D7619A8" w14:textId="77777777" w:rsidR="00A779D7" w:rsidRDefault="00A779D7">
      <w:pPr>
        <w:rPr>
          <w:rFonts w:hint="eastAsia"/>
        </w:rPr>
      </w:pPr>
    </w:p>
    <w:p w14:paraId="6C0D26C0" w14:textId="77777777" w:rsidR="00A779D7" w:rsidRDefault="00A779D7">
      <w:pPr>
        <w:rPr>
          <w:rFonts w:hint="eastAsia"/>
        </w:rPr>
      </w:pPr>
    </w:p>
    <w:p w14:paraId="1072FB2F" w14:textId="77777777" w:rsidR="00A779D7" w:rsidRDefault="00A779D7">
      <w:pPr>
        <w:rPr>
          <w:rFonts w:hint="eastAsia"/>
        </w:rPr>
      </w:pPr>
      <w:r>
        <w:rPr>
          <w:rFonts w:hint="eastAsia"/>
        </w:rPr>
        <w:t>mò xiě yùn mǔ de xué xí fāng fǎ</w:t>
      </w:r>
    </w:p>
    <w:p w14:paraId="727CA75E" w14:textId="77777777" w:rsidR="00A779D7" w:rsidRDefault="00A779D7">
      <w:pPr>
        <w:rPr>
          <w:rFonts w:hint="eastAsia"/>
        </w:rPr>
      </w:pPr>
    </w:p>
    <w:p w14:paraId="2A016BBA" w14:textId="77777777" w:rsidR="00A779D7" w:rsidRDefault="00A779D7">
      <w:pPr>
        <w:rPr>
          <w:rFonts w:hint="eastAsia"/>
        </w:rPr>
      </w:pPr>
      <w:r>
        <w:rPr>
          <w:rFonts w:hint="eastAsia"/>
        </w:rPr>
        <w:t>为了准确地默写韵母，学习者通常需要经过反复的记忆与练习过程。可以通过朗读、书写、听写等多种方式进行巩固。还可以利用图表、口诀等辅助工具来帮助记忆。例如，将单韵母（a、o、e、i、u、ü）、复韵母（ai、ei、ao、ou 等）和鼻韵母（an、en、ang、eng 等）分类记忆，有助于提高学习效率。</w:t>
      </w:r>
    </w:p>
    <w:p w14:paraId="5F93D029" w14:textId="77777777" w:rsidR="00A779D7" w:rsidRDefault="00A779D7">
      <w:pPr>
        <w:rPr>
          <w:rFonts w:hint="eastAsia"/>
        </w:rPr>
      </w:pPr>
    </w:p>
    <w:p w14:paraId="21BA2D6F" w14:textId="77777777" w:rsidR="00A779D7" w:rsidRDefault="00A779D7">
      <w:pPr>
        <w:rPr>
          <w:rFonts w:hint="eastAsia"/>
        </w:rPr>
      </w:pPr>
    </w:p>
    <w:p w14:paraId="50B541B2" w14:textId="77777777" w:rsidR="00A779D7" w:rsidRDefault="00A779D7">
      <w:pPr>
        <w:rPr>
          <w:rFonts w:hint="eastAsia"/>
        </w:rPr>
      </w:pPr>
      <w:r>
        <w:rPr>
          <w:rFonts w:hint="eastAsia"/>
        </w:rPr>
        <w:t>jīng què dì mò xiě yùn mǔ de yì yì</w:t>
      </w:r>
    </w:p>
    <w:p w14:paraId="064ACAEB" w14:textId="77777777" w:rsidR="00A779D7" w:rsidRDefault="00A779D7">
      <w:pPr>
        <w:rPr>
          <w:rFonts w:hint="eastAsia"/>
        </w:rPr>
      </w:pPr>
    </w:p>
    <w:p w14:paraId="7368D251" w14:textId="77777777" w:rsidR="00A779D7" w:rsidRDefault="00A779D7">
      <w:pPr>
        <w:rPr>
          <w:rFonts w:hint="eastAsia"/>
        </w:rPr>
      </w:pPr>
      <w:r>
        <w:rPr>
          <w:rFonts w:hint="eastAsia"/>
        </w:rPr>
        <w:t>能够准确默写韵母不仅是对拼音知识的检验，更是语言学习过程中自我评估的一种方式。通过这种方式，学习者可以发现自己在记忆和理解上的薄弱环节，并及时进行纠正。同时，这也是一种训练记忆力和专注力的有效方法。</w:t>
      </w:r>
    </w:p>
    <w:p w14:paraId="59713208" w14:textId="77777777" w:rsidR="00A779D7" w:rsidRDefault="00A779D7">
      <w:pPr>
        <w:rPr>
          <w:rFonts w:hint="eastAsia"/>
        </w:rPr>
      </w:pPr>
    </w:p>
    <w:p w14:paraId="211D94CF" w14:textId="77777777" w:rsidR="00A779D7" w:rsidRDefault="00A779D7">
      <w:pPr>
        <w:rPr>
          <w:rFonts w:hint="eastAsia"/>
        </w:rPr>
      </w:pPr>
    </w:p>
    <w:p w14:paraId="3AE11E7E" w14:textId="77777777" w:rsidR="00A779D7" w:rsidRDefault="00A779D7">
      <w:pPr>
        <w:rPr>
          <w:rFonts w:hint="eastAsia"/>
        </w:rPr>
      </w:pPr>
      <w:r>
        <w:rPr>
          <w:rFonts w:hint="eastAsia"/>
        </w:rPr>
        <w:t>zǒng jié</w:t>
      </w:r>
    </w:p>
    <w:p w14:paraId="7B50F5D5" w14:textId="77777777" w:rsidR="00A779D7" w:rsidRDefault="00A779D7">
      <w:pPr>
        <w:rPr>
          <w:rFonts w:hint="eastAsia"/>
        </w:rPr>
      </w:pPr>
    </w:p>
    <w:p w14:paraId="35A89395" w14:textId="77777777" w:rsidR="00A779D7" w:rsidRDefault="00A779D7">
      <w:pPr>
        <w:rPr>
          <w:rFonts w:hint="eastAsia"/>
        </w:rPr>
      </w:pPr>
      <w:r>
        <w:rPr>
          <w:rFonts w:hint="eastAsia"/>
        </w:rPr>
        <w:t>“用汉语拼音字母默写下表中的韵母”是一项基础但非常重要的学习任务。它不仅帮助我们掌握汉语拼音的基本规则，也为今后的语言学习打下坚实的基础。只要坚持不懈地练习，相信每一位学习者都能够熟练掌握并灵活运用这些基本的语音知识。</w:t>
      </w:r>
    </w:p>
    <w:p w14:paraId="6ED80A50" w14:textId="77777777" w:rsidR="00A779D7" w:rsidRDefault="00A779D7">
      <w:pPr>
        <w:rPr>
          <w:rFonts w:hint="eastAsia"/>
        </w:rPr>
      </w:pPr>
    </w:p>
    <w:p w14:paraId="21E0D1BC" w14:textId="77777777" w:rsidR="00A779D7" w:rsidRDefault="00A77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B6D2D" w14:textId="71108590" w:rsidR="00EC7148" w:rsidRDefault="00EC7148"/>
    <w:sectPr w:rsidR="00EC7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48"/>
    <w:rsid w:val="00A779D7"/>
    <w:rsid w:val="00C55681"/>
    <w:rsid w:val="00E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A76F8-B699-4E56-86A8-24941754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