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099" w14:textId="77777777" w:rsidR="002D09F9" w:rsidRDefault="002D09F9">
      <w:pPr>
        <w:rPr>
          <w:rFonts w:hint="eastAsia"/>
        </w:rPr>
      </w:pPr>
      <w:r>
        <w:rPr>
          <w:rFonts w:hint="eastAsia"/>
        </w:rPr>
        <w:t>Yong Han Yu Pin Yin Zi Mu Wei Xia Lie Ci Yu Zhu Yin De Shi</w:t>
      </w:r>
    </w:p>
    <w:p w14:paraId="488DDA2B" w14:textId="77777777" w:rsidR="002D09F9" w:rsidRDefault="002D09F9">
      <w:pPr>
        <w:rPr>
          <w:rFonts w:hint="eastAsia"/>
        </w:rPr>
      </w:pPr>
    </w:p>
    <w:p w14:paraId="264CE144" w14:textId="77777777" w:rsidR="002D09F9" w:rsidRDefault="002D09F9">
      <w:pPr>
        <w:rPr>
          <w:rFonts w:hint="eastAsia"/>
        </w:rPr>
      </w:pPr>
      <w:r>
        <w:rPr>
          <w:rFonts w:hint="eastAsia"/>
        </w:rPr>
        <w:t>Pinyin（拼音）是现代汉语的标准音标系统，它使用拉丁字母为汉字注音，使学习和掌握普通话的发音变得更加直观和便捷。这一系统由中华人民共和国于1958年正式颁布，并广泛应用于教育、出版以及国际交流之中。</w:t>
      </w:r>
    </w:p>
    <w:p w14:paraId="0C5CEBE3" w14:textId="77777777" w:rsidR="002D09F9" w:rsidRDefault="002D09F9">
      <w:pPr>
        <w:rPr>
          <w:rFonts w:hint="eastAsia"/>
        </w:rPr>
      </w:pPr>
    </w:p>
    <w:p w14:paraId="0C627D43" w14:textId="77777777" w:rsidR="002D09F9" w:rsidRDefault="002D09F9">
      <w:pPr>
        <w:rPr>
          <w:rFonts w:hint="eastAsia"/>
        </w:rPr>
      </w:pPr>
    </w:p>
    <w:p w14:paraId="5ECBAEB2" w14:textId="77777777" w:rsidR="002D09F9" w:rsidRDefault="002D09F9">
      <w:pPr>
        <w:rPr>
          <w:rFonts w:hint="eastAsia"/>
        </w:rPr>
      </w:pPr>
      <w:r>
        <w:rPr>
          <w:rFonts w:hint="eastAsia"/>
        </w:rPr>
        <w:t>在汉语教学中，Pinyin不仅帮助母语为非汉语的学习者准确掌握发音，也在中国国内的小学教育中起到重要作用。通过拼音，学生可以在尚未完全掌握大量汉字之前，就能进行基本的阅读与拼写训练。</w:t>
      </w:r>
    </w:p>
    <w:p w14:paraId="772302A0" w14:textId="77777777" w:rsidR="002D09F9" w:rsidRDefault="002D09F9">
      <w:pPr>
        <w:rPr>
          <w:rFonts w:hint="eastAsia"/>
        </w:rPr>
      </w:pPr>
    </w:p>
    <w:p w14:paraId="54503B0F" w14:textId="77777777" w:rsidR="002D09F9" w:rsidRDefault="002D09F9">
      <w:pPr>
        <w:rPr>
          <w:rFonts w:hint="eastAsia"/>
        </w:rPr>
      </w:pPr>
    </w:p>
    <w:p w14:paraId="22CE59ED" w14:textId="77777777" w:rsidR="002D09F9" w:rsidRDefault="002D09F9">
      <w:pPr>
        <w:rPr>
          <w:rFonts w:hint="eastAsia"/>
        </w:rPr>
      </w:pPr>
      <w:r>
        <w:rPr>
          <w:rFonts w:hint="eastAsia"/>
        </w:rPr>
        <w:t>Zi Dian He Shu Xie Xi Tong Zhong De Ying Yong</w:t>
      </w:r>
    </w:p>
    <w:p w14:paraId="37A08888" w14:textId="77777777" w:rsidR="002D09F9" w:rsidRDefault="002D09F9">
      <w:pPr>
        <w:rPr>
          <w:rFonts w:hint="eastAsia"/>
        </w:rPr>
      </w:pPr>
    </w:p>
    <w:p w14:paraId="0BE23625" w14:textId="77777777" w:rsidR="002D09F9" w:rsidRDefault="002D09F9">
      <w:pPr>
        <w:rPr>
          <w:rFonts w:hint="eastAsia"/>
        </w:rPr>
      </w:pPr>
      <w:r>
        <w:rPr>
          <w:rFonts w:hint="eastAsia"/>
        </w:rPr>
        <w:t>拼音系统在现代汉语字典和词典中被广泛使用，作为查找汉字的重要辅助工具。在计算机输入法和手机键盘上，拼音也是最常用的输入方式之一，用户只需输入对应的拼音字母，即可选择所需的汉字。</w:t>
      </w:r>
    </w:p>
    <w:p w14:paraId="44EF6705" w14:textId="77777777" w:rsidR="002D09F9" w:rsidRDefault="002D09F9">
      <w:pPr>
        <w:rPr>
          <w:rFonts w:hint="eastAsia"/>
        </w:rPr>
      </w:pPr>
    </w:p>
    <w:p w14:paraId="2B59A665" w14:textId="77777777" w:rsidR="002D09F9" w:rsidRDefault="002D09F9">
      <w:pPr>
        <w:rPr>
          <w:rFonts w:hint="eastAsia"/>
        </w:rPr>
      </w:pPr>
    </w:p>
    <w:p w14:paraId="2A6F2594" w14:textId="77777777" w:rsidR="002D09F9" w:rsidRDefault="002D09F9">
      <w:pPr>
        <w:rPr>
          <w:rFonts w:hint="eastAsia"/>
        </w:rPr>
      </w:pPr>
      <w:r>
        <w:rPr>
          <w:rFonts w:hint="eastAsia"/>
        </w:rPr>
        <w:t>Jiao Xue He Xue Xi Zhong De Zuo Yong</w:t>
      </w:r>
    </w:p>
    <w:p w14:paraId="204C7439" w14:textId="77777777" w:rsidR="002D09F9" w:rsidRDefault="002D09F9">
      <w:pPr>
        <w:rPr>
          <w:rFonts w:hint="eastAsia"/>
        </w:rPr>
      </w:pPr>
    </w:p>
    <w:p w14:paraId="0E94559C" w14:textId="77777777" w:rsidR="002D09F9" w:rsidRDefault="002D09F9">
      <w:pPr>
        <w:rPr>
          <w:rFonts w:hint="eastAsia"/>
        </w:rPr>
      </w:pPr>
      <w:r>
        <w:rPr>
          <w:rFonts w:hint="eastAsia"/>
        </w:rPr>
        <w:t>对于初学者而言，拼音提供了一种标准化的发音参考，有助于建立正确的语音基础。同时，拼音中的声调符号也能帮助学习者理解并掌握汉语四声的变化规律，从而提高语言表达的准确性。</w:t>
      </w:r>
    </w:p>
    <w:p w14:paraId="32468583" w14:textId="77777777" w:rsidR="002D09F9" w:rsidRDefault="002D09F9">
      <w:pPr>
        <w:rPr>
          <w:rFonts w:hint="eastAsia"/>
        </w:rPr>
      </w:pPr>
    </w:p>
    <w:p w14:paraId="0BE0F377" w14:textId="77777777" w:rsidR="002D09F9" w:rsidRDefault="002D09F9">
      <w:pPr>
        <w:rPr>
          <w:rFonts w:hint="eastAsia"/>
        </w:rPr>
      </w:pPr>
    </w:p>
    <w:p w14:paraId="32555A57" w14:textId="77777777" w:rsidR="002D09F9" w:rsidRDefault="002D09F9">
      <w:pPr>
        <w:rPr>
          <w:rFonts w:hint="eastAsia"/>
        </w:rPr>
      </w:pPr>
      <w:r>
        <w:rPr>
          <w:rFonts w:hint="eastAsia"/>
        </w:rPr>
        <w:t>Ji Shu Yu Xin Xi Chuan Bo Zhong De Fa Zhan</w:t>
      </w:r>
    </w:p>
    <w:p w14:paraId="776E21F3" w14:textId="77777777" w:rsidR="002D09F9" w:rsidRDefault="002D09F9">
      <w:pPr>
        <w:rPr>
          <w:rFonts w:hint="eastAsia"/>
        </w:rPr>
      </w:pPr>
    </w:p>
    <w:p w14:paraId="019B8E5A" w14:textId="77777777" w:rsidR="002D09F9" w:rsidRDefault="002D09F9">
      <w:pPr>
        <w:rPr>
          <w:rFonts w:hint="eastAsia"/>
        </w:rPr>
      </w:pPr>
      <w:r>
        <w:rPr>
          <w:rFonts w:hint="eastAsia"/>
        </w:rPr>
        <w:t>随着信息技术的发展，拼音已经成为中文信息处理的重要组成部分。无论是在语音识别、自动翻译还是跨文化交流中，拼音都发挥了不可替代的作用。</w:t>
      </w:r>
    </w:p>
    <w:p w14:paraId="64AF2C25" w14:textId="77777777" w:rsidR="002D09F9" w:rsidRDefault="002D09F9">
      <w:pPr>
        <w:rPr>
          <w:rFonts w:hint="eastAsia"/>
        </w:rPr>
      </w:pPr>
    </w:p>
    <w:p w14:paraId="64F728B8" w14:textId="77777777" w:rsidR="002D09F9" w:rsidRDefault="002D09F9">
      <w:pPr>
        <w:rPr>
          <w:rFonts w:hint="eastAsia"/>
        </w:rPr>
      </w:pPr>
    </w:p>
    <w:p w14:paraId="0F9CED70" w14:textId="77777777" w:rsidR="002D09F9" w:rsidRDefault="002D09F9">
      <w:pPr>
        <w:rPr>
          <w:rFonts w:hint="eastAsia"/>
        </w:rPr>
      </w:pPr>
      <w:r>
        <w:rPr>
          <w:rFonts w:hint="eastAsia"/>
        </w:rPr>
        <w:t>以汉语拼音字母为词语注音的方式，不仅提升了汉语学习的效率，也在全球范围内促进了汉语的传播与发展。</w:t>
      </w:r>
    </w:p>
    <w:p w14:paraId="48291DDB" w14:textId="77777777" w:rsidR="002D09F9" w:rsidRDefault="002D09F9">
      <w:pPr>
        <w:rPr>
          <w:rFonts w:hint="eastAsia"/>
        </w:rPr>
      </w:pPr>
    </w:p>
    <w:p w14:paraId="69C5A7B4" w14:textId="77777777" w:rsidR="002D09F9" w:rsidRDefault="002D0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870D3" w14:textId="6C6B41BC" w:rsidR="00A832BE" w:rsidRDefault="00A832BE"/>
    <w:sectPr w:rsidR="00A83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BE"/>
    <w:rsid w:val="002D09F9"/>
    <w:rsid w:val="00A832B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A38EE-95C1-4A28-89F7-DF5462E2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