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26E2" w14:textId="77777777" w:rsidR="00214629" w:rsidRDefault="00214629">
      <w:pPr>
        <w:rPr>
          <w:rFonts w:hint="eastAsia"/>
        </w:rPr>
      </w:pPr>
      <w:r>
        <w:rPr>
          <w:rFonts w:hint="eastAsia"/>
        </w:rPr>
        <w:t>用树叶拼字母怎么拼</w:t>
      </w:r>
    </w:p>
    <w:p w14:paraId="0E949B62" w14:textId="77777777" w:rsidR="00214629" w:rsidRDefault="00214629">
      <w:pPr>
        <w:rPr>
          <w:rFonts w:hint="eastAsia"/>
        </w:rPr>
      </w:pPr>
      <w:r>
        <w:rPr>
          <w:rFonts w:hint="eastAsia"/>
        </w:rPr>
        <w:t>使用树叶来拼出字母是一种充满创意和乐趣的手工艺活动，它不仅能够激发人们的创造力，还能让人更亲近自然。无论是在家庭聚会、学校教育还是个人兴趣爱好中，这种活动都能带来许多快乐时光。</w:t>
      </w:r>
    </w:p>
    <w:p w14:paraId="55F656BA" w14:textId="77777777" w:rsidR="00214629" w:rsidRDefault="00214629">
      <w:pPr>
        <w:rPr>
          <w:rFonts w:hint="eastAsia"/>
        </w:rPr>
      </w:pPr>
    </w:p>
    <w:p w14:paraId="09C6CE83" w14:textId="77777777" w:rsidR="00214629" w:rsidRDefault="00214629">
      <w:pPr>
        <w:rPr>
          <w:rFonts w:hint="eastAsia"/>
        </w:rPr>
      </w:pPr>
    </w:p>
    <w:p w14:paraId="65F64FBA" w14:textId="77777777" w:rsidR="00214629" w:rsidRDefault="00214629">
      <w:pPr>
        <w:rPr>
          <w:rFonts w:hint="eastAsia"/>
        </w:rPr>
      </w:pPr>
      <w:r>
        <w:rPr>
          <w:rFonts w:hint="eastAsia"/>
        </w:rPr>
        <w:t>准备工作</w:t>
      </w:r>
    </w:p>
    <w:p w14:paraId="5FF19D54" w14:textId="77777777" w:rsidR="00214629" w:rsidRDefault="00214629">
      <w:pPr>
        <w:rPr>
          <w:rFonts w:hint="eastAsia"/>
        </w:rPr>
      </w:pPr>
      <w:r>
        <w:rPr>
          <w:rFonts w:hint="eastAsia"/>
        </w:rPr>
        <w:t>你需要收集足够的树叶。这可以是秋季时各种颜色的落叶，也可以是四季常绿树种的叶子。选择树叶时，注意挑选那些形状规则、表面平整且没有明显破损的叶片。还需要准备一些工具，如剪刀、胶水或双面胶以及一张硬纸板作为背景。为了增加视觉效果，还可以准备一些彩色笔或颜料。</w:t>
      </w:r>
    </w:p>
    <w:p w14:paraId="12C92768" w14:textId="77777777" w:rsidR="00214629" w:rsidRDefault="00214629">
      <w:pPr>
        <w:rPr>
          <w:rFonts w:hint="eastAsia"/>
        </w:rPr>
      </w:pPr>
    </w:p>
    <w:p w14:paraId="023E5608" w14:textId="77777777" w:rsidR="00214629" w:rsidRDefault="00214629">
      <w:pPr>
        <w:rPr>
          <w:rFonts w:hint="eastAsia"/>
        </w:rPr>
      </w:pPr>
    </w:p>
    <w:p w14:paraId="719ED691" w14:textId="77777777" w:rsidR="00214629" w:rsidRDefault="00214629">
      <w:pPr>
        <w:rPr>
          <w:rFonts w:hint="eastAsia"/>
        </w:rPr>
      </w:pPr>
      <w:r>
        <w:rPr>
          <w:rFonts w:hint="eastAsia"/>
        </w:rPr>
        <w:t>设计你的字母图案</w:t>
      </w:r>
    </w:p>
    <w:p w14:paraId="46AAC344" w14:textId="77777777" w:rsidR="00214629" w:rsidRDefault="00214629">
      <w:pPr>
        <w:rPr>
          <w:rFonts w:hint="eastAsia"/>
        </w:rPr>
      </w:pPr>
      <w:r>
        <w:rPr>
          <w:rFonts w:hint="eastAsia"/>
        </w:rPr>
        <w:t>在开始拼字母之前，先规划好你想要制作的字母样式。可以在纸上画出草图，尝试不同的风格和尺寸。考虑到树叶的大小和形状各异，灵活调整字母的设计可以使作品更加独特。如果是为了教学目的，可以选择孩子们熟悉的简单字体；若是用于装饰，则可以尝试更具艺术感的花体字。</w:t>
      </w:r>
    </w:p>
    <w:p w14:paraId="68E104D9" w14:textId="77777777" w:rsidR="00214629" w:rsidRDefault="00214629">
      <w:pPr>
        <w:rPr>
          <w:rFonts w:hint="eastAsia"/>
        </w:rPr>
      </w:pPr>
    </w:p>
    <w:p w14:paraId="2D6C28AE" w14:textId="77777777" w:rsidR="00214629" w:rsidRDefault="00214629">
      <w:pPr>
        <w:rPr>
          <w:rFonts w:hint="eastAsia"/>
        </w:rPr>
      </w:pPr>
    </w:p>
    <w:p w14:paraId="19D470E8" w14:textId="77777777" w:rsidR="00214629" w:rsidRDefault="00214629">
      <w:pPr>
        <w:rPr>
          <w:rFonts w:hint="eastAsia"/>
        </w:rPr>
      </w:pPr>
      <w:r>
        <w:rPr>
          <w:rFonts w:hint="eastAsia"/>
        </w:rPr>
        <w:t>拼接过程</w:t>
      </w:r>
    </w:p>
    <w:p w14:paraId="31323979" w14:textId="77777777" w:rsidR="00214629" w:rsidRDefault="00214629">
      <w:pPr>
        <w:rPr>
          <w:rFonts w:hint="eastAsia"/>
        </w:rPr>
      </w:pPr>
      <w:r>
        <w:rPr>
          <w:rFonts w:hint="eastAsia"/>
        </w:rPr>
        <w:t>开始将树叶按照设计好的字母形状进行排列。这个步骤需要一定的耐心，因为每一片树叶都需要精心放置以确保整体效果。对于较大的空白区域，可以用剪刀修剪树叶来填补。使用胶水或者双面胶固定每一片树叶时，要小心操作以免破坏叶片。在拼接过程中，不妨发挥创意，利用不同颜色和形状的树叶创造出层次感和立体效果。</w:t>
      </w:r>
    </w:p>
    <w:p w14:paraId="46FC38C5" w14:textId="77777777" w:rsidR="00214629" w:rsidRDefault="00214629">
      <w:pPr>
        <w:rPr>
          <w:rFonts w:hint="eastAsia"/>
        </w:rPr>
      </w:pPr>
    </w:p>
    <w:p w14:paraId="7B517597" w14:textId="77777777" w:rsidR="00214629" w:rsidRDefault="00214629">
      <w:pPr>
        <w:rPr>
          <w:rFonts w:hint="eastAsia"/>
        </w:rPr>
      </w:pPr>
    </w:p>
    <w:p w14:paraId="0195B2B3" w14:textId="77777777" w:rsidR="00214629" w:rsidRDefault="00214629">
      <w:pPr>
        <w:rPr>
          <w:rFonts w:hint="eastAsia"/>
        </w:rPr>
      </w:pPr>
      <w:r>
        <w:rPr>
          <w:rFonts w:hint="eastAsia"/>
        </w:rPr>
        <w:t>最后润色与展示</w:t>
      </w:r>
    </w:p>
    <w:p w14:paraId="69A2BBE5" w14:textId="77777777" w:rsidR="00214629" w:rsidRDefault="00214629">
      <w:pPr>
        <w:rPr>
          <w:rFonts w:hint="eastAsia"/>
        </w:rPr>
      </w:pPr>
      <w:r>
        <w:rPr>
          <w:rFonts w:hint="eastAsia"/>
        </w:rPr>
        <w:t>完成拼贴后，可以对作品进行最后的修饰。例如，添加一些色彩点缀，或是用彩色笔勾勒出字母轮廓，使它们更加醒目。一旦作品干燥并稳固之后，就可以将其装裱起来，作为一件美丽的艺术品展示在家中或教室里。通过这样的活动，不仅能提高动手能力，还能增强对自然美的欣赏。</w:t>
      </w:r>
    </w:p>
    <w:p w14:paraId="164F4C1B" w14:textId="77777777" w:rsidR="00214629" w:rsidRDefault="00214629">
      <w:pPr>
        <w:rPr>
          <w:rFonts w:hint="eastAsia"/>
        </w:rPr>
      </w:pPr>
    </w:p>
    <w:p w14:paraId="318C5E2F" w14:textId="77777777" w:rsidR="00214629" w:rsidRDefault="00214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D1952" w14:textId="7B27664C" w:rsidR="00C536C0" w:rsidRDefault="00C536C0"/>
    <w:sectPr w:rsidR="00C53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C0"/>
    <w:rsid w:val="00214629"/>
    <w:rsid w:val="00C536C0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1E205-0490-4FDB-B4B8-5EC6BA4C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6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6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6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6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6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6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6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6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6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6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6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6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6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6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6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6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6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