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1281" w14:textId="77777777" w:rsidR="00B64826" w:rsidRDefault="00B64826">
      <w:pPr>
        <w:rPr>
          <w:rFonts w:hint="eastAsia"/>
        </w:rPr>
      </w:pPr>
      <w:r>
        <w:rPr>
          <w:rFonts w:hint="eastAsia"/>
        </w:rPr>
        <w:t>用树叶做的拼音汉字怎么写</w:t>
      </w:r>
    </w:p>
    <w:p w14:paraId="4A3C2D14" w14:textId="77777777" w:rsidR="00B64826" w:rsidRDefault="00B64826">
      <w:pPr>
        <w:rPr>
          <w:rFonts w:hint="eastAsia"/>
        </w:rPr>
      </w:pPr>
      <w:r>
        <w:rPr>
          <w:rFonts w:hint="eastAsia"/>
        </w:rPr>
        <w:t>在自然与艺术的交汇处，有一种独特的创作方式——利用大自然中的树叶来制作出美丽的拼音汉字。这种创作不仅展示了人类创造力的无限可能，还让我们更加亲近自然，感受到季节变换中每一片叶子的独特魅力。</w:t>
      </w:r>
    </w:p>
    <w:p w14:paraId="150AD5C4" w14:textId="77777777" w:rsidR="00B64826" w:rsidRDefault="00B64826">
      <w:pPr>
        <w:rPr>
          <w:rFonts w:hint="eastAsia"/>
        </w:rPr>
      </w:pPr>
    </w:p>
    <w:p w14:paraId="296D4569" w14:textId="77777777" w:rsidR="00B64826" w:rsidRDefault="00B64826">
      <w:pPr>
        <w:rPr>
          <w:rFonts w:hint="eastAsia"/>
        </w:rPr>
      </w:pPr>
    </w:p>
    <w:p w14:paraId="5D35E855" w14:textId="77777777" w:rsidR="00B64826" w:rsidRDefault="00B64826">
      <w:pPr>
        <w:rPr>
          <w:rFonts w:hint="eastAsia"/>
        </w:rPr>
      </w:pPr>
      <w:r>
        <w:rPr>
          <w:rFonts w:hint="eastAsia"/>
        </w:rPr>
        <w:t>材料准备</w:t>
      </w:r>
    </w:p>
    <w:p w14:paraId="58077454" w14:textId="77777777" w:rsidR="00B64826" w:rsidRDefault="00B64826">
      <w:pPr>
        <w:rPr>
          <w:rFonts w:hint="eastAsia"/>
        </w:rPr>
      </w:pPr>
      <w:r>
        <w:rPr>
          <w:rFonts w:hint="eastAsia"/>
        </w:rPr>
        <w:t>选择合适的树叶是关键。不同种类的树叶因其大小、形状和纹理各异，可以为拼音汉字带来不同的视觉效果。常见的选择包括枫叶、银杏叶等，它们具有鲜明的颜色和坚固的质地，非常适合用来创作。还需要准备一些基础工具，如剪刀、胶水以及一张硬纸板作为背景。</w:t>
      </w:r>
    </w:p>
    <w:p w14:paraId="64597A06" w14:textId="77777777" w:rsidR="00B64826" w:rsidRDefault="00B64826">
      <w:pPr>
        <w:rPr>
          <w:rFonts w:hint="eastAsia"/>
        </w:rPr>
      </w:pPr>
    </w:p>
    <w:p w14:paraId="593B1759" w14:textId="77777777" w:rsidR="00B64826" w:rsidRDefault="00B64826">
      <w:pPr>
        <w:rPr>
          <w:rFonts w:hint="eastAsia"/>
        </w:rPr>
      </w:pPr>
    </w:p>
    <w:p w14:paraId="32418430" w14:textId="77777777" w:rsidR="00B64826" w:rsidRDefault="00B64826">
      <w:pPr>
        <w:rPr>
          <w:rFonts w:hint="eastAsia"/>
        </w:rPr>
      </w:pPr>
      <w:r>
        <w:rPr>
          <w:rFonts w:hint="eastAsia"/>
        </w:rPr>
        <w:t>创意构思</w:t>
      </w:r>
    </w:p>
    <w:p w14:paraId="755CDFAC" w14:textId="77777777" w:rsidR="00B64826" w:rsidRDefault="00B64826">
      <w:pPr>
        <w:rPr>
          <w:rFonts w:hint="eastAsia"/>
        </w:rPr>
      </w:pPr>
      <w:r>
        <w:rPr>
          <w:rFonts w:hint="eastAsia"/>
        </w:rPr>
        <w:t>在动手之前，先进行一番创意构思是非常必要的。你可以根据自己的兴趣或想要表达的主题来设计拼音汉字的样式。比如，如果你想表现秋天的气息，可以选择橙色和黄色调的落叶；若是为了庆祝春节，则可以采用红色系列的树叶，象征着喜庆和好运。思考如何将拼音字母与汉字的形态完美结合，创造出既美观又富有意义的作品。</w:t>
      </w:r>
    </w:p>
    <w:p w14:paraId="522F0B19" w14:textId="77777777" w:rsidR="00B64826" w:rsidRDefault="00B64826">
      <w:pPr>
        <w:rPr>
          <w:rFonts w:hint="eastAsia"/>
        </w:rPr>
      </w:pPr>
    </w:p>
    <w:p w14:paraId="604B8E15" w14:textId="77777777" w:rsidR="00B64826" w:rsidRDefault="00B64826">
      <w:pPr>
        <w:rPr>
          <w:rFonts w:hint="eastAsia"/>
        </w:rPr>
      </w:pPr>
    </w:p>
    <w:p w14:paraId="279D0F7D" w14:textId="77777777" w:rsidR="00B64826" w:rsidRDefault="00B64826">
      <w:pPr>
        <w:rPr>
          <w:rFonts w:hint="eastAsia"/>
        </w:rPr>
      </w:pPr>
      <w:r>
        <w:rPr>
          <w:rFonts w:hint="eastAsia"/>
        </w:rPr>
        <w:t>制作过程</w:t>
      </w:r>
    </w:p>
    <w:p w14:paraId="62EFD77C" w14:textId="77777777" w:rsidR="00B64826" w:rsidRDefault="00B64826">
      <w:pPr>
        <w:rPr>
          <w:rFonts w:hint="eastAsia"/>
        </w:rPr>
      </w:pPr>
      <w:r>
        <w:rPr>
          <w:rFonts w:hint="eastAsia"/>
        </w:rPr>
        <w:t>开始制作时，先将选好的树叶清洗干净，并晾干。依据拼音汉字的设计草图，使用剪刀小心地裁剪树叶，形成所需的字母和笔画形状。在这个过程中，要特别注意保持叶片的完整性，以展现其天然的美感。接下来，按照设计图样，使用胶水将树叶粘贴到硬纸板上，逐步构建出完整的拼音汉字图案。为了让作品看起来更加精致，可以在最后添加一些装饰元素，如花朵或者小树枝。</w:t>
      </w:r>
    </w:p>
    <w:p w14:paraId="4D9BC5B9" w14:textId="77777777" w:rsidR="00B64826" w:rsidRDefault="00B64826">
      <w:pPr>
        <w:rPr>
          <w:rFonts w:hint="eastAsia"/>
        </w:rPr>
      </w:pPr>
    </w:p>
    <w:p w14:paraId="6CF1A8C6" w14:textId="77777777" w:rsidR="00B64826" w:rsidRDefault="00B64826">
      <w:pPr>
        <w:rPr>
          <w:rFonts w:hint="eastAsia"/>
        </w:rPr>
      </w:pPr>
    </w:p>
    <w:p w14:paraId="18472077" w14:textId="77777777" w:rsidR="00B64826" w:rsidRDefault="00B64826">
      <w:pPr>
        <w:rPr>
          <w:rFonts w:hint="eastAsia"/>
        </w:rPr>
      </w:pPr>
      <w:r>
        <w:rPr>
          <w:rFonts w:hint="eastAsia"/>
        </w:rPr>
        <w:t>展示与分享</w:t>
      </w:r>
    </w:p>
    <w:p w14:paraId="72573D5C" w14:textId="77777777" w:rsidR="00B64826" w:rsidRDefault="00B64826">
      <w:pPr>
        <w:rPr>
          <w:rFonts w:hint="eastAsia"/>
        </w:rPr>
      </w:pPr>
      <w:r>
        <w:rPr>
          <w:rFonts w:hint="eastAsia"/>
        </w:rPr>
        <w:t>完成后的拼音汉字作品不仅是对个人创造力的一次精彩展示，也是连接人与自然的美好桥梁。可以将这些作品挂在家中的墙上作为装饰，或是通过社交媒体平台分享给朋友们，让更多的人感受到这份来自大自然的艺术礼物。这样的创作活动不仅能激发人们的想象力，还能增强我们对环境保护的意识，鼓励大家珍惜身边的自然资源。</w:t>
      </w:r>
    </w:p>
    <w:p w14:paraId="1D664B15" w14:textId="77777777" w:rsidR="00B64826" w:rsidRDefault="00B64826">
      <w:pPr>
        <w:rPr>
          <w:rFonts w:hint="eastAsia"/>
        </w:rPr>
      </w:pPr>
    </w:p>
    <w:p w14:paraId="5E3F015C" w14:textId="77777777" w:rsidR="00B64826" w:rsidRDefault="00B64826">
      <w:pPr>
        <w:rPr>
          <w:rFonts w:hint="eastAsia"/>
        </w:rPr>
      </w:pPr>
    </w:p>
    <w:p w14:paraId="2E2FEDB7" w14:textId="77777777" w:rsidR="00B64826" w:rsidRDefault="00B64826">
      <w:pPr>
        <w:rPr>
          <w:rFonts w:hint="eastAsia"/>
        </w:rPr>
      </w:pPr>
      <w:r>
        <w:rPr>
          <w:rFonts w:hint="eastAsia"/>
        </w:rPr>
        <w:t>最后的总结</w:t>
      </w:r>
    </w:p>
    <w:p w14:paraId="42A0A8A6" w14:textId="77777777" w:rsidR="00B64826" w:rsidRDefault="00B64826">
      <w:pPr>
        <w:rPr>
          <w:rFonts w:hint="eastAsia"/>
        </w:rPr>
      </w:pPr>
      <w:r>
        <w:rPr>
          <w:rFonts w:hint="eastAsia"/>
        </w:rPr>
        <w:t>通过用树叶制作拼音汉字，我们不仅可以体验到手工艺术的乐趣，更能深入理解自然界赋予我们的宝贵财富。每一幅作品都是独一无二的，承载着创作者的情感与故事。希望更多的人能够尝试这种有趣的创作方式，用自己的双手编织出属于自己的自然之歌。</w:t>
      </w:r>
    </w:p>
    <w:p w14:paraId="53EE09DD" w14:textId="77777777" w:rsidR="00B64826" w:rsidRDefault="00B64826">
      <w:pPr>
        <w:rPr>
          <w:rFonts w:hint="eastAsia"/>
        </w:rPr>
      </w:pPr>
    </w:p>
    <w:p w14:paraId="2A5D80EC" w14:textId="77777777" w:rsidR="00B64826" w:rsidRDefault="00B648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A0961" w14:textId="6DFD52C7" w:rsidR="00493863" w:rsidRDefault="00493863"/>
    <w:sectPr w:rsidR="004938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863"/>
    <w:rsid w:val="00493863"/>
    <w:rsid w:val="00B64826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F28F1-22C8-42EE-951B-A901C0EE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38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3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38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38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38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38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38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38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38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8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38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38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38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38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38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38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38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38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38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3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38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38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3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38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38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38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38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38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38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2025-07-20T04:33:00Z</dcterms:created>
  <dcterms:modified xsi:type="dcterms:W3CDTF">2025-07-20T04:33:00Z</dcterms:modified>
</cp:coreProperties>
</file>