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AAE5" w14:textId="77777777" w:rsidR="00283121" w:rsidRDefault="00283121">
      <w:pPr>
        <w:rPr>
          <w:rFonts w:hint="eastAsia"/>
        </w:rPr>
      </w:pPr>
      <w:r>
        <w:rPr>
          <w:rFonts w:hint="eastAsia"/>
        </w:rPr>
        <w:t>拼音的奇妙世界</w:t>
      </w:r>
    </w:p>
    <w:p w14:paraId="01A46545" w14:textId="77777777" w:rsidR="00283121" w:rsidRDefault="00283121">
      <w:pPr>
        <w:rPr>
          <w:rFonts w:hint="eastAsia"/>
        </w:rPr>
      </w:pPr>
      <w:r>
        <w:rPr>
          <w:rFonts w:hint="eastAsia"/>
        </w:rPr>
        <w:t>你有没有想过，除了帮助我们学习汉字和提高语言能力之外，拼音还能用来做什么？其实，拼音不仅仅是一种文字转录工具，它还可以成为一种创意表达的方式。通过拼音，我们可以创造出各种有趣的图案和设计，为日常生活增添一抹独特的色彩。</w:t>
      </w:r>
    </w:p>
    <w:p w14:paraId="638C1F0D" w14:textId="77777777" w:rsidR="00283121" w:rsidRDefault="00283121">
      <w:pPr>
        <w:rPr>
          <w:rFonts w:hint="eastAsia"/>
        </w:rPr>
      </w:pPr>
    </w:p>
    <w:p w14:paraId="63FA4C19" w14:textId="77777777" w:rsidR="00283121" w:rsidRDefault="00283121">
      <w:pPr>
        <w:rPr>
          <w:rFonts w:hint="eastAsia"/>
        </w:rPr>
      </w:pPr>
    </w:p>
    <w:p w14:paraId="66743BDE" w14:textId="77777777" w:rsidR="00283121" w:rsidRDefault="00283121">
      <w:pPr>
        <w:rPr>
          <w:rFonts w:hint="eastAsia"/>
        </w:rPr>
      </w:pPr>
      <w:r>
        <w:rPr>
          <w:rFonts w:hint="eastAsia"/>
        </w:rPr>
        <w:t>拼音与艺术的结合</w:t>
      </w:r>
    </w:p>
    <w:p w14:paraId="1BA9A91E" w14:textId="77777777" w:rsidR="00283121" w:rsidRDefault="00283121">
      <w:pPr>
        <w:rPr>
          <w:rFonts w:hint="eastAsia"/>
        </w:rPr>
      </w:pPr>
      <w:r>
        <w:rPr>
          <w:rFonts w:hint="eastAsia"/>
        </w:rPr>
        <w:t>拼音可以被用来创作视觉艺术作品。想象一下，将拼音字母精心排列组合，形成美丽的图案或有意义的画面。这样的创作不仅能够展示汉语的独特魅力，还能激发人们的创造力和想象力。无论是作为装饰画挂在墙上，还是制成个性化的T恤，拼音艺术都能让人眼前一亮。</w:t>
      </w:r>
    </w:p>
    <w:p w14:paraId="0E53D477" w14:textId="77777777" w:rsidR="00283121" w:rsidRDefault="00283121">
      <w:pPr>
        <w:rPr>
          <w:rFonts w:hint="eastAsia"/>
        </w:rPr>
      </w:pPr>
    </w:p>
    <w:p w14:paraId="4D2C48C5" w14:textId="77777777" w:rsidR="00283121" w:rsidRDefault="00283121">
      <w:pPr>
        <w:rPr>
          <w:rFonts w:hint="eastAsia"/>
        </w:rPr>
      </w:pPr>
    </w:p>
    <w:p w14:paraId="504C4AC0" w14:textId="77777777" w:rsidR="00283121" w:rsidRDefault="00283121">
      <w:pPr>
        <w:rPr>
          <w:rFonts w:hint="eastAsia"/>
        </w:rPr>
      </w:pPr>
      <w:r>
        <w:rPr>
          <w:rFonts w:hint="eastAsia"/>
        </w:rPr>
        <w:t>个性化礼物的新选择</w:t>
      </w:r>
    </w:p>
    <w:p w14:paraId="3D21DB7B" w14:textId="77777777" w:rsidR="00283121" w:rsidRDefault="00283121">
      <w:pPr>
        <w:rPr>
          <w:rFonts w:hint="eastAsia"/>
        </w:rPr>
      </w:pPr>
      <w:r>
        <w:rPr>
          <w:rFonts w:hint="eastAsia"/>
        </w:rPr>
        <w:t>想要给朋友送上一份独一无二的礼物吗？试试用拼音来制作吧！根据对方的名字或特别的话语，使用拼音设计出专属的礼物。比如定制一个带有拼音名字的手链、钥匙扣或者杯子。这种既有创意又充满个人特色的礼物，无疑是表达心意的最佳方式。</w:t>
      </w:r>
    </w:p>
    <w:p w14:paraId="7F634AF9" w14:textId="77777777" w:rsidR="00283121" w:rsidRDefault="00283121">
      <w:pPr>
        <w:rPr>
          <w:rFonts w:hint="eastAsia"/>
        </w:rPr>
      </w:pPr>
    </w:p>
    <w:p w14:paraId="7F375471" w14:textId="77777777" w:rsidR="00283121" w:rsidRDefault="00283121">
      <w:pPr>
        <w:rPr>
          <w:rFonts w:hint="eastAsia"/>
        </w:rPr>
      </w:pPr>
    </w:p>
    <w:p w14:paraId="4E8EEECE" w14:textId="77777777" w:rsidR="00283121" w:rsidRDefault="00283121">
      <w:pPr>
        <w:rPr>
          <w:rFonts w:hint="eastAsia"/>
        </w:rPr>
      </w:pPr>
      <w:r>
        <w:rPr>
          <w:rFonts w:hint="eastAsia"/>
        </w:rPr>
        <w:t>教育领域的创新应用</w:t>
      </w:r>
    </w:p>
    <w:p w14:paraId="3D5B939D" w14:textId="77777777" w:rsidR="00283121" w:rsidRDefault="00283121">
      <w:pPr>
        <w:rPr>
          <w:rFonts w:hint="eastAsia"/>
        </w:rPr>
      </w:pPr>
      <w:r>
        <w:rPr>
          <w:rFonts w:hint="eastAsia"/>
        </w:rPr>
        <w:t>在教育领域，拼音也有着不可忽视的作用。教师们可以利用拼音设计互动游戏和活动，使学习过程变得更加有趣。例如，通过拼音拼图、拼音接龙等活动，孩子们可以在玩乐中学习汉字，提高他们的语文水平。还可以将拼音融入到故事讲述中，激发孩子们的学习兴趣。</w:t>
      </w:r>
    </w:p>
    <w:p w14:paraId="546E7E66" w14:textId="77777777" w:rsidR="00283121" w:rsidRDefault="00283121">
      <w:pPr>
        <w:rPr>
          <w:rFonts w:hint="eastAsia"/>
        </w:rPr>
      </w:pPr>
    </w:p>
    <w:p w14:paraId="012EEB62" w14:textId="77777777" w:rsidR="00283121" w:rsidRDefault="00283121">
      <w:pPr>
        <w:rPr>
          <w:rFonts w:hint="eastAsia"/>
        </w:rPr>
      </w:pPr>
    </w:p>
    <w:p w14:paraId="33C642AE" w14:textId="77777777" w:rsidR="00283121" w:rsidRDefault="00283121">
      <w:pPr>
        <w:rPr>
          <w:rFonts w:hint="eastAsia"/>
        </w:rPr>
      </w:pPr>
      <w:r>
        <w:rPr>
          <w:rFonts w:hint="eastAsia"/>
        </w:rPr>
        <w:t>探索更多可能性</w:t>
      </w:r>
    </w:p>
    <w:p w14:paraId="00A287F8" w14:textId="77777777" w:rsidR="00283121" w:rsidRDefault="00283121">
      <w:pPr>
        <w:rPr>
          <w:rFonts w:hint="eastAsia"/>
        </w:rPr>
      </w:pPr>
      <w:r>
        <w:rPr>
          <w:rFonts w:hint="eastAsia"/>
        </w:rPr>
        <w:t>拼音作为一种文化符号，其应用远不止于此。无论是在广告设计、品牌标识还是公共艺术项目中，拼音都展现出了无限的可能性。鼓励大家发挥自己的创意，探索拼音更多的用途。快来尝试，看看你能用拼音摆出什么新颖独特的设计吧！这不仅是对汉语的一次全新探索，也是对自己创造力的一次挑战。</w:t>
      </w:r>
    </w:p>
    <w:p w14:paraId="1B9F6055" w14:textId="77777777" w:rsidR="00283121" w:rsidRDefault="00283121">
      <w:pPr>
        <w:rPr>
          <w:rFonts w:hint="eastAsia"/>
        </w:rPr>
      </w:pPr>
    </w:p>
    <w:p w14:paraId="36226BE7" w14:textId="77777777" w:rsidR="00283121" w:rsidRDefault="002831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29FC6" w14:textId="4C3F5EBE" w:rsidR="002A78CB" w:rsidRDefault="002A78CB"/>
    <w:sectPr w:rsidR="002A78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CB"/>
    <w:rsid w:val="00283121"/>
    <w:rsid w:val="002A78CB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A08FB-F955-4F7E-8390-691A42FE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78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8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8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8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8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8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8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8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78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7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7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78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78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78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78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78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78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78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7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8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78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78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8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78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7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78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78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