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577A" w14:textId="77777777" w:rsidR="00DA4F67" w:rsidRDefault="00DA4F67">
      <w:pPr>
        <w:rPr>
          <w:rFonts w:hint="eastAsia"/>
        </w:rPr>
      </w:pPr>
      <w:r>
        <w:rPr>
          <w:rFonts w:hint="eastAsia"/>
        </w:rPr>
        <w:t>用拼音标注英语单词的方法有哪些</w:t>
      </w:r>
    </w:p>
    <w:p w14:paraId="6F847C63" w14:textId="77777777" w:rsidR="00DA4F67" w:rsidRDefault="00DA4F67">
      <w:pPr>
        <w:rPr>
          <w:rFonts w:hint="eastAsia"/>
        </w:rPr>
      </w:pPr>
      <w:r>
        <w:rPr>
          <w:rFonts w:hint="eastAsia"/>
        </w:rPr>
        <w:t>在学习英语的过程中，对于母语为汉语的学习者来说，使用拼音来辅助记忆英语单词是一种常见做法。这种方法不仅有助于初学者克服发音障碍，还能增强对英语单词的记忆。下面将介绍几种常用的用拼音标注英语单词的方法。</w:t>
      </w:r>
    </w:p>
    <w:p w14:paraId="7737EC5E" w14:textId="77777777" w:rsidR="00DA4F67" w:rsidRDefault="00DA4F67">
      <w:pPr>
        <w:rPr>
          <w:rFonts w:hint="eastAsia"/>
        </w:rPr>
      </w:pPr>
    </w:p>
    <w:p w14:paraId="6F3A50F5" w14:textId="77777777" w:rsidR="00DA4F67" w:rsidRDefault="00DA4F67">
      <w:pPr>
        <w:rPr>
          <w:rFonts w:hint="eastAsia"/>
        </w:rPr>
      </w:pPr>
    </w:p>
    <w:p w14:paraId="6D2A44F7" w14:textId="77777777" w:rsidR="00DA4F67" w:rsidRDefault="00DA4F67">
      <w:pPr>
        <w:rPr>
          <w:rFonts w:hint="eastAsia"/>
        </w:rPr>
      </w:pPr>
      <w:r>
        <w:rPr>
          <w:rFonts w:hint="eastAsia"/>
        </w:rPr>
        <w:t>一、直接拼音标注法</w:t>
      </w:r>
    </w:p>
    <w:p w14:paraId="6AE6BBCD" w14:textId="77777777" w:rsidR="00DA4F67" w:rsidRDefault="00DA4F67">
      <w:pPr>
        <w:rPr>
          <w:rFonts w:hint="eastAsia"/>
        </w:rPr>
      </w:pPr>
      <w:r>
        <w:rPr>
          <w:rFonts w:hint="eastAsia"/>
        </w:rPr>
        <w:t>直接拼音标注法是最简单的一种方法，即根据英语单词的发音，尽可能准确地用汉语拼音进行标注。例如，“cat”可以标注为“k?t”，虽然严格意义上“k?t”并不是标准的汉语拼音形式，但这种方式能帮助学习者快速抓住单词的大致发音。此方法的优点在于直观易懂，但缺点是并非所有英语音素都能找到对应的汉语拼音表示。</w:t>
      </w:r>
    </w:p>
    <w:p w14:paraId="3F96D760" w14:textId="77777777" w:rsidR="00DA4F67" w:rsidRDefault="00DA4F67">
      <w:pPr>
        <w:rPr>
          <w:rFonts w:hint="eastAsia"/>
        </w:rPr>
      </w:pPr>
    </w:p>
    <w:p w14:paraId="33412C17" w14:textId="77777777" w:rsidR="00DA4F67" w:rsidRDefault="00DA4F67">
      <w:pPr>
        <w:rPr>
          <w:rFonts w:hint="eastAsia"/>
        </w:rPr>
      </w:pPr>
    </w:p>
    <w:p w14:paraId="0BBB8EA8" w14:textId="77777777" w:rsidR="00DA4F67" w:rsidRDefault="00DA4F67">
      <w:pPr>
        <w:rPr>
          <w:rFonts w:hint="eastAsia"/>
        </w:rPr>
      </w:pPr>
      <w:r>
        <w:rPr>
          <w:rFonts w:hint="eastAsia"/>
        </w:rPr>
        <w:t>二、近似拼音标注法</w:t>
      </w:r>
    </w:p>
    <w:p w14:paraId="394EF2F9" w14:textId="77777777" w:rsidR="00DA4F67" w:rsidRDefault="00DA4F67">
      <w:pPr>
        <w:rPr>
          <w:rFonts w:hint="eastAsia"/>
        </w:rPr>
      </w:pPr>
      <w:r>
        <w:rPr>
          <w:rFonts w:hint="eastAsia"/>
        </w:rPr>
        <w:t>考虑到有些英语发音在汉语中找不到完全对应的形式，近似拼音标注法允许一定程度的近似处理。比如，“think”的发音可以近似标为“sink”，因为两个单词在发音上有相似之处。这种方法要求学习者具备一定的听力基础，以便区分细微的发音差异。尽管它可能不如直接标注法那样精确，但对于某些难以用汉语拼音准确表达的发音来说，是一种有效的变通方案。</w:t>
      </w:r>
    </w:p>
    <w:p w14:paraId="44DD11A7" w14:textId="77777777" w:rsidR="00DA4F67" w:rsidRDefault="00DA4F67">
      <w:pPr>
        <w:rPr>
          <w:rFonts w:hint="eastAsia"/>
        </w:rPr>
      </w:pPr>
    </w:p>
    <w:p w14:paraId="0B3F7D0D" w14:textId="77777777" w:rsidR="00DA4F67" w:rsidRDefault="00DA4F67">
      <w:pPr>
        <w:rPr>
          <w:rFonts w:hint="eastAsia"/>
        </w:rPr>
      </w:pPr>
    </w:p>
    <w:p w14:paraId="146EDAB8" w14:textId="77777777" w:rsidR="00DA4F67" w:rsidRDefault="00DA4F67">
      <w:pPr>
        <w:rPr>
          <w:rFonts w:hint="eastAsia"/>
        </w:rPr>
      </w:pPr>
      <w:r>
        <w:rPr>
          <w:rFonts w:hint="eastAsia"/>
        </w:rPr>
        <w:t>三、混合标注法</w:t>
      </w:r>
    </w:p>
    <w:p w14:paraId="29F975AA" w14:textId="77777777" w:rsidR="00DA4F67" w:rsidRDefault="00DA4F67">
      <w:pPr>
        <w:rPr>
          <w:rFonts w:hint="eastAsia"/>
        </w:rPr>
      </w:pPr>
      <w:r>
        <w:rPr>
          <w:rFonts w:hint="eastAsia"/>
        </w:rPr>
        <w:t>混合标注法结合了汉语拼音和其他符号或注释，以弥补单一使用拼音无法准确表达英语发音的问题。例如，在标注“judge”这个单词时，除了用拼音“d??d?”之外，还可以添加额外的说明，如“ju类似于中文里的‘举’，dge发/d?/音”。通过这种方式，可以帮助学习者更全面地理解每个音节的发音细节。</w:t>
      </w:r>
    </w:p>
    <w:p w14:paraId="10A8E566" w14:textId="77777777" w:rsidR="00DA4F67" w:rsidRDefault="00DA4F67">
      <w:pPr>
        <w:rPr>
          <w:rFonts w:hint="eastAsia"/>
        </w:rPr>
      </w:pPr>
    </w:p>
    <w:p w14:paraId="3E60350F" w14:textId="77777777" w:rsidR="00DA4F67" w:rsidRDefault="00DA4F67">
      <w:pPr>
        <w:rPr>
          <w:rFonts w:hint="eastAsia"/>
        </w:rPr>
      </w:pPr>
    </w:p>
    <w:p w14:paraId="3831235A" w14:textId="77777777" w:rsidR="00DA4F67" w:rsidRDefault="00DA4F67">
      <w:pPr>
        <w:rPr>
          <w:rFonts w:hint="eastAsia"/>
        </w:rPr>
      </w:pPr>
      <w:r>
        <w:rPr>
          <w:rFonts w:hint="eastAsia"/>
        </w:rPr>
        <w:t>四、利用数字标注声调</w:t>
      </w:r>
    </w:p>
    <w:p w14:paraId="32589605" w14:textId="77777777" w:rsidR="00DA4F67" w:rsidRDefault="00DA4F67">
      <w:pPr>
        <w:rPr>
          <w:rFonts w:hint="eastAsia"/>
        </w:rPr>
      </w:pPr>
      <w:r>
        <w:rPr>
          <w:rFonts w:hint="eastAsia"/>
        </w:rPr>
        <w:t>由于英语是重音语言而非声调语言，因此在用拼音标注英语单词时，有时会忽略声调的标注。然而，为了帮助汉语母语者更好地掌握英语单词的正确发音，可以在拼音后加上数字来表示主要重音的位置，如“exami?na?tion”可以写作“eɡz?mi?nei?n51”。这种做法有助于学习者注意到英语中的重音模式，从而提高发音准确性。</w:t>
      </w:r>
    </w:p>
    <w:p w14:paraId="4D06EEF8" w14:textId="77777777" w:rsidR="00DA4F67" w:rsidRDefault="00DA4F67">
      <w:pPr>
        <w:rPr>
          <w:rFonts w:hint="eastAsia"/>
        </w:rPr>
      </w:pPr>
    </w:p>
    <w:p w14:paraId="135EF2B7" w14:textId="77777777" w:rsidR="00DA4F67" w:rsidRDefault="00DA4F67">
      <w:pPr>
        <w:rPr>
          <w:rFonts w:hint="eastAsia"/>
        </w:rPr>
      </w:pPr>
    </w:p>
    <w:p w14:paraId="49A8ECC5" w14:textId="77777777" w:rsidR="00DA4F67" w:rsidRDefault="00DA4F67">
      <w:pPr>
        <w:rPr>
          <w:rFonts w:hint="eastAsia"/>
        </w:rPr>
      </w:pPr>
      <w:r>
        <w:rPr>
          <w:rFonts w:hint="eastAsia"/>
        </w:rPr>
        <w:t>最后的总结</w:t>
      </w:r>
    </w:p>
    <w:p w14:paraId="64D406CE" w14:textId="77777777" w:rsidR="00DA4F67" w:rsidRDefault="00DA4F67">
      <w:pPr>
        <w:rPr>
          <w:rFonts w:hint="eastAsia"/>
        </w:rPr>
      </w:pPr>
      <w:r>
        <w:rPr>
          <w:rFonts w:hint="eastAsia"/>
        </w:rPr>
        <w:t>用拼音标注英语单词的方法多种多样，各有优劣。选择哪种方法取决于个人的学习习惯和具体需求。无论采用何种方法，重要的是要持续练习，不断调整自己的发音技巧，这样才能在英语学习的道路上越走越远。</w:t>
      </w:r>
    </w:p>
    <w:p w14:paraId="2433CD0A" w14:textId="77777777" w:rsidR="00DA4F67" w:rsidRDefault="00DA4F67">
      <w:pPr>
        <w:rPr>
          <w:rFonts w:hint="eastAsia"/>
        </w:rPr>
      </w:pPr>
    </w:p>
    <w:p w14:paraId="2B37A42B" w14:textId="77777777" w:rsidR="00DA4F67" w:rsidRDefault="00DA4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320B3" w14:textId="724DBC24" w:rsidR="00605AE4" w:rsidRDefault="00605AE4"/>
    <w:sectPr w:rsidR="00605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E4"/>
    <w:rsid w:val="00605AE4"/>
    <w:rsid w:val="00C55681"/>
    <w:rsid w:val="00DA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60FF2-D956-47CA-8D7F-0ACB5930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