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A9150" w14:textId="77777777" w:rsidR="006642C7" w:rsidRDefault="006642C7">
      <w:pPr>
        <w:rPr>
          <w:rFonts w:hint="eastAsia"/>
        </w:rPr>
      </w:pPr>
      <w:r>
        <w:rPr>
          <w:rFonts w:hint="eastAsia"/>
        </w:rPr>
        <w:t>用拼音标注英语单词的方法怎么写</w:t>
      </w:r>
    </w:p>
    <w:p w14:paraId="605A5B7C" w14:textId="77777777" w:rsidR="006642C7" w:rsidRDefault="006642C7">
      <w:pPr>
        <w:rPr>
          <w:rFonts w:hint="eastAsia"/>
        </w:rPr>
      </w:pPr>
      <w:r>
        <w:rPr>
          <w:rFonts w:hint="eastAsia"/>
        </w:rPr>
        <w:t>在学习英语的过程中，很多人可能会遇到发音不准的问题。对于母语为汉语的学习者来说，利用拼音来辅助记忆英语单词的发音是一种有效的方法。这种方法尤其适合初学者，帮助他们快速入门，并建立起对英语学习的信心。</w:t>
      </w:r>
    </w:p>
    <w:p w14:paraId="609E242E" w14:textId="77777777" w:rsidR="006642C7" w:rsidRDefault="006642C7">
      <w:pPr>
        <w:rPr>
          <w:rFonts w:hint="eastAsia"/>
        </w:rPr>
      </w:pPr>
    </w:p>
    <w:p w14:paraId="5945D120" w14:textId="77777777" w:rsidR="006642C7" w:rsidRDefault="006642C7">
      <w:pPr>
        <w:rPr>
          <w:rFonts w:hint="eastAsia"/>
        </w:rPr>
      </w:pPr>
    </w:p>
    <w:p w14:paraId="225D02CF" w14:textId="77777777" w:rsidR="006642C7" w:rsidRDefault="006642C7">
      <w:pPr>
        <w:rPr>
          <w:rFonts w:hint="eastAsia"/>
        </w:rPr>
      </w:pPr>
      <w:r>
        <w:rPr>
          <w:rFonts w:hint="eastAsia"/>
        </w:rPr>
        <w:t>为什么选择拼音标注法</w:t>
      </w:r>
    </w:p>
    <w:p w14:paraId="1C743607" w14:textId="77777777" w:rsidR="006642C7" w:rsidRDefault="006642C7">
      <w:pPr>
        <w:rPr>
          <w:rFonts w:hint="eastAsia"/>
        </w:rPr>
      </w:pPr>
      <w:r>
        <w:rPr>
          <w:rFonts w:hint="eastAsia"/>
        </w:rPr>
        <w:t>拼音是汉字的音标系统，对于以汉语为母语的人来说非常熟悉。通过将英语单词转化为类似的拼音形式，可以极大地降低学习难度，让学习者更容易接受新的语言知识。这种方法也有助于纠正一些常见的发音错误，提高口语表达能力。</w:t>
      </w:r>
    </w:p>
    <w:p w14:paraId="6A436DF9" w14:textId="77777777" w:rsidR="006642C7" w:rsidRDefault="006642C7">
      <w:pPr>
        <w:rPr>
          <w:rFonts w:hint="eastAsia"/>
        </w:rPr>
      </w:pPr>
    </w:p>
    <w:p w14:paraId="7ADF8AC8" w14:textId="77777777" w:rsidR="006642C7" w:rsidRDefault="006642C7">
      <w:pPr>
        <w:rPr>
          <w:rFonts w:hint="eastAsia"/>
        </w:rPr>
      </w:pPr>
    </w:p>
    <w:p w14:paraId="53F3909A" w14:textId="77777777" w:rsidR="006642C7" w:rsidRDefault="006642C7">
      <w:pPr>
        <w:rPr>
          <w:rFonts w:hint="eastAsia"/>
        </w:rPr>
      </w:pPr>
      <w:r>
        <w:rPr>
          <w:rFonts w:hint="eastAsia"/>
        </w:rPr>
        <w:t>具体实施步骤</w:t>
      </w:r>
    </w:p>
    <w:p w14:paraId="1A02AC91" w14:textId="77777777" w:rsidR="006642C7" w:rsidRDefault="006642C7">
      <w:pPr>
        <w:rPr>
          <w:rFonts w:hint="eastAsia"/>
        </w:rPr>
      </w:pPr>
      <w:r>
        <w:rPr>
          <w:rFonts w:hint="eastAsia"/>
        </w:rPr>
        <w:t>要准备好一份基础的英语单词表，最好是根据个人的英语水平来选择。接着，针对每个单词，使用拼音尽可能准确地标注出其发音。例如，“hello”可以用“he(lou)”来表示。需要注意的是，由于英语和汉语之间的语音差异，有时候这种转换可能并不完全精确，但总体上还是能帮助理解基本的发音规则。</w:t>
      </w:r>
    </w:p>
    <w:p w14:paraId="4BF7EC19" w14:textId="77777777" w:rsidR="006642C7" w:rsidRDefault="006642C7">
      <w:pPr>
        <w:rPr>
          <w:rFonts w:hint="eastAsia"/>
        </w:rPr>
      </w:pPr>
    </w:p>
    <w:p w14:paraId="2AD6A5F5" w14:textId="77777777" w:rsidR="006642C7" w:rsidRDefault="006642C7">
      <w:pPr>
        <w:rPr>
          <w:rFonts w:hint="eastAsia"/>
        </w:rPr>
      </w:pPr>
    </w:p>
    <w:p w14:paraId="0BD8E4CD" w14:textId="77777777" w:rsidR="006642C7" w:rsidRDefault="006642C7">
      <w:pPr>
        <w:rPr>
          <w:rFonts w:hint="eastAsia"/>
        </w:rPr>
      </w:pPr>
      <w:r>
        <w:rPr>
          <w:rFonts w:hint="eastAsia"/>
        </w:rPr>
        <w:t>注意事项</w:t>
      </w:r>
    </w:p>
    <w:p w14:paraId="47283A7B" w14:textId="77777777" w:rsidR="006642C7" w:rsidRDefault="006642C7">
      <w:pPr>
        <w:rPr>
          <w:rFonts w:hint="eastAsia"/>
        </w:rPr>
      </w:pPr>
      <w:r>
        <w:rPr>
          <w:rFonts w:hint="eastAsia"/>
        </w:rPr>
        <w:t>尽管拼音标注法有助于初步学习，但它也存在一定的局限性。因为英语中的某些音素在汉语中并不存在，比如“th”的发音。因此，在学习过程中，还需要结合其他方法，如观看英语教学视频、模仿母语者的发音等，来更准确地掌握英语的发音技巧。同时，随着学习的深入，逐渐减少对拼音的依赖，转向直接记忆单词的标准发音。</w:t>
      </w:r>
    </w:p>
    <w:p w14:paraId="71CF15C3" w14:textId="77777777" w:rsidR="006642C7" w:rsidRDefault="006642C7">
      <w:pPr>
        <w:rPr>
          <w:rFonts w:hint="eastAsia"/>
        </w:rPr>
      </w:pPr>
    </w:p>
    <w:p w14:paraId="260DB417" w14:textId="77777777" w:rsidR="006642C7" w:rsidRDefault="006642C7">
      <w:pPr>
        <w:rPr>
          <w:rFonts w:hint="eastAsia"/>
        </w:rPr>
      </w:pPr>
    </w:p>
    <w:p w14:paraId="24926F7D" w14:textId="77777777" w:rsidR="006642C7" w:rsidRDefault="006642C7">
      <w:pPr>
        <w:rPr>
          <w:rFonts w:hint="eastAsia"/>
        </w:rPr>
      </w:pPr>
      <w:r>
        <w:rPr>
          <w:rFonts w:hint="eastAsia"/>
        </w:rPr>
        <w:t>进一步的应用与拓展</w:t>
      </w:r>
    </w:p>
    <w:p w14:paraId="43C8B3EA" w14:textId="77777777" w:rsidR="006642C7" w:rsidRDefault="006642C7">
      <w:pPr>
        <w:rPr>
          <w:rFonts w:hint="eastAsia"/>
        </w:rPr>
      </w:pPr>
      <w:r>
        <w:rPr>
          <w:rFonts w:hint="eastAsia"/>
        </w:rPr>
        <w:t>除了单独标注单词的发音之外，还可以尝试将短句或对话整体进行拼音标注。这样做的好处是可以更好地理解句子的语调和节奏，提高听力理解能力。也可以利用这个方法来编写简单的英语故事书，既有趣又能加深记忆。</w:t>
      </w:r>
    </w:p>
    <w:p w14:paraId="07F07BD2" w14:textId="77777777" w:rsidR="006642C7" w:rsidRDefault="006642C7">
      <w:pPr>
        <w:rPr>
          <w:rFonts w:hint="eastAsia"/>
        </w:rPr>
      </w:pPr>
    </w:p>
    <w:p w14:paraId="154596B9" w14:textId="77777777" w:rsidR="006642C7" w:rsidRDefault="006642C7">
      <w:pPr>
        <w:rPr>
          <w:rFonts w:hint="eastAsia"/>
        </w:rPr>
      </w:pPr>
    </w:p>
    <w:p w14:paraId="759E147C" w14:textId="77777777" w:rsidR="006642C7" w:rsidRDefault="006642C7">
      <w:pPr>
        <w:rPr>
          <w:rFonts w:hint="eastAsia"/>
        </w:rPr>
      </w:pPr>
      <w:r>
        <w:rPr>
          <w:rFonts w:hint="eastAsia"/>
        </w:rPr>
        <w:t>最后的总结</w:t>
      </w:r>
    </w:p>
    <w:p w14:paraId="31D713C7" w14:textId="77777777" w:rsidR="006642C7" w:rsidRDefault="006642C7">
      <w:pPr>
        <w:rPr>
          <w:rFonts w:hint="eastAsia"/>
        </w:rPr>
      </w:pPr>
      <w:r>
        <w:rPr>
          <w:rFonts w:hint="eastAsia"/>
        </w:rPr>
        <w:t>用拼音标注英语单词是一种非常适合汉语使用者的辅助学习方法。它能够有效地帮助初学者克服发音障碍，增强学习英语的信心。然而，为了实现更高的学习目标，还需要不断探索更多有效的学习策略，逐步提升自己的语言综合运用能力。希望每位学习者都能找到最适合自己的学习方式，享受学习英语的乐趣。</w:t>
      </w:r>
    </w:p>
    <w:p w14:paraId="64C06AE3" w14:textId="77777777" w:rsidR="006642C7" w:rsidRDefault="006642C7">
      <w:pPr>
        <w:rPr>
          <w:rFonts w:hint="eastAsia"/>
        </w:rPr>
      </w:pPr>
    </w:p>
    <w:p w14:paraId="322002B6" w14:textId="77777777" w:rsidR="006642C7" w:rsidRDefault="006642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0524EF" w14:textId="44D17270" w:rsidR="00025C9D" w:rsidRDefault="00025C9D"/>
    <w:sectPr w:rsidR="00025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9D"/>
    <w:rsid w:val="00025C9D"/>
    <w:rsid w:val="006642C7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4E798-DEE9-499D-993E-1E7D2057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C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C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C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C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C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C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C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C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C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C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C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C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C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C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C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C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C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C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C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C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C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C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C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