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CB36" w14:textId="77777777" w:rsidR="00A77EFB" w:rsidRDefault="00A77EFB">
      <w:pPr>
        <w:rPr>
          <w:rFonts w:hint="eastAsia"/>
        </w:rPr>
      </w:pPr>
      <w:r>
        <w:rPr>
          <w:rFonts w:hint="eastAsia"/>
        </w:rPr>
        <w:t>用拼音标注英语单词怎么写的</w:t>
      </w:r>
    </w:p>
    <w:p w14:paraId="23A1AB7D" w14:textId="77777777" w:rsidR="00A77EFB" w:rsidRDefault="00A77EFB">
      <w:pPr>
        <w:rPr>
          <w:rFonts w:hint="eastAsia"/>
        </w:rPr>
      </w:pPr>
      <w:r>
        <w:rPr>
          <w:rFonts w:hint="eastAsia"/>
        </w:rPr>
        <w:t>在学习英语的过程中，对于很多初学者来说，正确发音往往是一个不小的挑战。尤其是当遇到一些看似熟悉但实际上发音规则完全不同的单词时，很容易感到困惑。为了帮助这些学习者更好地掌握英语发音，一种有趣的方法是使用拼音来标注英语单词的发音。这种方法虽然不是最精确的，但对于汉语为母语的学习者来说，无疑提供了一种直观的感受方式。</w:t>
      </w:r>
    </w:p>
    <w:p w14:paraId="0B77DF7E" w14:textId="77777777" w:rsidR="00A77EFB" w:rsidRDefault="00A77EFB">
      <w:pPr>
        <w:rPr>
          <w:rFonts w:hint="eastAsia"/>
        </w:rPr>
      </w:pPr>
    </w:p>
    <w:p w14:paraId="07604192" w14:textId="77777777" w:rsidR="00A77EFB" w:rsidRDefault="00A77EFB">
      <w:pPr>
        <w:rPr>
          <w:rFonts w:hint="eastAsia"/>
        </w:rPr>
      </w:pPr>
    </w:p>
    <w:p w14:paraId="753DA3D5" w14:textId="77777777" w:rsidR="00A77EFB" w:rsidRDefault="00A77EFB">
      <w:pPr>
        <w:rPr>
          <w:rFonts w:hint="eastAsia"/>
        </w:rPr>
      </w:pPr>
      <w:r>
        <w:rPr>
          <w:rFonts w:hint="eastAsia"/>
        </w:rPr>
        <w:t>拼音与英语发音的基本对应关系</w:t>
      </w:r>
    </w:p>
    <w:p w14:paraId="0CB0E578" w14:textId="77777777" w:rsidR="00A77EFB" w:rsidRDefault="00A77EFB">
      <w:pPr>
        <w:rPr>
          <w:rFonts w:hint="eastAsia"/>
        </w:rPr>
      </w:pPr>
      <w:r>
        <w:rPr>
          <w:rFonts w:hint="eastAsia"/>
        </w:rPr>
        <w:t>拼音和英语发音之间存在一定的相似性，这使得我们可以利用拼音来近似标注英语单词的发音。例如，“爸爸”（bàba）中的“ba”，可以用来表示英语中“bar”的发音；同样，“妈妈”（māma）中的“ma”，可以帮助我们记忆“more”的发音。当然，这种对应并不总是完美匹配，但作为初步接触，它确实能够帮助学习者建立起基本的音素意识。</w:t>
      </w:r>
    </w:p>
    <w:p w14:paraId="6DCDA817" w14:textId="77777777" w:rsidR="00A77EFB" w:rsidRDefault="00A77EFB">
      <w:pPr>
        <w:rPr>
          <w:rFonts w:hint="eastAsia"/>
        </w:rPr>
      </w:pPr>
    </w:p>
    <w:p w14:paraId="3FFF45F2" w14:textId="77777777" w:rsidR="00A77EFB" w:rsidRDefault="00A77EFB">
      <w:pPr>
        <w:rPr>
          <w:rFonts w:hint="eastAsia"/>
        </w:rPr>
      </w:pPr>
    </w:p>
    <w:p w14:paraId="7432305D" w14:textId="77777777" w:rsidR="00A77EFB" w:rsidRDefault="00A77EFB">
      <w:pPr>
        <w:rPr>
          <w:rFonts w:hint="eastAsia"/>
        </w:rPr>
      </w:pPr>
      <w:r>
        <w:rPr>
          <w:rFonts w:hint="eastAsia"/>
        </w:rPr>
        <w:t>具体实例分析</w:t>
      </w:r>
    </w:p>
    <w:p w14:paraId="2A2B34B8" w14:textId="77777777" w:rsidR="00A77EFB" w:rsidRDefault="00A77EFB">
      <w:pPr>
        <w:rPr>
          <w:rFonts w:hint="eastAsia"/>
        </w:rPr>
      </w:pPr>
      <w:r>
        <w:rPr>
          <w:rFonts w:hint="eastAsia"/>
        </w:rPr>
        <w:t>让我们通过几个具体的例子来看看如何使用拼音标注英语单词。“cat”这个简单的单词，在拼音的帮助下可以写作“kǎt”，这样就可以比较准确地反映出它的短元音发音。再比如“school”，如果直接用拼音来写的话，可能会变成“skúl”，这里虽然没有完全捕捉到原始发音的所有细节，但对于汉语使用者而言，已经大大降低了记忆难度。</w:t>
      </w:r>
    </w:p>
    <w:p w14:paraId="426286F5" w14:textId="77777777" w:rsidR="00A77EFB" w:rsidRDefault="00A77EFB">
      <w:pPr>
        <w:rPr>
          <w:rFonts w:hint="eastAsia"/>
        </w:rPr>
      </w:pPr>
    </w:p>
    <w:p w14:paraId="2F8CA27C" w14:textId="77777777" w:rsidR="00A77EFB" w:rsidRDefault="00A77EFB">
      <w:pPr>
        <w:rPr>
          <w:rFonts w:hint="eastAsia"/>
        </w:rPr>
      </w:pPr>
    </w:p>
    <w:p w14:paraId="24FED4A4" w14:textId="77777777" w:rsidR="00A77EFB" w:rsidRDefault="00A77EFB">
      <w:pPr>
        <w:rPr>
          <w:rFonts w:hint="eastAsia"/>
        </w:rPr>
      </w:pPr>
      <w:r>
        <w:rPr>
          <w:rFonts w:hint="eastAsia"/>
        </w:rPr>
        <w:t>限制与注意事项</w:t>
      </w:r>
    </w:p>
    <w:p w14:paraId="5EA47CC0" w14:textId="77777777" w:rsidR="00A77EFB" w:rsidRDefault="00A77EFB">
      <w:pPr>
        <w:rPr>
          <w:rFonts w:hint="eastAsia"/>
        </w:rPr>
      </w:pPr>
      <w:r>
        <w:rPr>
          <w:rFonts w:hint="eastAsia"/>
        </w:rPr>
        <w:t>尽管使用拼音标注英语发音有其独特的优势，但也存在着不少局限性。并非所有的英语音素都能找到对应的拼音表达，这就导致某些发音无法被准确传达。过度依赖拼音可能会阻碍学习者对国际音标（IPA）等更专业发音工具的学习，而后者对于深入理解英语发音至关重要。因此，在实际应用中，建议将这种方法作为辅助手段，而非主要学习途径。</w:t>
      </w:r>
    </w:p>
    <w:p w14:paraId="6D08A96F" w14:textId="77777777" w:rsidR="00A77EFB" w:rsidRDefault="00A77EFB">
      <w:pPr>
        <w:rPr>
          <w:rFonts w:hint="eastAsia"/>
        </w:rPr>
      </w:pPr>
    </w:p>
    <w:p w14:paraId="70B6AC7B" w14:textId="77777777" w:rsidR="00A77EFB" w:rsidRDefault="00A77EFB">
      <w:pPr>
        <w:rPr>
          <w:rFonts w:hint="eastAsia"/>
        </w:rPr>
      </w:pPr>
    </w:p>
    <w:p w14:paraId="4CA53112" w14:textId="77777777" w:rsidR="00A77EFB" w:rsidRDefault="00A77EFB">
      <w:pPr>
        <w:rPr>
          <w:rFonts w:hint="eastAsia"/>
        </w:rPr>
      </w:pPr>
      <w:r>
        <w:rPr>
          <w:rFonts w:hint="eastAsia"/>
        </w:rPr>
        <w:t>最后的总结</w:t>
      </w:r>
    </w:p>
    <w:p w14:paraId="5C6FC5A1" w14:textId="77777777" w:rsidR="00A77EFB" w:rsidRDefault="00A77EFB">
      <w:pPr>
        <w:rPr>
          <w:rFonts w:hint="eastAsia"/>
        </w:rPr>
      </w:pPr>
      <w:r>
        <w:rPr>
          <w:rFonts w:hint="eastAsia"/>
        </w:rPr>
        <w:t>利用拼音标注英语单词发音是一种创新且有效的方式，尤其适合汉语为母语的初学者使用。它不仅能够帮助学习者更快地记住单词发音，还能增强学习过程中的趣味性。然而，值得注意的是，随着学习的深入，应当逐渐转向更加标准和专业的发音学习方法，以便全面提升英语听说能力。</w:t>
      </w:r>
    </w:p>
    <w:p w14:paraId="074CED66" w14:textId="77777777" w:rsidR="00A77EFB" w:rsidRDefault="00A77EFB">
      <w:pPr>
        <w:rPr>
          <w:rFonts w:hint="eastAsia"/>
        </w:rPr>
      </w:pPr>
    </w:p>
    <w:p w14:paraId="75E78A81" w14:textId="77777777" w:rsidR="00A77EFB" w:rsidRDefault="00A77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F8FB0" w14:textId="2D3C1B14" w:rsidR="00B967AB" w:rsidRDefault="00B967AB"/>
    <w:sectPr w:rsidR="00B96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AB"/>
    <w:rsid w:val="00A77EFB"/>
    <w:rsid w:val="00B967A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FDF46-5ABF-438E-8D6E-F434E1B5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7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7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7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7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7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7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7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7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7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7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7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7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7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7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7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7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7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