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73A27" w14:textId="77777777" w:rsidR="00531E5B" w:rsidRDefault="00531E5B">
      <w:pPr>
        <w:rPr>
          <w:rFonts w:hint="eastAsia"/>
        </w:rPr>
      </w:pPr>
      <w:r>
        <w:rPr>
          <w:rFonts w:hint="eastAsia"/>
        </w:rPr>
        <w:t>用拼音查字典的口诀</w:t>
      </w:r>
    </w:p>
    <w:p w14:paraId="3C4FB8FF" w14:textId="77777777" w:rsidR="00531E5B" w:rsidRDefault="00531E5B">
      <w:pPr>
        <w:rPr>
          <w:rFonts w:hint="eastAsia"/>
        </w:rPr>
      </w:pPr>
      <w:r>
        <w:rPr>
          <w:rFonts w:hint="eastAsia"/>
        </w:rPr>
        <w:t>在学习汉语的过程中，掌握如何使用拼音查找汉字是至关重要的一步。这不仅有助于提高我们的阅读能力，还能帮助我们更好地理解和记忆汉字。今天，我们就来谈谈一些实用的“用拼音查字典的口诀”，希望能为你的学习之旅提供帮助。</w:t>
      </w:r>
    </w:p>
    <w:p w14:paraId="0B6AA54D" w14:textId="77777777" w:rsidR="00531E5B" w:rsidRDefault="00531E5B">
      <w:pPr>
        <w:rPr>
          <w:rFonts w:hint="eastAsia"/>
        </w:rPr>
      </w:pPr>
    </w:p>
    <w:p w14:paraId="5B558EA0" w14:textId="77777777" w:rsidR="00531E5B" w:rsidRDefault="00531E5B">
      <w:pPr>
        <w:rPr>
          <w:rFonts w:hint="eastAsia"/>
        </w:rPr>
      </w:pPr>
    </w:p>
    <w:p w14:paraId="44E36C7E" w14:textId="77777777" w:rsidR="00531E5B" w:rsidRDefault="00531E5B">
      <w:pPr>
        <w:rPr>
          <w:rFonts w:hint="eastAsia"/>
        </w:rPr>
      </w:pPr>
      <w:r>
        <w:rPr>
          <w:rFonts w:hint="eastAsia"/>
        </w:rPr>
        <w:t>了解拼音的基础知识</w:t>
      </w:r>
    </w:p>
    <w:p w14:paraId="42DB443C" w14:textId="77777777" w:rsidR="00531E5B" w:rsidRDefault="00531E5B">
      <w:pPr>
        <w:rPr>
          <w:rFonts w:hint="eastAsia"/>
        </w:rPr>
      </w:pPr>
      <w:r>
        <w:rPr>
          <w:rFonts w:hint="eastAsia"/>
        </w:rPr>
        <w:t>我们需要明确拼音的基本构成：声母、韵母和声调。拼音中的声母是指一个音节开头的辅音，如b、p、m、f等；韵母则是指紧随其后的元音或元音组合，如a、o、e、i等。声调则决定了一个汉字发音的高低升降。掌握了这些基础知识后，我们就可以开始探索如何利用拼音高效地查字典了。</w:t>
      </w:r>
    </w:p>
    <w:p w14:paraId="4B355F91" w14:textId="77777777" w:rsidR="00531E5B" w:rsidRDefault="00531E5B">
      <w:pPr>
        <w:rPr>
          <w:rFonts w:hint="eastAsia"/>
        </w:rPr>
      </w:pPr>
    </w:p>
    <w:p w14:paraId="6FEC1B04" w14:textId="77777777" w:rsidR="00531E5B" w:rsidRDefault="00531E5B">
      <w:pPr>
        <w:rPr>
          <w:rFonts w:hint="eastAsia"/>
        </w:rPr>
      </w:pPr>
    </w:p>
    <w:p w14:paraId="477ED967" w14:textId="77777777" w:rsidR="00531E5B" w:rsidRDefault="00531E5B">
      <w:pPr>
        <w:rPr>
          <w:rFonts w:hint="eastAsia"/>
        </w:rPr>
      </w:pPr>
      <w:r>
        <w:rPr>
          <w:rFonts w:hint="eastAsia"/>
        </w:rPr>
        <w:t>拼音索引法的基础原则</w:t>
      </w:r>
    </w:p>
    <w:p w14:paraId="54ECD393" w14:textId="77777777" w:rsidR="00531E5B" w:rsidRDefault="00531E5B">
      <w:pPr>
        <w:rPr>
          <w:rFonts w:hint="eastAsia"/>
        </w:rPr>
      </w:pPr>
      <w:r>
        <w:rPr>
          <w:rFonts w:hint="eastAsia"/>
        </w:rPr>
        <w:t>在使用拼音查字典时，最常用的方法是通过拼音索引。这意味着你需要根据汉字的拼音找到对应的页码。这里有一个简单的口诀：“先看声母，再看韵母，最后定声调。”按照这个顺序，可以迅速定位到你想要查找的汉字。例如，“妈”字的拼音是mā，首先找到声母m所在的页面段落，然后在该区域内寻找韵母a，最后根据一声调确定具体位置。</w:t>
      </w:r>
    </w:p>
    <w:p w14:paraId="16146D61" w14:textId="77777777" w:rsidR="00531E5B" w:rsidRDefault="00531E5B">
      <w:pPr>
        <w:rPr>
          <w:rFonts w:hint="eastAsia"/>
        </w:rPr>
      </w:pPr>
    </w:p>
    <w:p w14:paraId="4001166A" w14:textId="77777777" w:rsidR="00531E5B" w:rsidRDefault="00531E5B">
      <w:pPr>
        <w:rPr>
          <w:rFonts w:hint="eastAsia"/>
        </w:rPr>
      </w:pPr>
    </w:p>
    <w:p w14:paraId="3168100C" w14:textId="77777777" w:rsidR="00531E5B" w:rsidRDefault="00531E5B">
      <w:pPr>
        <w:rPr>
          <w:rFonts w:hint="eastAsia"/>
        </w:rPr>
      </w:pPr>
      <w:r>
        <w:rPr>
          <w:rFonts w:hint="eastAsia"/>
        </w:rPr>
        <w:t>特殊规则与例外情况</w:t>
      </w:r>
    </w:p>
    <w:p w14:paraId="61BC07C5" w14:textId="77777777" w:rsidR="00531E5B" w:rsidRDefault="00531E5B">
      <w:pPr>
        <w:rPr>
          <w:rFonts w:hint="eastAsia"/>
        </w:rPr>
      </w:pPr>
      <w:r>
        <w:rPr>
          <w:rFonts w:hint="eastAsia"/>
        </w:rPr>
        <w:t>虽然大多数情况下上述方法都适用，但汉语中也存在一些特殊情况需要特别注意。比如，有些汉字虽然拼音相同，但因为笔画数不同而分布在不同的位置；还有一些多音字，需要根据上下文选择正确的读音。对于这类问题，除了熟练掌握拼音索引外，还需要积累一定的词汇量，并且了解汉字的文化背景和常见用法。</w:t>
      </w:r>
    </w:p>
    <w:p w14:paraId="0E2D3E01" w14:textId="77777777" w:rsidR="00531E5B" w:rsidRDefault="00531E5B">
      <w:pPr>
        <w:rPr>
          <w:rFonts w:hint="eastAsia"/>
        </w:rPr>
      </w:pPr>
    </w:p>
    <w:p w14:paraId="20BE53C3" w14:textId="77777777" w:rsidR="00531E5B" w:rsidRDefault="00531E5B">
      <w:pPr>
        <w:rPr>
          <w:rFonts w:hint="eastAsia"/>
        </w:rPr>
      </w:pPr>
    </w:p>
    <w:p w14:paraId="5C9B27D9" w14:textId="77777777" w:rsidR="00531E5B" w:rsidRDefault="00531E5B">
      <w:pPr>
        <w:rPr>
          <w:rFonts w:hint="eastAsia"/>
        </w:rPr>
      </w:pPr>
      <w:r>
        <w:rPr>
          <w:rFonts w:hint="eastAsia"/>
        </w:rPr>
        <w:t>实践出真知</w:t>
      </w:r>
    </w:p>
    <w:p w14:paraId="1496761A" w14:textId="77777777" w:rsidR="00531E5B" w:rsidRDefault="00531E5B">
      <w:pPr>
        <w:rPr>
          <w:rFonts w:hint="eastAsia"/>
        </w:rPr>
      </w:pPr>
      <w:r>
        <w:rPr>
          <w:rFonts w:hint="eastAsia"/>
        </w:rPr>
        <w:t>理论学习固然重要，但在实际应用中不断练习才能真正掌握这项技能。建议大家每天抽出一定时间，挑选一些不认识的汉字，尝试使用拼音查字典的方式进行查询。随着经验的积累，你会发现查找速度越来越快，准确率也越来越高。</w:t>
      </w:r>
    </w:p>
    <w:p w14:paraId="332CE932" w14:textId="77777777" w:rsidR="00531E5B" w:rsidRDefault="00531E5B">
      <w:pPr>
        <w:rPr>
          <w:rFonts w:hint="eastAsia"/>
        </w:rPr>
      </w:pPr>
    </w:p>
    <w:p w14:paraId="234A66BA" w14:textId="77777777" w:rsidR="00531E5B" w:rsidRDefault="00531E5B">
      <w:pPr>
        <w:rPr>
          <w:rFonts w:hint="eastAsia"/>
        </w:rPr>
      </w:pPr>
    </w:p>
    <w:p w14:paraId="3F722BB3" w14:textId="77777777" w:rsidR="00531E5B" w:rsidRDefault="00531E5B">
      <w:pPr>
        <w:rPr>
          <w:rFonts w:hint="eastAsia"/>
        </w:rPr>
      </w:pPr>
      <w:r>
        <w:rPr>
          <w:rFonts w:hint="eastAsia"/>
        </w:rPr>
        <w:t>最后的总结</w:t>
      </w:r>
    </w:p>
    <w:p w14:paraId="43DA868C" w14:textId="77777777" w:rsidR="00531E5B" w:rsidRDefault="00531E5B">
      <w:pPr>
        <w:rPr>
          <w:rFonts w:hint="eastAsia"/>
        </w:rPr>
      </w:pPr>
      <w:r>
        <w:rPr>
          <w:rFonts w:hint="eastAsia"/>
        </w:rPr>
        <w:t>通过拼音查字典是一项非常实用的技能，尤其对于正在学习汉语的朋友来说更是如此。遵循“先看声母，再看韵母，最后定声调”的口诀，可以帮助我们快速准确地找到所需汉字。同时，不要忘记关注那些特殊的规则和例外情况，这样才能确保学习过程更加顺畅。希望每位学习者都能在这个过程中享受到发现新知识的乐趣。</w:t>
      </w:r>
    </w:p>
    <w:p w14:paraId="11BE3AF4" w14:textId="77777777" w:rsidR="00531E5B" w:rsidRDefault="00531E5B">
      <w:pPr>
        <w:rPr>
          <w:rFonts w:hint="eastAsia"/>
        </w:rPr>
      </w:pPr>
    </w:p>
    <w:p w14:paraId="7081B6F9" w14:textId="77777777" w:rsidR="00531E5B" w:rsidRDefault="00531E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BE8723" w14:textId="49E8513F" w:rsidR="003F5460" w:rsidRDefault="003F5460"/>
    <w:sectPr w:rsidR="003F5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60"/>
    <w:rsid w:val="003F5460"/>
    <w:rsid w:val="00531E5B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E1B651-2B3D-4CAC-8B74-141C44DC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4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4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4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4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4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4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4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4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4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54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5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54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54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54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54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54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54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54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5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4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54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54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4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4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4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54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54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