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EDF45" w14:textId="77777777" w:rsidR="00650755" w:rsidRDefault="00650755">
      <w:pPr>
        <w:rPr>
          <w:rFonts w:hint="eastAsia"/>
        </w:rPr>
      </w:pPr>
      <w:r>
        <w:rPr>
          <w:rFonts w:hint="eastAsia"/>
        </w:rPr>
        <w:t>用拼音怎么打字快又好记</w:t>
      </w:r>
    </w:p>
    <w:p w14:paraId="4A7B9C53" w14:textId="77777777" w:rsidR="00650755" w:rsidRDefault="00650755">
      <w:pPr>
        <w:rPr>
          <w:rFonts w:hint="eastAsia"/>
        </w:rPr>
      </w:pPr>
      <w:r>
        <w:rPr>
          <w:rFonts w:hint="eastAsia"/>
        </w:rPr>
        <w:t>随着科技的发展，使用电脑和智能手机的人越来越多，拼音输入法作为一种便捷的中文输入方式，受到了广大用户的喜爱。掌握一些提高拼音打字速度和记忆效果的小技巧，可以让我们的信息交流更加高效。</w:t>
      </w:r>
    </w:p>
    <w:p w14:paraId="5349FBC6" w14:textId="77777777" w:rsidR="00650755" w:rsidRDefault="00650755">
      <w:pPr>
        <w:rPr>
          <w:rFonts w:hint="eastAsia"/>
        </w:rPr>
      </w:pPr>
    </w:p>
    <w:p w14:paraId="154669A3" w14:textId="77777777" w:rsidR="00650755" w:rsidRDefault="00650755">
      <w:pPr>
        <w:rPr>
          <w:rFonts w:hint="eastAsia"/>
        </w:rPr>
      </w:pPr>
    </w:p>
    <w:p w14:paraId="0151078E" w14:textId="77777777" w:rsidR="00650755" w:rsidRDefault="00650755">
      <w:pPr>
        <w:rPr>
          <w:rFonts w:hint="eastAsia"/>
        </w:rPr>
      </w:pPr>
      <w:r>
        <w:rPr>
          <w:rFonts w:hint="eastAsia"/>
        </w:rPr>
        <w:t>选择适合自己的拼音输入法</w:t>
      </w:r>
    </w:p>
    <w:p w14:paraId="4E9FB7C3" w14:textId="77777777" w:rsidR="00650755" w:rsidRDefault="00650755">
      <w:pPr>
        <w:rPr>
          <w:rFonts w:hint="eastAsia"/>
        </w:rPr>
      </w:pPr>
      <w:r>
        <w:rPr>
          <w:rFonts w:hint="eastAsia"/>
        </w:rPr>
        <w:t>市面上有许多不同类型的拼音输入法可供选择，如搜狗拼音、百度输入法、QQ拼音等。不同的输入法在词库丰富度、智能联想功能等方面存在差异，因此首先要根据个人习惯和需求挑选一款最适合自己的输入法。比如，如果你经常需要输入专业术语或特定领域的词汇，那么一个拥有强大自定义词库功能的输入法可能是最佳选择。</w:t>
      </w:r>
    </w:p>
    <w:p w14:paraId="6742667B" w14:textId="77777777" w:rsidR="00650755" w:rsidRDefault="00650755">
      <w:pPr>
        <w:rPr>
          <w:rFonts w:hint="eastAsia"/>
        </w:rPr>
      </w:pPr>
    </w:p>
    <w:p w14:paraId="51CE289A" w14:textId="77777777" w:rsidR="00650755" w:rsidRDefault="00650755">
      <w:pPr>
        <w:rPr>
          <w:rFonts w:hint="eastAsia"/>
        </w:rPr>
      </w:pPr>
    </w:p>
    <w:p w14:paraId="14DC59E6" w14:textId="77777777" w:rsidR="00650755" w:rsidRDefault="00650755">
      <w:pPr>
        <w:rPr>
          <w:rFonts w:hint="eastAsia"/>
        </w:rPr>
      </w:pPr>
      <w:r>
        <w:rPr>
          <w:rFonts w:hint="eastAsia"/>
        </w:rPr>
        <w:t>善用模糊音设置</w:t>
      </w:r>
    </w:p>
    <w:p w14:paraId="7296F593" w14:textId="77777777" w:rsidR="00650755" w:rsidRDefault="00650755">
      <w:pPr>
        <w:rPr>
          <w:rFonts w:hint="eastAsia"/>
        </w:rPr>
      </w:pPr>
      <w:r>
        <w:rPr>
          <w:rFonts w:hint="eastAsia"/>
        </w:rPr>
        <w:t>对于那些发音不太标准或者容易混淆的人来说，利用输入法中的模糊音设置可以大大提高输入效率。例如，“l”和“n”，“zh”、“ch”、“sh”与“z”、“c”、“s”之间的转换，通过开启模糊音选项，即使输入时不小心按错了键，也能快速找到正确的字词。</w:t>
      </w:r>
    </w:p>
    <w:p w14:paraId="5D97535A" w14:textId="77777777" w:rsidR="00650755" w:rsidRDefault="00650755">
      <w:pPr>
        <w:rPr>
          <w:rFonts w:hint="eastAsia"/>
        </w:rPr>
      </w:pPr>
    </w:p>
    <w:p w14:paraId="7E821772" w14:textId="77777777" w:rsidR="00650755" w:rsidRDefault="00650755">
      <w:pPr>
        <w:rPr>
          <w:rFonts w:hint="eastAsia"/>
        </w:rPr>
      </w:pPr>
    </w:p>
    <w:p w14:paraId="737D58A8" w14:textId="77777777" w:rsidR="00650755" w:rsidRDefault="00650755">
      <w:pPr>
        <w:rPr>
          <w:rFonts w:hint="eastAsia"/>
        </w:rPr>
      </w:pPr>
      <w:r>
        <w:rPr>
          <w:rFonts w:hint="eastAsia"/>
        </w:rPr>
        <w:t>学习并运用简拼</w:t>
      </w:r>
    </w:p>
    <w:p w14:paraId="1D6AC7E7" w14:textId="77777777" w:rsidR="00650755" w:rsidRDefault="00650755">
      <w:pPr>
        <w:rPr>
          <w:rFonts w:hint="eastAsia"/>
        </w:rPr>
      </w:pPr>
      <w:r>
        <w:rPr>
          <w:rFonts w:hint="eastAsia"/>
        </w:rPr>
        <w:t>熟练掌握简拼是提升打字速度的关键之一。简拼指的是只输入每个汉字拼音的第一个字母来组成词语，这对于常用词组特别有效。比如，“中国”可以直接输入“zg”。不过，为了确保准确性和减少重码率，在初次接触新输入法时应该先熟悉其对简拼的支持程度，并适当练习。</w:t>
      </w:r>
    </w:p>
    <w:p w14:paraId="6AA8D99E" w14:textId="77777777" w:rsidR="00650755" w:rsidRDefault="00650755">
      <w:pPr>
        <w:rPr>
          <w:rFonts w:hint="eastAsia"/>
        </w:rPr>
      </w:pPr>
    </w:p>
    <w:p w14:paraId="372E3CA5" w14:textId="77777777" w:rsidR="00650755" w:rsidRDefault="00650755">
      <w:pPr>
        <w:rPr>
          <w:rFonts w:hint="eastAsia"/>
        </w:rPr>
      </w:pPr>
    </w:p>
    <w:p w14:paraId="42764D46" w14:textId="77777777" w:rsidR="00650755" w:rsidRDefault="00650755">
      <w:pPr>
        <w:rPr>
          <w:rFonts w:hint="eastAsia"/>
        </w:rPr>
      </w:pPr>
      <w:r>
        <w:rPr>
          <w:rFonts w:hint="eastAsia"/>
        </w:rPr>
        <w:t>养成良好的打字习惯</w:t>
      </w:r>
    </w:p>
    <w:p w14:paraId="5F76F86C" w14:textId="77777777" w:rsidR="00650755" w:rsidRDefault="00650755">
      <w:pPr>
        <w:rPr>
          <w:rFonts w:hint="eastAsia"/>
        </w:rPr>
      </w:pPr>
      <w:r>
        <w:rPr>
          <w:rFonts w:hint="eastAsia"/>
        </w:rPr>
        <w:t>保持正确的手指位置，合理分配左右手的工作量，避免长时间单手操作，这样不仅有助于提高打字速度，还能减轻手腕疲劳。定期进行打字练习，尤其是针对自己容易出错的地方加强训练，也是提高打字水平的有效方法。</w:t>
      </w:r>
    </w:p>
    <w:p w14:paraId="1735F346" w14:textId="77777777" w:rsidR="00650755" w:rsidRDefault="00650755">
      <w:pPr>
        <w:rPr>
          <w:rFonts w:hint="eastAsia"/>
        </w:rPr>
      </w:pPr>
    </w:p>
    <w:p w14:paraId="3F36C8AD" w14:textId="77777777" w:rsidR="00650755" w:rsidRDefault="00650755">
      <w:pPr>
        <w:rPr>
          <w:rFonts w:hint="eastAsia"/>
        </w:rPr>
      </w:pPr>
    </w:p>
    <w:p w14:paraId="05F2E01D" w14:textId="77777777" w:rsidR="00650755" w:rsidRDefault="00650755">
      <w:pPr>
        <w:rPr>
          <w:rFonts w:hint="eastAsia"/>
        </w:rPr>
      </w:pPr>
      <w:r>
        <w:rPr>
          <w:rFonts w:hint="eastAsia"/>
        </w:rPr>
        <w:t>利用在线资源进行学习</w:t>
      </w:r>
    </w:p>
    <w:p w14:paraId="11B410CD" w14:textId="77777777" w:rsidR="00650755" w:rsidRDefault="00650755">
      <w:pPr>
        <w:rPr>
          <w:rFonts w:hint="eastAsia"/>
        </w:rPr>
      </w:pPr>
      <w:r>
        <w:rPr>
          <w:rFonts w:hint="eastAsia"/>
        </w:rPr>
        <w:t>互联网上有大量的免费资源可以帮助我们更好地学习拼音打字，包括视频教程、在线测试平台以及各种应用程序。通过这些工具，我们可以随时随地进行自我检测和学习，不断优化自己的输入技巧。</w:t>
      </w:r>
    </w:p>
    <w:p w14:paraId="33CFD684" w14:textId="77777777" w:rsidR="00650755" w:rsidRDefault="00650755">
      <w:pPr>
        <w:rPr>
          <w:rFonts w:hint="eastAsia"/>
        </w:rPr>
      </w:pPr>
    </w:p>
    <w:p w14:paraId="1DCDF163" w14:textId="77777777" w:rsidR="00650755" w:rsidRDefault="006507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5170EB" w14:textId="172FBF63" w:rsidR="00AD6720" w:rsidRDefault="00AD6720"/>
    <w:sectPr w:rsidR="00AD6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720"/>
    <w:rsid w:val="00650755"/>
    <w:rsid w:val="00AD6720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6DD79A-0D83-4EFC-854E-6DE33049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67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7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7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7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7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7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7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7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67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67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67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67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67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67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67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67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67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67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6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67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67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6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67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67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67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67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67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67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