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F547" w14:textId="77777777" w:rsidR="00B91444" w:rsidRDefault="00B91444">
      <w:pPr>
        <w:rPr>
          <w:rFonts w:hint="eastAsia"/>
        </w:rPr>
      </w:pPr>
      <w:r>
        <w:rPr>
          <w:rFonts w:hint="eastAsia"/>
        </w:rPr>
        <w:t>用拼音9键打字怎么打</w:t>
      </w:r>
    </w:p>
    <w:p w14:paraId="2E620C1B" w14:textId="77777777" w:rsidR="00B91444" w:rsidRDefault="00B91444">
      <w:pPr>
        <w:rPr>
          <w:rFonts w:hint="eastAsia"/>
        </w:rPr>
      </w:pPr>
      <w:r>
        <w:rPr>
          <w:rFonts w:hint="eastAsia"/>
        </w:rPr>
        <w:t>拼音9键输入法，也称为T9输入法，是基于传统的电话键盘设计的一种便捷输入方式。在手机屏幕还未普及触控技术的年代，这种输入方式为人们提供了一种高效的文字输入手段。现在，尽管全键盘和语音输入等更加先进的输入方式已经十分流行，但9键输入法因其简洁性和适应性，依然深受很多用户的喜爱。</w:t>
      </w:r>
    </w:p>
    <w:p w14:paraId="2FE85F7A" w14:textId="77777777" w:rsidR="00B91444" w:rsidRDefault="00B91444">
      <w:pPr>
        <w:rPr>
          <w:rFonts w:hint="eastAsia"/>
        </w:rPr>
      </w:pPr>
    </w:p>
    <w:p w14:paraId="1CD3CECF" w14:textId="77777777" w:rsidR="00B91444" w:rsidRDefault="00B91444">
      <w:pPr>
        <w:rPr>
          <w:rFonts w:hint="eastAsia"/>
        </w:rPr>
      </w:pPr>
    </w:p>
    <w:p w14:paraId="2F72A9B5" w14:textId="77777777" w:rsidR="00B91444" w:rsidRDefault="00B91444">
      <w:pPr>
        <w:rPr>
          <w:rFonts w:hint="eastAsia"/>
        </w:rPr>
      </w:pPr>
      <w:r>
        <w:rPr>
          <w:rFonts w:hint="eastAsia"/>
        </w:rPr>
        <w:t>基本原理</w:t>
      </w:r>
    </w:p>
    <w:p w14:paraId="63F4D300" w14:textId="77777777" w:rsidR="00B91444" w:rsidRDefault="00B91444">
      <w:pPr>
        <w:rPr>
          <w:rFonts w:hint="eastAsia"/>
        </w:rPr>
      </w:pPr>
      <w:r>
        <w:rPr>
          <w:rFonts w:hint="eastAsia"/>
        </w:rPr>
        <w:t>拼音9键输入法的基本原理是将汉语拼音字母分配到数字键2至9上。每个数字对应着若干个拼音字母，例如2对应的是“abc”，3对应“def”，以此类推。用户通过连续按同一个数字键来选择所需的拼音字母。比如要输入“ba”，你需要先按2键一次得到“b”，然后按2键两次得到“a”。这种方式虽然在输入速度上可能不如全拼或五笔等输入法快，但是它极大地简化了键盘布局，使得单手操作变得更加容易。</w:t>
      </w:r>
    </w:p>
    <w:p w14:paraId="0130B136" w14:textId="77777777" w:rsidR="00B91444" w:rsidRDefault="00B91444">
      <w:pPr>
        <w:rPr>
          <w:rFonts w:hint="eastAsia"/>
        </w:rPr>
      </w:pPr>
    </w:p>
    <w:p w14:paraId="763B3E53" w14:textId="77777777" w:rsidR="00B91444" w:rsidRDefault="00B91444">
      <w:pPr>
        <w:rPr>
          <w:rFonts w:hint="eastAsia"/>
        </w:rPr>
      </w:pPr>
    </w:p>
    <w:p w14:paraId="0A5394A3" w14:textId="77777777" w:rsidR="00B91444" w:rsidRDefault="00B91444">
      <w:pPr>
        <w:rPr>
          <w:rFonts w:hint="eastAsia"/>
        </w:rPr>
      </w:pPr>
      <w:r>
        <w:rPr>
          <w:rFonts w:hint="eastAsia"/>
        </w:rPr>
        <w:t>如何使用</w:t>
      </w:r>
    </w:p>
    <w:p w14:paraId="1C2B1917" w14:textId="77777777" w:rsidR="00B91444" w:rsidRDefault="00B91444">
      <w:pPr>
        <w:rPr>
          <w:rFonts w:hint="eastAsia"/>
        </w:rPr>
      </w:pPr>
      <w:r>
        <w:rPr>
          <w:rFonts w:hint="eastAsia"/>
        </w:rPr>
        <w:t>对于初次接触拼音9键输入法的用户来说，开始可能会觉得有些不习惯。不过，随着实践的增加，你会发现它其实非常直观。打开你的输入设置，确保你选择了拼音9键作为默认输入方式。接着，在需要输入文字的地方点击文本框，调出输入键盘。根据你想输入的汉字拼音，依次按下相应的数字键。如果一个拼音有多个对应的汉字，系统会提供候选词供你选择。通过长按或者左右滑动可以选择不同的候选词，找到正确的汉字后点击即可完成输入。</w:t>
      </w:r>
    </w:p>
    <w:p w14:paraId="6F82A4A1" w14:textId="77777777" w:rsidR="00B91444" w:rsidRDefault="00B91444">
      <w:pPr>
        <w:rPr>
          <w:rFonts w:hint="eastAsia"/>
        </w:rPr>
      </w:pPr>
    </w:p>
    <w:p w14:paraId="55A08C57" w14:textId="77777777" w:rsidR="00B91444" w:rsidRDefault="00B91444">
      <w:pPr>
        <w:rPr>
          <w:rFonts w:hint="eastAsia"/>
        </w:rPr>
      </w:pPr>
    </w:p>
    <w:p w14:paraId="05AF1268" w14:textId="77777777" w:rsidR="00B91444" w:rsidRDefault="00B91444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4BCA1E75" w14:textId="77777777" w:rsidR="00B91444" w:rsidRDefault="00B91444">
      <w:pPr>
        <w:rPr>
          <w:rFonts w:hint="eastAsia"/>
        </w:rPr>
      </w:pPr>
      <w:r>
        <w:rPr>
          <w:rFonts w:hint="eastAsia"/>
        </w:rPr>
        <w:t>为了更高效地使用拼音9键输入法，这里有一些小技巧可以尝试。首先是学习并记住一些常用的拼音组合，这样可以在输入时减少按键次数。利用输入法的记忆功能，经常使用的词汇会被记录下来，下次输入时可以直接从候选词中快速选取。大多数输入法还支持模糊音输入，如果你不确定某些字的确切拼音，可以通过开启这一功能来获得更广泛的匹配结果。</w:t>
      </w:r>
    </w:p>
    <w:p w14:paraId="165B890E" w14:textId="77777777" w:rsidR="00B91444" w:rsidRDefault="00B91444">
      <w:pPr>
        <w:rPr>
          <w:rFonts w:hint="eastAsia"/>
        </w:rPr>
      </w:pPr>
    </w:p>
    <w:p w14:paraId="7A55586A" w14:textId="77777777" w:rsidR="00B91444" w:rsidRDefault="00B91444">
      <w:pPr>
        <w:rPr>
          <w:rFonts w:hint="eastAsia"/>
        </w:rPr>
      </w:pPr>
    </w:p>
    <w:p w14:paraId="724C6AF8" w14:textId="77777777" w:rsidR="00B91444" w:rsidRDefault="00B91444">
      <w:pPr>
        <w:rPr>
          <w:rFonts w:hint="eastAsia"/>
        </w:rPr>
      </w:pPr>
      <w:r>
        <w:rPr>
          <w:rFonts w:hint="eastAsia"/>
        </w:rPr>
        <w:t>最后的总结</w:t>
      </w:r>
    </w:p>
    <w:p w14:paraId="43FDC8D7" w14:textId="77777777" w:rsidR="00B91444" w:rsidRDefault="00B91444">
      <w:pPr>
        <w:rPr>
          <w:rFonts w:hint="eastAsia"/>
        </w:rPr>
      </w:pPr>
      <w:r>
        <w:rPr>
          <w:rFonts w:hint="eastAsia"/>
        </w:rPr>
        <w:t>尽管随着技术的发展，输入法的选择越来越多，但拼音9键输入法以其独特的魅力依旧占据一席之地。无论是对那些怀念老式手机输入体验的用户，还是寻找一种更为简便快捷的输入方法的新手而言，掌握拼音9键输入法都是一个不错的选择。希望上述介绍能够帮助大家更好地理解和使用这种输入方式，让沟通变得更加顺畅。</w:t>
      </w:r>
    </w:p>
    <w:p w14:paraId="221469AF" w14:textId="77777777" w:rsidR="00B91444" w:rsidRDefault="00B91444">
      <w:pPr>
        <w:rPr>
          <w:rFonts w:hint="eastAsia"/>
        </w:rPr>
      </w:pPr>
    </w:p>
    <w:p w14:paraId="6B4AFE9D" w14:textId="77777777" w:rsidR="00B91444" w:rsidRDefault="00B91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BC5A1" w14:textId="04271B32" w:rsidR="001E2E9B" w:rsidRDefault="001E2E9B"/>
    <w:sectPr w:rsidR="001E2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9B"/>
    <w:rsid w:val="001E2E9B"/>
    <w:rsid w:val="00B9144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BF092-E230-4FCB-A330-A6A87CA1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