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8F99C" w14:textId="77777777" w:rsidR="00610852" w:rsidRDefault="00610852">
      <w:pPr>
        <w:rPr>
          <w:rFonts w:hint="eastAsia"/>
        </w:rPr>
      </w:pPr>
      <w:r>
        <w:rPr>
          <w:rFonts w:hint="eastAsia"/>
        </w:rPr>
        <w:t>用拼音26键打字怎样能打得快一点</w:t>
      </w:r>
    </w:p>
    <w:p w14:paraId="45C6766A" w14:textId="77777777" w:rsidR="00610852" w:rsidRDefault="00610852">
      <w:pPr>
        <w:rPr>
          <w:rFonts w:hint="eastAsia"/>
        </w:rPr>
      </w:pPr>
      <w:r>
        <w:rPr>
          <w:rFonts w:hint="eastAsia"/>
        </w:rPr>
        <w:t>想要在使用拼音26键输入法时提高打字速度，首先需要从熟悉键盘布局开始。掌握每个字母的位置是基础，这可以通过反复练习来实现。对于初学者来说，可以先从简单的单词和短语开始练习，逐渐过渡到复杂的句子。同时，利用在线资源或应用程序进行训练也是一种不错的选择。</w:t>
      </w:r>
    </w:p>
    <w:p w14:paraId="0F24085D" w14:textId="77777777" w:rsidR="00610852" w:rsidRDefault="00610852">
      <w:pPr>
        <w:rPr>
          <w:rFonts w:hint="eastAsia"/>
        </w:rPr>
      </w:pPr>
    </w:p>
    <w:p w14:paraId="5CA700D4" w14:textId="77777777" w:rsidR="00610852" w:rsidRDefault="00610852">
      <w:pPr>
        <w:rPr>
          <w:rFonts w:hint="eastAsia"/>
        </w:rPr>
      </w:pPr>
    </w:p>
    <w:p w14:paraId="28B312A8" w14:textId="77777777" w:rsidR="00610852" w:rsidRDefault="00610852">
      <w:pPr>
        <w:rPr>
          <w:rFonts w:hint="eastAsia"/>
        </w:rPr>
      </w:pPr>
      <w:r>
        <w:rPr>
          <w:rFonts w:hint="eastAsia"/>
        </w:rPr>
        <w:t>提升手指灵活性与协调性</w:t>
      </w:r>
    </w:p>
    <w:p w14:paraId="6C4A225B" w14:textId="77777777" w:rsidR="00610852" w:rsidRDefault="00610852">
      <w:pPr>
        <w:rPr>
          <w:rFonts w:hint="eastAsia"/>
        </w:rPr>
      </w:pPr>
      <w:r>
        <w:rPr>
          <w:rFonts w:hint="eastAsia"/>
        </w:rPr>
        <w:t>手指的灵活性和双手的协调性对提高打字速度至关重要。你可以通过一些特定的手指练习来增强这一点，比如弹钢琴、玩某些类型的手机游戏等，这些活动都能有效提高手指的灵活性。保持正确的打字姿势也很重要，确保你的手腕处于舒适位置，避免长时间打字造成的疲劳。</w:t>
      </w:r>
    </w:p>
    <w:p w14:paraId="037C10C0" w14:textId="77777777" w:rsidR="00610852" w:rsidRDefault="00610852">
      <w:pPr>
        <w:rPr>
          <w:rFonts w:hint="eastAsia"/>
        </w:rPr>
      </w:pPr>
    </w:p>
    <w:p w14:paraId="62C5A53A" w14:textId="77777777" w:rsidR="00610852" w:rsidRDefault="00610852">
      <w:pPr>
        <w:rPr>
          <w:rFonts w:hint="eastAsia"/>
        </w:rPr>
      </w:pPr>
    </w:p>
    <w:p w14:paraId="3A418B81" w14:textId="77777777" w:rsidR="00610852" w:rsidRDefault="00610852">
      <w:pPr>
        <w:rPr>
          <w:rFonts w:hint="eastAsia"/>
        </w:rPr>
      </w:pPr>
      <w:r>
        <w:rPr>
          <w:rFonts w:hint="eastAsia"/>
        </w:rPr>
        <w:t>学习并使用快捷键</w:t>
      </w:r>
    </w:p>
    <w:p w14:paraId="103DC109" w14:textId="77777777" w:rsidR="00610852" w:rsidRDefault="00610852">
      <w:pPr>
        <w:rPr>
          <w:rFonts w:hint="eastAsia"/>
        </w:rPr>
      </w:pPr>
      <w:r>
        <w:rPr>
          <w:rFonts w:hint="eastAsia"/>
        </w:rPr>
        <w:t>掌握常用的快捷键组合也是加快打字速度的有效方法之一。例如，Ctrl+C（复制）、Ctrl+V（粘贴）等快捷键可以在编辑文档时节省大量时间。许多输入法也提供了自定义短语的功能，你可以将经常使用的长词或句子设置成简短的代码，这样在实际打字过程中只需输入简短代码即可快速打出完整内容。</w:t>
      </w:r>
    </w:p>
    <w:p w14:paraId="5C55D270" w14:textId="77777777" w:rsidR="00610852" w:rsidRDefault="00610852">
      <w:pPr>
        <w:rPr>
          <w:rFonts w:hint="eastAsia"/>
        </w:rPr>
      </w:pPr>
    </w:p>
    <w:p w14:paraId="64400A02" w14:textId="77777777" w:rsidR="00610852" w:rsidRDefault="00610852">
      <w:pPr>
        <w:rPr>
          <w:rFonts w:hint="eastAsia"/>
        </w:rPr>
      </w:pPr>
    </w:p>
    <w:p w14:paraId="56933035" w14:textId="77777777" w:rsidR="00610852" w:rsidRDefault="00610852">
      <w:pPr>
        <w:rPr>
          <w:rFonts w:hint="eastAsia"/>
        </w:rPr>
      </w:pPr>
      <w:r>
        <w:rPr>
          <w:rFonts w:hint="eastAsia"/>
        </w:rPr>
        <w:t>持续练习与挑战自我</w:t>
      </w:r>
    </w:p>
    <w:p w14:paraId="29F14FE3" w14:textId="77777777" w:rsidR="00610852" w:rsidRDefault="00610852">
      <w:pPr>
        <w:rPr>
          <w:rFonts w:hint="eastAsia"/>
        </w:rPr>
      </w:pPr>
      <w:r>
        <w:rPr>
          <w:rFonts w:hint="eastAsia"/>
        </w:rPr>
        <w:t>如同任何技能一样，持之以恒的练习是提高打字速度的关键。设定个人目标，并尝试每天或每周都超越这个目标。可以通过参加在线打字比赛或使用专门的软件进行速度测试，以此激励自己不断进步。记住，即使每天只有一点点的进步，长期下来也会带来显著的变化。</w:t>
      </w:r>
    </w:p>
    <w:p w14:paraId="73B85337" w14:textId="77777777" w:rsidR="00610852" w:rsidRDefault="00610852">
      <w:pPr>
        <w:rPr>
          <w:rFonts w:hint="eastAsia"/>
        </w:rPr>
      </w:pPr>
    </w:p>
    <w:p w14:paraId="7761496C" w14:textId="77777777" w:rsidR="00610852" w:rsidRDefault="00610852">
      <w:pPr>
        <w:rPr>
          <w:rFonts w:hint="eastAsia"/>
        </w:rPr>
      </w:pPr>
    </w:p>
    <w:p w14:paraId="4C3309D7" w14:textId="77777777" w:rsidR="00610852" w:rsidRDefault="00610852">
      <w:pPr>
        <w:rPr>
          <w:rFonts w:hint="eastAsia"/>
        </w:rPr>
      </w:pPr>
      <w:r>
        <w:rPr>
          <w:rFonts w:hint="eastAsia"/>
        </w:rPr>
        <w:t>调整输入法设置</w:t>
      </w:r>
    </w:p>
    <w:p w14:paraId="66A492DD" w14:textId="77777777" w:rsidR="00610852" w:rsidRDefault="00610852">
      <w:pPr>
        <w:rPr>
          <w:rFonts w:hint="eastAsia"/>
        </w:rPr>
      </w:pPr>
      <w:r>
        <w:rPr>
          <w:rFonts w:hint="eastAsia"/>
        </w:rPr>
        <w:t>根据自己的习惯调整输入法的设置也能帮助提高打字速度。例如，有些输入法提供模糊音设置，这对于那些发音不太标准的人来说非常有用；还有智能纠错功能，能够在你打错字时自动纠正。适当调整这些设置，可以让打字过程更加流畅，从而提高效率。</w:t>
      </w:r>
    </w:p>
    <w:p w14:paraId="573E41A0" w14:textId="77777777" w:rsidR="00610852" w:rsidRDefault="00610852">
      <w:pPr>
        <w:rPr>
          <w:rFonts w:hint="eastAsia"/>
        </w:rPr>
      </w:pPr>
    </w:p>
    <w:p w14:paraId="661B4A5F" w14:textId="77777777" w:rsidR="00610852" w:rsidRDefault="00610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ADCB3" w14:textId="0A6880A1" w:rsidR="00521425" w:rsidRDefault="00521425"/>
    <w:sectPr w:rsidR="00521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25"/>
    <w:rsid w:val="00521425"/>
    <w:rsid w:val="00610852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99DBC-5359-4DFE-8AD9-C8384CA1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4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4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4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4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4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4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