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7264" w14:textId="77777777" w:rsidR="0036133A" w:rsidRDefault="0036133A">
      <w:pPr>
        <w:rPr>
          <w:rFonts w:hint="eastAsia"/>
        </w:rPr>
      </w:pPr>
      <w:r>
        <w:rPr>
          <w:rFonts w:hint="eastAsia"/>
        </w:rPr>
        <w:t>用手机打拼音怎样标声调</w:t>
      </w:r>
    </w:p>
    <w:p w14:paraId="36923FD1" w14:textId="77777777" w:rsidR="0036133A" w:rsidRDefault="0036133A">
      <w:pPr>
        <w:rPr>
          <w:rFonts w:hint="eastAsia"/>
        </w:rPr>
      </w:pPr>
      <w:r>
        <w:rPr>
          <w:rFonts w:hint="eastAsia"/>
        </w:rPr>
        <w:t>在日常生活中，随着智能手机的普及，我们越来越依赖于手机进行各种沟通和学习活动。对于汉语学习者来说，准确地输入汉字拼音并标注声调是十分重要的。然而，并非所有用户都知道如何在手机上通过拼音输入法正确地标记声调。本指南将详细介绍如何使用手机输入拼音并添加声调。</w:t>
      </w:r>
    </w:p>
    <w:p w14:paraId="5C6F758B" w14:textId="77777777" w:rsidR="0036133A" w:rsidRDefault="0036133A">
      <w:pPr>
        <w:rPr>
          <w:rFonts w:hint="eastAsia"/>
        </w:rPr>
      </w:pPr>
    </w:p>
    <w:p w14:paraId="2177A09A" w14:textId="77777777" w:rsidR="0036133A" w:rsidRDefault="0036133A">
      <w:pPr>
        <w:rPr>
          <w:rFonts w:hint="eastAsia"/>
        </w:rPr>
      </w:pPr>
    </w:p>
    <w:p w14:paraId="409B95EC" w14:textId="77777777" w:rsidR="0036133A" w:rsidRDefault="0036133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D54B699" w14:textId="77777777" w:rsidR="0036133A" w:rsidRDefault="0036133A">
      <w:pPr>
        <w:rPr>
          <w:rFonts w:hint="eastAsia"/>
        </w:rPr>
      </w:pPr>
      <w:r>
        <w:rPr>
          <w:rFonts w:hint="eastAsia"/>
        </w:rPr>
        <w:t>要实现拼音带声调输入，选择一个支持此功能的输入法至关重要。目前市面上比较流行的几种中文输入法如搜狗输入法、百度输入法以及谷歌拼音输入法等都提供了对拼音声调的支持。安装这些输入法后，在设置中找到“语言与输入法”，然后选择你想要使用的输入法，并开启其权限。</w:t>
      </w:r>
    </w:p>
    <w:p w14:paraId="746CFC0C" w14:textId="77777777" w:rsidR="0036133A" w:rsidRDefault="0036133A">
      <w:pPr>
        <w:rPr>
          <w:rFonts w:hint="eastAsia"/>
        </w:rPr>
      </w:pPr>
    </w:p>
    <w:p w14:paraId="04740921" w14:textId="77777777" w:rsidR="0036133A" w:rsidRDefault="0036133A">
      <w:pPr>
        <w:rPr>
          <w:rFonts w:hint="eastAsia"/>
        </w:rPr>
      </w:pPr>
    </w:p>
    <w:p w14:paraId="728BA8F5" w14:textId="77777777" w:rsidR="0036133A" w:rsidRDefault="0036133A">
      <w:pPr>
        <w:rPr>
          <w:rFonts w:hint="eastAsia"/>
        </w:rPr>
      </w:pPr>
      <w:r>
        <w:rPr>
          <w:rFonts w:hint="eastAsia"/>
        </w:rPr>
        <w:t>启用拼音声调输入</w:t>
      </w:r>
    </w:p>
    <w:p w14:paraId="3CDE09F4" w14:textId="77777777" w:rsidR="0036133A" w:rsidRDefault="0036133A">
      <w:pPr>
        <w:rPr>
          <w:rFonts w:hint="eastAsia"/>
        </w:rPr>
      </w:pPr>
      <w:r>
        <w:rPr>
          <w:rFonts w:hint="eastAsia"/>
        </w:rPr>
        <w:t>大多数现代输入法默认情况下可能不会自动开启拼音声调输入功能。因此，你需要手动进入所选输入法的设置界面查找相关选项。通常，在输入法的高级设置或特殊符号选项里可以找到拼音声调的开关。一旦找到了这个选项，请确保它处于启用状态，这样你就可以开始尝试输入带有声调的拼音了。</w:t>
      </w:r>
    </w:p>
    <w:p w14:paraId="3FFC9107" w14:textId="77777777" w:rsidR="0036133A" w:rsidRDefault="0036133A">
      <w:pPr>
        <w:rPr>
          <w:rFonts w:hint="eastAsia"/>
        </w:rPr>
      </w:pPr>
    </w:p>
    <w:p w14:paraId="62F764A7" w14:textId="77777777" w:rsidR="0036133A" w:rsidRDefault="0036133A">
      <w:pPr>
        <w:rPr>
          <w:rFonts w:hint="eastAsia"/>
        </w:rPr>
      </w:pPr>
    </w:p>
    <w:p w14:paraId="0C177232" w14:textId="77777777" w:rsidR="0036133A" w:rsidRDefault="0036133A">
      <w:pPr>
        <w:rPr>
          <w:rFonts w:hint="eastAsia"/>
        </w:rPr>
      </w:pPr>
      <w:r>
        <w:rPr>
          <w:rFonts w:hint="eastAsia"/>
        </w:rPr>
        <w:t>实际操作技巧</w:t>
      </w:r>
    </w:p>
    <w:p w14:paraId="0B04114B" w14:textId="77777777" w:rsidR="0036133A" w:rsidRDefault="0036133A">
      <w:pPr>
        <w:rPr>
          <w:rFonts w:hint="eastAsia"/>
        </w:rPr>
      </w:pPr>
      <w:r>
        <w:rPr>
          <w:rFonts w:hint="eastAsia"/>
        </w:rPr>
        <w:t>在输入拼音时，为了加上正确的声调，你可以利用数字键来代表不同的声调。例如，“ā”可以通过输入"a1"来获得，“á”则对应"a2"，以此类推直到第四声和轻声。不同输入法的具体操作方式可能会有所差异，但基本原理大致相同。熟练掌握这种方法后，即使是复杂的多音字也能轻松准确地输入。</w:t>
      </w:r>
    </w:p>
    <w:p w14:paraId="585E1B2D" w14:textId="77777777" w:rsidR="0036133A" w:rsidRDefault="0036133A">
      <w:pPr>
        <w:rPr>
          <w:rFonts w:hint="eastAsia"/>
        </w:rPr>
      </w:pPr>
    </w:p>
    <w:p w14:paraId="5D492EF1" w14:textId="77777777" w:rsidR="0036133A" w:rsidRDefault="0036133A">
      <w:pPr>
        <w:rPr>
          <w:rFonts w:hint="eastAsia"/>
        </w:rPr>
      </w:pPr>
    </w:p>
    <w:p w14:paraId="588D4067" w14:textId="77777777" w:rsidR="0036133A" w:rsidRDefault="0036133A">
      <w:pPr>
        <w:rPr>
          <w:rFonts w:hint="eastAsia"/>
        </w:rPr>
      </w:pPr>
      <w:r>
        <w:rPr>
          <w:rFonts w:hint="eastAsia"/>
        </w:rPr>
        <w:t>练习与习惯养成</w:t>
      </w:r>
    </w:p>
    <w:p w14:paraId="3948B8E5" w14:textId="77777777" w:rsidR="0036133A" w:rsidRDefault="0036133A">
      <w:pPr>
        <w:rPr>
          <w:rFonts w:hint="eastAsia"/>
        </w:rPr>
      </w:pPr>
      <w:r>
        <w:rPr>
          <w:rFonts w:hint="eastAsia"/>
        </w:rPr>
        <w:t>刚开始使用这种方式输入拼音时，可能会觉得不太习惯或者速度较慢。不过，就像任何新技能一样，通过持续练习，你会逐渐提高效率。建议可以从简单的词汇开始练习，逐步过渡到句子乃至段落。也可以利用一些在线资源或者应用程序来进行专项训练，以加快适应过程。</w:t>
      </w:r>
    </w:p>
    <w:p w14:paraId="6D3B3ECF" w14:textId="77777777" w:rsidR="0036133A" w:rsidRDefault="0036133A">
      <w:pPr>
        <w:rPr>
          <w:rFonts w:hint="eastAsia"/>
        </w:rPr>
      </w:pPr>
    </w:p>
    <w:p w14:paraId="4341B5B0" w14:textId="77777777" w:rsidR="0036133A" w:rsidRDefault="0036133A">
      <w:pPr>
        <w:rPr>
          <w:rFonts w:hint="eastAsia"/>
        </w:rPr>
      </w:pPr>
    </w:p>
    <w:p w14:paraId="26AE1AC0" w14:textId="77777777" w:rsidR="0036133A" w:rsidRDefault="0036133A">
      <w:pPr>
        <w:rPr>
          <w:rFonts w:hint="eastAsia"/>
        </w:rPr>
      </w:pPr>
      <w:r>
        <w:rPr>
          <w:rFonts w:hint="eastAsia"/>
        </w:rPr>
        <w:t>最后的总结</w:t>
      </w:r>
    </w:p>
    <w:p w14:paraId="6D7AFB82" w14:textId="77777777" w:rsidR="0036133A" w:rsidRDefault="0036133A">
      <w:pPr>
        <w:rPr>
          <w:rFonts w:hint="eastAsia"/>
        </w:rPr>
      </w:pPr>
      <w:r>
        <w:rPr>
          <w:rFonts w:hint="eastAsia"/>
        </w:rPr>
        <w:t>虽然在手机上为拼音标注声调听起来像是一个小众需求，但对于汉语学习者而言却极为有用。通过选择合适的输入法、正确配置设置以及不断练习，任何人都能够轻松掌握这一技能。希望上述信息能帮助你在学习汉语的过程中更加得心应手，享受语言带来的乐趣。</w:t>
      </w:r>
    </w:p>
    <w:p w14:paraId="4D635735" w14:textId="77777777" w:rsidR="0036133A" w:rsidRDefault="0036133A">
      <w:pPr>
        <w:rPr>
          <w:rFonts w:hint="eastAsia"/>
        </w:rPr>
      </w:pPr>
    </w:p>
    <w:p w14:paraId="0D47BDE2" w14:textId="77777777" w:rsidR="0036133A" w:rsidRDefault="00361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C0C0E" w14:textId="77157573" w:rsidR="00785908" w:rsidRDefault="00785908"/>
    <w:sectPr w:rsidR="0078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08"/>
    <w:rsid w:val="0036133A"/>
    <w:rsid w:val="0078590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1A574-9CA8-47A8-823E-14DC4C5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