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7815" w14:textId="77777777" w:rsidR="003668F4" w:rsidRDefault="003668F4">
      <w:pPr>
        <w:rPr>
          <w:rFonts w:hint="eastAsia"/>
        </w:rPr>
      </w:pPr>
      <w:r>
        <w:rPr>
          <w:rFonts w:hint="eastAsia"/>
        </w:rPr>
        <w:t>用手机怎么学拼音打字</w:t>
      </w:r>
    </w:p>
    <w:p w14:paraId="20B38D50" w14:textId="77777777" w:rsidR="003668F4" w:rsidRDefault="003668F4">
      <w:pPr>
        <w:rPr>
          <w:rFonts w:hint="eastAsia"/>
        </w:rPr>
      </w:pPr>
      <w:r>
        <w:rPr>
          <w:rFonts w:hint="eastAsia"/>
        </w:rPr>
        <w:t>随着智能手机的普及，利用手机学习和练习拼音打字已经成为了一种便捷且高效的方式。无论是对于想要提高中文输入速度的人，还是刚刚开始接触汉字的孩子来说，掌握拼音打字都是一项非常实用的技能。</w:t>
      </w:r>
    </w:p>
    <w:p w14:paraId="0D5498E9" w14:textId="77777777" w:rsidR="003668F4" w:rsidRDefault="003668F4">
      <w:pPr>
        <w:rPr>
          <w:rFonts w:hint="eastAsia"/>
        </w:rPr>
      </w:pPr>
    </w:p>
    <w:p w14:paraId="61106DF3" w14:textId="77777777" w:rsidR="003668F4" w:rsidRDefault="003668F4">
      <w:pPr>
        <w:rPr>
          <w:rFonts w:hint="eastAsia"/>
        </w:rPr>
      </w:pPr>
    </w:p>
    <w:p w14:paraId="7681989E" w14:textId="77777777" w:rsidR="003668F4" w:rsidRDefault="003668F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FE85860" w14:textId="77777777" w:rsidR="003668F4" w:rsidRDefault="003668F4">
      <w:pPr>
        <w:rPr>
          <w:rFonts w:hint="eastAsia"/>
        </w:rPr>
      </w:pPr>
      <w:r>
        <w:rPr>
          <w:rFonts w:hint="eastAsia"/>
        </w:rPr>
        <w:t>选择一个适合自己的拼音输入法是至关重要的。市面上有许多优秀的拼音输入法可供选择，如搜狗输入法、百度输入法等。这些输入法不仅提供了精准的拼音联想功能，还拥有丰富的词库和个性化的设置选项，可以大大提高输入效率。在安装了输入法之后，可以根据个人喜好调整键盘布局、字体大小等设置，让打字体验更加舒适。</w:t>
      </w:r>
    </w:p>
    <w:p w14:paraId="220BAC2C" w14:textId="77777777" w:rsidR="003668F4" w:rsidRDefault="003668F4">
      <w:pPr>
        <w:rPr>
          <w:rFonts w:hint="eastAsia"/>
        </w:rPr>
      </w:pPr>
    </w:p>
    <w:p w14:paraId="7CF299D1" w14:textId="77777777" w:rsidR="003668F4" w:rsidRDefault="003668F4">
      <w:pPr>
        <w:rPr>
          <w:rFonts w:hint="eastAsia"/>
        </w:rPr>
      </w:pPr>
    </w:p>
    <w:p w14:paraId="6C563CD5" w14:textId="77777777" w:rsidR="003668F4" w:rsidRDefault="003668F4">
      <w:pPr>
        <w:rPr>
          <w:rFonts w:hint="eastAsia"/>
        </w:rPr>
      </w:pPr>
      <w:r>
        <w:rPr>
          <w:rFonts w:hint="eastAsia"/>
        </w:rPr>
        <w:t>熟悉基本操作</w:t>
      </w:r>
    </w:p>
    <w:p w14:paraId="2001FE4A" w14:textId="77777777" w:rsidR="003668F4" w:rsidRDefault="003668F4">
      <w:pPr>
        <w:rPr>
          <w:rFonts w:hint="eastAsia"/>
        </w:rPr>
      </w:pPr>
      <w:r>
        <w:rPr>
          <w:rFonts w:hint="eastAsia"/>
        </w:rPr>
        <w:t>掌握了正确的输入法后，接下来需要熟悉一些基本的操作。例如，在大多数拼音输入法中，可以通过长按某个字母键来选择声调，这对于准确输入汉字尤为重要。同时，了解如何切换中英文输入模式、符号以及数字输入也是必不可少的。熟练掌握这些基本操作，可以在日常使用中更加得心应手。</w:t>
      </w:r>
    </w:p>
    <w:p w14:paraId="1BA2939E" w14:textId="77777777" w:rsidR="003668F4" w:rsidRDefault="003668F4">
      <w:pPr>
        <w:rPr>
          <w:rFonts w:hint="eastAsia"/>
        </w:rPr>
      </w:pPr>
    </w:p>
    <w:p w14:paraId="4344D462" w14:textId="77777777" w:rsidR="003668F4" w:rsidRDefault="003668F4">
      <w:pPr>
        <w:rPr>
          <w:rFonts w:hint="eastAsia"/>
        </w:rPr>
      </w:pPr>
    </w:p>
    <w:p w14:paraId="5975C90A" w14:textId="77777777" w:rsidR="003668F4" w:rsidRDefault="003668F4">
      <w:pPr>
        <w:rPr>
          <w:rFonts w:hint="eastAsia"/>
        </w:rPr>
      </w:pPr>
      <w:r>
        <w:rPr>
          <w:rFonts w:hint="eastAsia"/>
        </w:rPr>
        <w:t>通过游戏学习</w:t>
      </w:r>
    </w:p>
    <w:p w14:paraId="1630C58E" w14:textId="77777777" w:rsidR="003668F4" w:rsidRDefault="003668F4">
      <w:pPr>
        <w:rPr>
          <w:rFonts w:hint="eastAsia"/>
        </w:rPr>
      </w:pPr>
      <w:r>
        <w:rPr>
          <w:rFonts w:hint="eastAsia"/>
        </w:rPr>
        <w:t>为了使学习过程不那么枯燥，许多应用商店里都有专门为学习拼音打字设计的游戏。这类游戏通常以闯关的形式出现，用户需要通过正确输入汉字来完成任务。这种方式不仅能增加学习的乐趣，还能有效提升用户的输入速度和准确性。还可以邀请朋友一起参与，增加互动性和竞争性。</w:t>
      </w:r>
    </w:p>
    <w:p w14:paraId="6C6A7C34" w14:textId="77777777" w:rsidR="003668F4" w:rsidRDefault="003668F4">
      <w:pPr>
        <w:rPr>
          <w:rFonts w:hint="eastAsia"/>
        </w:rPr>
      </w:pPr>
    </w:p>
    <w:p w14:paraId="46E7DC7C" w14:textId="77777777" w:rsidR="003668F4" w:rsidRDefault="003668F4">
      <w:pPr>
        <w:rPr>
          <w:rFonts w:hint="eastAsia"/>
        </w:rPr>
      </w:pPr>
    </w:p>
    <w:p w14:paraId="1F11D4DF" w14:textId="77777777" w:rsidR="003668F4" w:rsidRDefault="003668F4">
      <w:pPr>
        <w:rPr>
          <w:rFonts w:hint="eastAsia"/>
        </w:rPr>
      </w:pPr>
      <w:r>
        <w:rPr>
          <w:rFonts w:hint="eastAsia"/>
        </w:rPr>
        <w:t>坚持练习与实践</w:t>
      </w:r>
    </w:p>
    <w:p w14:paraId="0DBE0840" w14:textId="77777777" w:rsidR="003668F4" w:rsidRDefault="003668F4">
      <w:pPr>
        <w:rPr>
          <w:rFonts w:hint="eastAsia"/>
        </w:rPr>
      </w:pPr>
      <w:r>
        <w:rPr>
          <w:rFonts w:hint="eastAsia"/>
        </w:rPr>
        <w:t>最后但同样重要的是，持之以恒地练习和实际应用是提高拼音打字水平的关键。每天花一定时间进行专门的练习，或者尝试将所学应用于日常生活中的文字交流，都是非常有效的方法。随着时间的积累，你会发现自己的拼音打字能力有了显著的进步。</w:t>
      </w:r>
    </w:p>
    <w:p w14:paraId="4F17BE37" w14:textId="77777777" w:rsidR="003668F4" w:rsidRDefault="003668F4">
      <w:pPr>
        <w:rPr>
          <w:rFonts w:hint="eastAsia"/>
        </w:rPr>
      </w:pPr>
    </w:p>
    <w:p w14:paraId="78CD5491" w14:textId="77777777" w:rsidR="003668F4" w:rsidRDefault="003668F4">
      <w:pPr>
        <w:rPr>
          <w:rFonts w:hint="eastAsia"/>
        </w:rPr>
      </w:pPr>
    </w:p>
    <w:p w14:paraId="392A805A" w14:textId="77777777" w:rsidR="003668F4" w:rsidRDefault="003668F4">
      <w:pPr>
        <w:rPr>
          <w:rFonts w:hint="eastAsia"/>
        </w:rPr>
      </w:pPr>
      <w:r>
        <w:rPr>
          <w:rFonts w:hint="eastAsia"/>
        </w:rPr>
        <w:t>最后的总结</w:t>
      </w:r>
    </w:p>
    <w:p w14:paraId="673E5FF0" w14:textId="77777777" w:rsidR="003668F4" w:rsidRDefault="003668F4">
      <w:pPr>
        <w:rPr>
          <w:rFonts w:hint="eastAsia"/>
        </w:rPr>
      </w:pPr>
      <w:r>
        <w:rPr>
          <w:rFonts w:hint="eastAsia"/>
        </w:rPr>
        <w:t>通过手机学习拼音打字既方便又高效。选择合适的输入法、熟悉基本操作、利用游戏增加趣味性以及坚持不懈地练习都是通往成功的重要步骤。只要按照上述建议去做，相信不久之后你就能在手机上轻松自如地进行拼音打字了。</w:t>
      </w:r>
    </w:p>
    <w:p w14:paraId="3DB97F5B" w14:textId="77777777" w:rsidR="003668F4" w:rsidRDefault="003668F4">
      <w:pPr>
        <w:rPr>
          <w:rFonts w:hint="eastAsia"/>
        </w:rPr>
      </w:pPr>
    </w:p>
    <w:p w14:paraId="09765092" w14:textId="77777777" w:rsidR="003668F4" w:rsidRDefault="00366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E217E" w14:textId="10578AD9" w:rsidR="0063553F" w:rsidRDefault="0063553F"/>
    <w:sectPr w:rsidR="0063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3F"/>
    <w:rsid w:val="003668F4"/>
    <w:rsid w:val="0063553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D9224-1CF8-4C8F-984A-4D87417B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