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DB9C" w14:textId="77777777" w:rsidR="00266C96" w:rsidRDefault="00266C96">
      <w:pPr>
        <w:rPr>
          <w:rFonts w:hint="eastAsia"/>
        </w:rPr>
      </w:pPr>
      <w:r>
        <w:rPr>
          <w:rFonts w:hint="eastAsia"/>
        </w:rPr>
        <w:t>用手机学拼音打字</w:t>
      </w:r>
    </w:p>
    <w:p w14:paraId="6CF9D262" w14:textId="77777777" w:rsidR="00266C96" w:rsidRDefault="00266C96">
      <w:pPr>
        <w:rPr>
          <w:rFonts w:hint="eastAsia"/>
        </w:rPr>
      </w:pPr>
      <w:r>
        <w:rPr>
          <w:rFonts w:hint="eastAsia"/>
        </w:rPr>
        <w:t>随着智能手机的普及，使用手机进行学习已经成为一种趋势。对于许多中文学习者来说，掌握拼音输入法是提高中文水平的重要一步。通过手机学习拼音打字不仅可以随时随地进行练习，还能有效提升打字速度和准确性，为日常交流、工作和学习带来极大便利。</w:t>
      </w:r>
    </w:p>
    <w:p w14:paraId="3C983A46" w14:textId="77777777" w:rsidR="00266C96" w:rsidRDefault="00266C96">
      <w:pPr>
        <w:rPr>
          <w:rFonts w:hint="eastAsia"/>
        </w:rPr>
      </w:pPr>
    </w:p>
    <w:p w14:paraId="27E15613" w14:textId="77777777" w:rsidR="00266C96" w:rsidRDefault="00266C96">
      <w:pPr>
        <w:rPr>
          <w:rFonts w:hint="eastAsia"/>
        </w:rPr>
      </w:pPr>
    </w:p>
    <w:p w14:paraId="16D9870F" w14:textId="77777777" w:rsidR="00266C96" w:rsidRDefault="00266C96">
      <w:pPr>
        <w:rPr>
          <w:rFonts w:hint="eastAsia"/>
        </w:rPr>
      </w:pPr>
      <w:r>
        <w:rPr>
          <w:rFonts w:hint="eastAsia"/>
        </w:rPr>
        <w:t>选择适合的学习应用</w:t>
      </w:r>
    </w:p>
    <w:p w14:paraId="0913BC41" w14:textId="77777777" w:rsidR="00266C96" w:rsidRDefault="00266C96">
      <w:pPr>
        <w:rPr>
          <w:rFonts w:hint="eastAsia"/>
        </w:rPr>
      </w:pPr>
      <w:r>
        <w:rPr>
          <w:rFonts w:hint="eastAsia"/>
        </w:rPr>
        <w:t>市面上有许多专门针对拼音学习的应用程序，这些应用通常具有游戏化的设计，让用户在轻松愉快的环境中学习拼音。例如，有些应用程序提供拼音与汉字配对的游戏，帮助用户快速记忆；还有些则设有打字竞赛模式，让用户可以与其他学习者一较高下。选择一个适合自己学习风格的应用，能够大大增加学习的乐趣和效率。</w:t>
      </w:r>
    </w:p>
    <w:p w14:paraId="3C8475D2" w14:textId="77777777" w:rsidR="00266C96" w:rsidRDefault="00266C96">
      <w:pPr>
        <w:rPr>
          <w:rFonts w:hint="eastAsia"/>
        </w:rPr>
      </w:pPr>
    </w:p>
    <w:p w14:paraId="29679743" w14:textId="77777777" w:rsidR="00266C96" w:rsidRDefault="00266C96">
      <w:pPr>
        <w:rPr>
          <w:rFonts w:hint="eastAsia"/>
        </w:rPr>
      </w:pPr>
    </w:p>
    <w:p w14:paraId="7D5521A8" w14:textId="77777777" w:rsidR="00266C96" w:rsidRDefault="00266C96">
      <w:pPr>
        <w:rPr>
          <w:rFonts w:hint="eastAsia"/>
        </w:rPr>
      </w:pPr>
      <w:r>
        <w:rPr>
          <w:rFonts w:hint="eastAsia"/>
        </w:rPr>
        <w:t>利用碎片时间学习</w:t>
      </w:r>
    </w:p>
    <w:p w14:paraId="020CDA9A" w14:textId="77777777" w:rsidR="00266C96" w:rsidRDefault="00266C96">
      <w:pPr>
        <w:rPr>
          <w:rFonts w:hint="eastAsia"/>
        </w:rPr>
      </w:pPr>
      <w:r>
        <w:rPr>
          <w:rFonts w:hint="eastAsia"/>
        </w:rPr>
        <w:t>手机的最大优势之一就是便携性，这使得我们可以在任何有空的时间段进行学习。无论是在公交地铁上，还是等待朋友的过程中，都可以打开手机进行几分钟的拼音打字练习。长期坚持下来，即使是短暂的学习也能积累成显著的进步。而且，利用碎片时间学习还可以避免长时间学习带来的疲劳感。</w:t>
      </w:r>
    </w:p>
    <w:p w14:paraId="03E66A7A" w14:textId="77777777" w:rsidR="00266C96" w:rsidRDefault="00266C96">
      <w:pPr>
        <w:rPr>
          <w:rFonts w:hint="eastAsia"/>
        </w:rPr>
      </w:pPr>
    </w:p>
    <w:p w14:paraId="4EF122C4" w14:textId="77777777" w:rsidR="00266C96" w:rsidRDefault="00266C96">
      <w:pPr>
        <w:rPr>
          <w:rFonts w:hint="eastAsia"/>
        </w:rPr>
      </w:pPr>
    </w:p>
    <w:p w14:paraId="1EB8CE1E" w14:textId="77777777" w:rsidR="00266C96" w:rsidRDefault="00266C96">
      <w:pPr>
        <w:rPr>
          <w:rFonts w:hint="eastAsia"/>
        </w:rPr>
      </w:pPr>
      <w:r>
        <w:rPr>
          <w:rFonts w:hint="eastAsia"/>
        </w:rPr>
        <w:t>注重实践操作</w:t>
      </w:r>
    </w:p>
    <w:p w14:paraId="104076EA" w14:textId="77777777" w:rsidR="00266C96" w:rsidRDefault="00266C96">
      <w:pPr>
        <w:rPr>
          <w:rFonts w:hint="eastAsia"/>
        </w:rPr>
      </w:pPr>
      <w:r>
        <w:rPr>
          <w:rFonts w:hint="eastAsia"/>
        </w:rPr>
        <w:t>理论知识固然重要，但在学习拼音打字时，更强调实际操作。通过不断的实践，我们可以逐渐熟悉每个字母对应的按键位置，以及不同音节组合的输入方法。刚开始可能会觉得困难重重，但随着时间的推移，手指会自然而然地记住正确的键位，形成肌肉记忆。因此，在日常生活中尽量多使用拼音输入法进行文字输入，是非常有益的。</w:t>
      </w:r>
    </w:p>
    <w:p w14:paraId="75A86816" w14:textId="77777777" w:rsidR="00266C96" w:rsidRDefault="00266C96">
      <w:pPr>
        <w:rPr>
          <w:rFonts w:hint="eastAsia"/>
        </w:rPr>
      </w:pPr>
    </w:p>
    <w:p w14:paraId="29ED6C77" w14:textId="77777777" w:rsidR="00266C96" w:rsidRDefault="00266C96">
      <w:pPr>
        <w:rPr>
          <w:rFonts w:hint="eastAsia"/>
        </w:rPr>
      </w:pPr>
    </w:p>
    <w:p w14:paraId="4A8E8C22" w14:textId="77777777" w:rsidR="00266C96" w:rsidRDefault="00266C96">
      <w:pPr>
        <w:rPr>
          <w:rFonts w:hint="eastAsia"/>
        </w:rPr>
      </w:pPr>
      <w:r>
        <w:rPr>
          <w:rFonts w:hint="eastAsia"/>
        </w:rPr>
        <w:t>设置具体的学习目标</w:t>
      </w:r>
    </w:p>
    <w:p w14:paraId="581A44F6" w14:textId="77777777" w:rsidR="00266C96" w:rsidRDefault="00266C96">
      <w:pPr>
        <w:rPr>
          <w:rFonts w:hint="eastAsia"/>
        </w:rPr>
      </w:pPr>
      <w:r>
        <w:rPr>
          <w:rFonts w:hint="eastAsia"/>
        </w:rPr>
        <w:t>设定明确且可达成的目标有助于保持学习的动力。比如，初期可以设定每天学习一定数量的新单词或短语，并尝试用拼音输入法正确打出它们。随着能力的提升，可以逐渐增加难度，如加快打字速度或者减少错误率。达到一个小目标后给予自己适当的奖励，这样既能增强成就感，又能激发继续前进的动力。</w:t>
      </w:r>
    </w:p>
    <w:p w14:paraId="29F0C420" w14:textId="77777777" w:rsidR="00266C96" w:rsidRDefault="00266C96">
      <w:pPr>
        <w:rPr>
          <w:rFonts w:hint="eastAsia"/>
        </w:rPr>
      </w:pPr>
    </w:p>
    <w:p w14:paraId="78B27F30" w14:textId="77777777" w:rsidR="00266C96" w:rsidRDefault="00266C96">
      <w:pPr>
        <w:rPr>
          <w:rFonts w:hint="eastAsia"/>
        </w:rPr>
      </w:pPr>
    </w:p>
    <w:p w14:paraId="3D6AAC2C" w14:textId="77777777" w:rsidR="00266C96" w:rsidRDefault="00266C96">
      <w:pPr>
        <w:rPr>
          <w:rFonts w:hint="eastAsia"/>
        </w:rPr>
      </w:pPr>
      <w:r>
        <w:rPr>
          <w:rFonts w:hint="eastAsia"/>
        </w:rPr>
        <w:t>最后的总结</w:t>
      </w:r>
    </w:p>
    <w:p w14:paraId="468D9C90" w14:textId="77777777" w:rsidR="00266C96" w:rsidRDefault="00266C96">
      <w:pPr>
        <w:rPr>
          <w:rFonts w:hint="eastAsia"/>
        </w:rPr>
      </w:pPr>
      <w:r>
        <w:rPr>
          <w:rFonts w:hint="eastAsia"/>
        </w:rPr>
        <w:t>通过手机学习拼音打字是一种高效、便捷的方式。它不仅能够让学习过程更加灵活多样，还能够帮助我们在短时间内取得显著进步。希望每位学习者都能找到适合自己的方法，享受学习的乐趣，并最终实现流畅自如地使用拼音输入法的目标。</w:t>
      </w:r>
    </w:p>
    <w:p w14:paraId="6A692323" w14:textId="77777777" w:rsidR="00266C96" w:rsidRDefault="00266C96">
      <w:pPr>
        <w:rPr>
          <w:rFonts w:hint="eastAsia"/>
        </w:rPr>
      </w:pPr>
    </w:p>
    <w:p w14:paraId="6B5D0D17" w14:textId="77777777" w:rsidR="00266C96" w:rsidRDefault="00266C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407DC8" w14:textId="5E75E19C" w:rsidR="008C0C54" w:rsidRDefault="008C0C54"/>
    <w:sectPr w:rsidR="008C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54"/>
    <w:rsid w:val="00266C96"/>
    <w:rsid w:val="008C0C54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AD3E4-F1D2-423E-8F8A-2D2D686A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C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C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C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C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C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C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C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C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C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C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C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C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C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C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C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C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C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C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C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C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C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C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C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C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C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