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A8D3F" w14:textId="77777777" w:rsidR="00071C86" w:rsidRDefault="00071C86">
      <w:pPr>
        <w:rPr>
          <w:rFonts w:hint="eastAsia"/>
        </w:rPr>
      </w:pPr>
      <w:r>
        <w:rPr>
          <w:rFonts w:hint="eastAsia"/>
        </w:rPr>
        <w:t>用手机如何打拼音声调</w:t>
      </w:r>
    </w:p>
    <w:p w14:paraId="4FB96324" w14:textId="77777777" w:rsidR="00071C86" w:rsidRDefault="00071C86">
      <w:pPr>
        <w:rPr>
          <w:rFonts w:hint="eastAsia"/>
        </w:rPr>
      </w:pPr>
      <w:r>
        <w:rPr>
          <w:rFonts w:hint="eastAsia"/>
        </w:rPr>
        <w:t>在日常使用手机进行中文输入时，我们经常会遇到需要准确表达汉字拼音的情况。无论是为了学习汉语的外国人，还是需要标注拼音的文档编辑者，掌握如何在手机上打出带有声调的拼音都是非常有用的技能。本文将详细介绍几种在智能手机上输入带声调拼音的方法。</w:t>
      </w:r>
    </w:p>
    <w:p w14:paraId="7B92F40E" w14:textId="77777777" w:rsidR="00071C86" w:rsidRDefault="00071C86">
      <w:pPr>
        <w:rPr>
          <w:rFonts w:hint="eastAsia"/>
        </w:rPr>
      </w:pPr>
    </w:p>
    <w:p w14:paraId="3C3D23BC" w14:textId="77777777" w:rsidR="00071C86" w:rsidRDefault="00071C86">
      <w:pPr>
        <w:rPr>
          <w:rFonts w:hint="eastAsia"/>
        </w:rPr>
      </w:pPr>
    </w:p>
    <w:p w14:paraId="1CE84B8D" w14:textId="77777777" w:rsidR="00071C86" w:rsidRDefault="00071C86">
      <w:pPr>
        <w:rPr>
          <w:rFonts w:hint="eastAsia"/>
        </w:rPr>
      </w:pPr>
      <w:r>
        <w:rPr>
          <w:rFonts w:hint="eastAsia"/>
        </w:rPr>
        <w:t>利用第三方输入法应用</w:t>
      </w:r>
    </w:p>
    <w:p w14:paraId="25B1D1C2" w14:textId="77777777" w:rsidR="00071C86" w:rsidRDefault="00071C86">
      <w:pPr>
        <w:rPr>
          <w:rFonts w:hint="eastAsia"/>
        </w:rPr>
      </w:pPr>
      <w:r>
        <w:rPr>
          <w:rFonts w:hint="eastAsia"/>
        </w:rPr>
        <w:t>许多第三方中文输入法都提供了直接输入带声调拼音的功能。例如搜狗输入法、百度输入法等，在这些输入法中，用户可以切换到“拼音”模式，并找到相应的选项来添加声调。通常情况下，这需要先输入对应的字母组合，然后通过点击或长按特定键（如数字键）选择想要的声调符号。</w:t>
      </w:r>
    </w:p>
    <w:p w14:paraId="7C7D4130" w14:textId="77777777" w:rsidR="00071C86" w:rsidRDefault="00071C86">
      <w:pPr>
        <w:rPr>
          <w:rFonts w:hint="eastAsia"/>
        </w:rPr>
      </w:pPr>
    </w:p>
    <w:p w14:paraId="25A64BE1" w14:textId="77777777" w:rsidR="00071C86" w:rsidRDefault="00071C86">
      <w:pPr>
        <w:rPr>
          <w:rFonts w:hint="eastAsia"/>
        </w:rPr>
      </w:pPr>
    </w:p>
    <w:p w14:paraId="2E10949D" w14:textId="77777777" w:rsidR="00071C86" w:rsidRDefault="00071C86">
      <w:pPr>
        <w:rPr>
          <w:rFonts w:hint="eastAsia"/>
        </w:rPr>
      </w:pPr>
      <w:r>
        <w:rPr>
          <w:rFonts w:hint="eastAsia"/>
        </w:rPr>
        <w:t>原生输入法中的解决方案</w:t>
      </w:r>
    </w:p>
    <w:p w14:paraId="2DD7261F" w14:textId="77777777" w:rsidR="00071C86" w:rsidRDefault="00071C86">
      <w:pPr>
        <w:rPr>
          <w:rFonts w:hint="eastAsia"/>
        </w:rPr>
      </w:pPr>
      <w:r>
        <w:rPr>
          <w:rFonts w:hint="eastAsia"/>
        </w:rPr>
        <w:t>对于偏好使用系统自带输入法的用户来说，iOS和Android系统都有各自的方法来解决这个问题。以iOS为例，用户可以通过安装额外的语言包来实现这一功能。而Android用户则可能需要依赖于系统更新或者寻找支持该功能的输入法应用。值得注意的是，不同版本的操作系统可能会有不同的操作步骤。</w:t>
      </w:r>
    </w:p>
    <w:p w14:paraId="38C4EA2B" w14:textId="77777777" w:rsidR="00071C86" w:rsidRDefault="00071C86">
      <w:pPr>
        <w:rPr>
          <w:rFonts w:hint="eastAsia"/>
        </w:rPr>
      </w:pPr>
    </w:p>
    <w:p w14:paraId="57E5766F" w14:textId="77777777" w:rsidR="00071C86" w:rsidRDefault="00071C86">
      <w:pPr>
        <w:rPr>
          <w:rFonts w:hint="eastAsia"/>
        </w:rPr>
      </w:pPr>
    </w:p>
    <w:p w14:paraId="4CDA3383" w14:textId="77777777" w:rsidR="00071C86" w:rsidRDefault="00071C86">
      <w:pPr>
        <w:rPr>
          <w:rFonts w:hint="eastAsia"/>
        </w:rPr>
      </w:pPr>
      <w:r>
        <w:rPr>
          <w:rFonts w:hint="eastAsia"/>
        </w:rPr>
        <w:t>快捷键与特殊字符输入</w:t>
      </w:r>
    </w:p>
    <w:p w14:paraId="3DE42B37" w14:textId="77777777" w:rsidR="00071C86" w:rsidRDefault="00071C86">
      <w:pPr>
        <w:rPr>
          <w:rFonts w:hint="eastAsia"/>
        </w:rPr>
      </w:pPr>
      <w:r>
        <w:rPr>
          <w:rFonts w:hint="eastAsia"/>
        </w:rPr>
        <w:t>另一种方法是利用手机上的快捷键或访问特殊字符面板来插入声调符号。这种方法适用于所有类型的文本输入场景，但效率相对较低。用户需要记住每个声调符号对应的编码或者在庞大的符号列表中找到所需的符号。尽管过程稍显繁琐，但对于偶尔需要使用的人来说已经足够。</w:t>
      </w:r>
    </w:p>
    <w:p w14:paraId="32D41718" w14:textId="77777777" w:rsidR="00071C86" w:rsidRDefault="00071C86">
      <w:pPr>
        <w:rPr>
          <w:rFonts w:hint="eastAsia"/>
        </w:rPr>
      </w:pPr>
    </w:p>
    <w:p w14:paraId="04FF15DA" w14:textId="77777777" w:rsidR="00071C86" w:rsidRDefault="00071C86">
      <w:pPr>
        <w:rPr>
          <w:rFonts w:hint="eastAsia"/>
        </w:rPr>
      </w:pPr>
    </w:p>
    <w:p w14:paraId="21E52992" w14:textId="77777777" w:rsidR="00071C86" w:rsidRDefault="00071C86">
      <w:pPr>
        <w:rPr>
          <w:rFonts w:hint="eastAsia"/>
        </w:rPr>
      </w:pPr>
      <w:r>
        <w:rPr>
          <w:rFonts w:hint="eastAsia"/>
        </w:rPr>
        <w:t>在线工具与应用程序辅助</w:t>
      </w:r>
    </w:p>
    <w:p w14:paraId="7E083588" w14:textId="77777777" w:rsidR="00071C86" w:rsidRDefault="00071C86">
      <w:pPr>
        <w:rPr>
          <w:rFonts w:hint="eastAsia"/>
        </w:rPr>
      </w:pPr>
      <w:r>
        <w:rPr>
          <w:rFonts w:hint="eastAsia"/>
        </w:rPr>
        <w:t>如果上述方法都不能满足需求，还可以考虑使用专门设计用于生成带声调拼音的在线工具或应用程序。这些工具通常非常直观易用，只需输入相应的汉字或无调拼音，就能快速转换成带有正确声调的拼音形式。部分应用程序还提供了学习模式，帮助使用者更好地理解和记忆汉语拼音。</w:t>
      </w:r>
    </w:p>
    <w:p w14:paraId="7A178296" w14:textId="77777777" w:rsidR="00071C86" w:rsidRDefault="00071C86">
      <w:pPr>
        <w:rPr>
          <w:rFonts w:hint="eastAsia"/>
        </w:rPr>
      </w:pPr>
    </w:p>
    <w:p w14:paraId="709E8218" w14:textId="77777777" w:rsidR="00071C86" w:rsidRDefault="00071C86">
      <w:pPr>
        <w:rPr>
          <w:rFonts w:hint="eastAsia"/>
        </w:rPr>
      </w:pPr>
    </w:p>
    <w:p w14:paraId="57637769" w14:textId="77777777" w:rsidR="00071C86" w:rsidRDefault="00071C86">
      <w:pPr>
        <w:rPr>
          <w:rFonts w:hint="eastAsia"/>
        </w:rPr>
      </w:pPr>
      <w:r>
        <w:rPr>
          <w:rFonts w:hint="eastAsia"/>
        </w:rPr>
        <w:t>最后的总结</w:t>
      </w:r>
    </w:p>
    <w:p w14:paraId="0D783B7B" w14:textId="77777777" w:rsidR="00071C86" w:rsidRDefault="00071C86">
      <w:pPr>
        <w:rPr>
          <w:rFonts w:hint="eastAsia"/>
        </w:rPr>
      </w:pPr>
      <w:r>
        <w:rPr>
          <w:rFonts w:hint="eastAsia"/>
        </w:rPr>
        <w:t>无论您是希望通过第三方输入法获得更加流畅的体验，还是愿意探索原生输入法提供的可能性，亦或是借助外部工具来达到目的，都可以找到适合自己的方式来在手机上打出带声调的拼音。随着技术的进步和个人偏好的变化，相信未来会有更多简便高效的方法出现。</w:t>
      </w:r>
    </w:p>
    <w:p w14:paraId="701EA6AB" w14:textId="77777777" w:rsidR="00071C86" w:rsidRDefault="00071C86">
      <w:pPr>
        <w:rPr>
          <w:rFonts w:hint="eastAsia"/>
        </w:rPr>
      </w:pPr>
    </w:p>
    <w:p w14:paraId="3401949C" w14:textId="77777777" w:rsidR="00071C86" w:rsidRDefault="00071C86">
      <w:pPr>
        <w:rPr>
          <w:rFonts w:hint="eastAsia"/>
        </w:rPr>
      </w:pPr>
      <w:r>
        <w:rPr>
          <w:rFonts w:hint="eastAsia"/>
        </w:rPr>
        <w:t>本文是由每日作文网(2345lzwz.com)为大家创作</w:t>
      </w:r>
    </w:p>
    <w:p w14:paraId="440013E5" w14:textId="62ECDDB0" w:rsidR="000A17ED" w:rsidRDefault="000A17ED"/>
    <w:sectPr w:rsidR="000A17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7ED"/>
    <w:rsid w:val="00071C86"/>
    <w:rsid w:val="000A17ED"/>
    <w:rsid w:val="00C55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A0C9C9-242C-4F78-8DEB-D112A64DA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17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17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17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17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17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17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17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17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17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17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17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17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17ED"/>
    <w:rPr>
      <w:rFonts w:cstheme="majorBidi"/>
      <w:color w:val="2F5496" w:themeColor="accent1" w:themeShade="BF"/>
      <w:sz w:val="28"/>
      <w:szCs w:val="28"/>
    </w:rPr>
  </w:style>
  <w:style w:type="character" w:customStyle="1" w:styleId="50">
    <w:name w:val="标题 5 字符"/>
    <w:basedOn w:val="a0"/>
    <w:link w:val="5"/>
    <w:uiPriority w:val="9"/>
    <w:semiHidden/>
    <w:rsid w:val="000A17ED"/>
    <w:rPr>
      <w:rFonts w:cstheme="majorBidi"/>
      <w:color w:val="2F5496" w:themeColor="accent1" w:themeShade="BF"/>
      <w:sz w:val="24"/>
    </w:rPr>
  </w:style>
  <w:style w:type="character" w:customStyle="1" w:styleId="60">
    <w:name w:val="标题 6 字符"/>
    <w:basedOn w:val="a0"/>
    <w:link w:val="6"/>
    <w:uiPriority w:val="9"/>
    <w:semiHidden/>
    <w:rsid w:val="000A17ED"/>
    <w:rPr>
      <w:rFonts w:cstheme="majorBidi"/>
      <w:b/>
      <w:bCs/>
      <w:color w:val="2F5496" w:themeColor="accent1" w:themeShade="BF"/>
    </w:rPr>
  </w:style>
  <w:style w:type="character" w:customStyle="1" w:styleId="70">
    <w:name w:val="标题 7 字符"/>
    <w:basedOn w:val="a0"/>
    <w:link w:val="7"/>
    <w:uiPriority w:val="9"/>
    <w:semiHidden/>
    <w:rsid w:val="000A17ED"/>
    <w:rPr>
      <w:rFonts w:cstheme="majorBidi"/>
      <w:b/>
      <w:bCs/>
      <w:color w:val="595959" w:themeColor="text1" w:themeTint="A6"/>
    </w:rPr>
  </w:style>
  <w:style w:type="character" w:customStyle="1" w:styleId="80">
    <w:name w:val="标题 8 字符"/>
    <w:basedOn w:val="a0"/>
    <w:link w:val="8"/>
    <w:uiPriority w:val="9"/>
    <w:semiHidden/>
    <w:rsid w:val="000A17ED"/>
    <w:rPr>
      <w:rFonts w:cstheme="majorBidi"/>
      <w:color w:val="595959" w:themeColor="text1" w:themeTint="A6"/>
    </w:rPr>
  </w:style>
  <w:style w:type="character" w:customStyle="1" w:styleId="90">
    <w:name w:val="标题 9 字符"/>
    <w:basedOn w:val="a0"/>
    <w:link w:val="9"/>
    <w:uiPriority w:val="9"/>
    <w:semiHidden/>
    <w:rsid w:val="000A17ED"/>
    <w:rPr>
      <w:rFonts w:eastAsiaTheme="majorEastAsia" w:cstheme="majorBidi"/>
      <w:color w:val="595959" w:themeColor="text1" w:themeTint="A6"/>
    </w:rPr>
  </w:style>
  <w:style w:type="paragraph" w:styleId="a3">
    <w:name w:val="Title"/>
    <w:basedOn w:val="a"/>
    <w:next w:val="a"/>
    <w:link w:val="a4"/>
    <w:uiPriority w:val="10"/>
    <w:qFormat/>
    <w:rsid w:val="000A17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17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17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17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17ED"/>
    <w:pPr>
      <w:spacing w:before="160"/>
      <w:jc w:val="center"/>
    </w:pPr>
    <w:rPr>
      <w:i/>
      <w:iCs/>
      <w:color w:val="404040" w:themeColor="text1" w:themeTint="BF"/>
    </w:rPr>
  </w:style>
  <w:style w:type="character" w:customStyle="1" w:styleId="a8">
    <w:name w:val="引用 字符"/>
    <w:basedOn w:val="a0"/>
    <w:link w:val="a7"/>
    <w:uiPriority w:val="29"/>
    <w:rsid w:val="000A17ED"/>
    <w:rPr>
      <w:i/>
      <w:iCs/>
      <w:color w:val="404040" w:themeColor="text1" w:themeTint="BF"/>
    </w:rPr>
  </w:style>
  <w:style w:type="paragraph" w:styleId="a9">
    <w:name w:val="List Paragraph"/>
    <w:basedOn w:val="a"/>
    <w:uiPriority w:val="34"/>
    <w:qFormat/>
    <w:rsid w:val="000A17ED"/>
    <w:pPr>
      <w:ind w:left="720"/>
      <w:contextualSpacing/>
    </w:pPr>
  </w:style>
  <w:style w:type="character" w:styleId="aa">
    <w:name w:val="Intense Emphasis"/>
    <w:basedOn w:val="a0"/>
    <w:uiPriority w:val="21"/>
    <w:qFormat/>
    <w:rsid w:val="000A17ED"/>
    <w:rPr>
      <w:i/>
      <w:iCs/>
      <w:color w:val="2F5496" w:themeColor="accent1" w:themeShade="BF"/>
    </w:rPr>
  </w:style>
  <w:style w:type="paragraph" w:styleId="ab">
    <w:name w:val="Intense Quote"/>
    <w:basedOn w:val="a"/>
    <w:next w:val="a"/>
    <w:link w:val="ac"/>
    <w:uiPriority w:val="30"/>
    <w:qFormat/>
    <w:rsid w:val="000A17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17ED"/>
    <w:rPr>
      <w:i/>
      <w:iCs/>
      <w:color w:val="2F5496" w:themeColor="accent1" w:themeShade="BF"/>
    </w:rPr>
  </w:style>
  <w:style w:type="character" w:styleId="ad">
    <w:name w:val="Intense Reference"/>
    <w:basedOn w:val="a0"/>
    <w:uiPriority w:val="32"/>
    <w:qFormat/>
    <w:rsid w:val="000A17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2025-07-20T04:33:00Z</dcterms:created>
  <dcterms:modified xsi:type="dcterms:W3CDTF">2025-07-20T04:33:00Z</dcterms:modified>
</cp:coreProperties>
</file>