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F199" w14:textId="77777777" w:rsidR="00A33CBE" w:rsidRDefault="00A33CBE">
      <w:pPr>
        <w:rPr>
          <w:rFonts w:hint="eastAsia"/>
        </w:rPr>
      </w:pPr>
      <w:r>
        <w:rPr>
          <w:rFonts w:hint="eastAsia"/>
        </w:rPr>
        <w:t>用户怎么拼</w:t>
      </w:r>
    </w:p>
    <w:p w14:paraId="6729BFE0" w14:textId="77777777" w:rsidR="00A33CBE" w:rsidRDefault="00A33CBE">
      <w:pPr>
        <w:rPr>
          <w:rFonts w:hint="eastAsia"/>
        </w:rPr>
      </w:pPr>
      <w:r>
        <w:rPr>
          <w:rFonts w:hint="eastAsia"/>
        </w:rPr>
        <w:t>在日常生活中，我们经常会遇到需要将某些信息进行组合或整理的情况。尤其是在数字时代，如何有效地组织和呈现信息成为了一项基本技能。“用户怎么拼”这个主题探讨的是关于用户信息、用户名或其他与用户相关的内容是如何被构建、排列和展示的。</w:t>
      </w:r>
    </w:p>
    <w:p w14:paraId="37356540" w14:textId="77777777" w:rsidR="00A33CBE" w:rsidRDefault="00A33CBE">
      <w:pPr>
        <w:rPr>
          <w:rFonts w:hint="eastAsia"/>
        </w:rPr>
      </w:pPr>
    </w:p>
    <w:p w14:paraId="638F3FA6" w14:textId="77777777" w:rsidR="00A33CBE" w:rsidRDefault="00A33CBE">
      <w:pPr>
        <w:rPr>
          <w:rFonts w:hint="eastAsia"/>
        </w:rPr>
      </w:pPr>
    </w:p>
    <w:p w14:paraId="04A56956" w14:textId="77777777" w:rsidR="00A33CBE" w:rsidRDefault="00A33CBE">
      <w:pPr>
        <w:rPr>
          <w:rFonts w:hint="eastAsia"/>
        </w:rPr>
      </w:pPr>
      <w:r>
        <w:rPr>
          <w:rFonts w:hint="eastAsia"/>
        </w:rPr>
        <w:t>理解用户需求</w:t>
      </w:r>
    </w:p>
    <w:p w14:paraId="583C749F" w14:textId="77777777" w:rsidR="00A33CBE" w:rsidRDefault="00A33CBE">
      <w:pPr>
        <w:rPr>
          <w:rFonts w:hint="eastAsia"/>
        </w:rPr>
      </w:pPr>
      <w:r>
        <w:rPr>
          <w:rFonts w:hint="eastAsia"/>
        </w:rPr>
        <w:t>了解用户的需求是至关重要的。无论是在创建用户名、定制个人资料还是设计用户界面时，都需要考虑用户的偏好、隐私以及使用习惯。一个好的开始是通过问卷调查、用户访谈或市场研究来收集数据，从而更好地理解目标受众的需求和期望。</w:t>
      </w:r>
    </w:p>
    <w:p w14:paraId="610E7249" w14:textId="77777777" w:rsidR="00A33CBE" w:rsidRDefault="00A33CBE">
      <w:pPr>
        <w:rPr>
          <w:rFonts w:hint="eastAsia"/>
        </w:rPr>
      </w:pPr>
    </w:p>
    <w:p w14:paraId="67FFF64C" w14:textId="77777777" w:rsidR="00A33CBE" w:rsidRDefault="00A33CBE">
      <w:pPr>
        <w:rPr>
          <w:rFonts w:hint="eastAsia"/>
        </w:rPr>
      </w:pPr>
    </w:p>
    <w:p w14:paraId="3A7E8630" w14:textId="77777777" w:rsidR="00A33CBE" w:rsidRDefault="00A33CBE">
      <w:pPr>
        <w:rPr>
          <w:rFonts w:hint="eastAsia"/>
        </w:rPr>
      </w:pPr>
      <w:r>
        <w:rPr>
          <w:rFonts w:hint="eastAsia"/>
        </w:rPr>
        <w:t>用户名创作技巧</w:t>
      </w:r>
    </w:p>
    <w:p w14:paraId="28C11DFC" w14:textId="77777777" w:rsidR="00A33CBE" w:rsidRDefault="00A33CBE">
      <w:pPr>
        <w:rPr>
          <w:rFonts w:hint="eastAsia"/>
        </w:rPr>
      </w:pPr>
      <w:r>
        <w:rPr>
          <w:rFonts w:hint="eastAsia"/>
        </w:rPr>
        <w:t>当涉及到创建用户名时，有几条实用的建议可以帮助你脱颖而出。首先是保持简洁明了，避免使用过于复杂或难以记忆的名字。可以尝试结合自己的兴趣爱好、专业领域或是独特的个性特征，这样不仅能够体现个人风格，还能让名字更具特色。考虑到很多平台对用户名有一定的格式要求，确保所选名称符合这些规则也非常重要。</w:t>
      </w:r>
    </w:p>
    <w:p w14:paraId="31C798D1" w14:textId="77777777" w:rsidR="00A33CBE" w:rsidRDefault="00A33CBE">
      <w:pPr>
        <w:rPr>
          <w:rFonts w:hint="eastAsia"/>
        </w:rPr>
      </w:pPr>
    </w:p>
    <w:p w14:paraId="5CF71C61" w14:textId="77777777" w:rsidR="00A33CBE" w:rsidRDefault="00A33CBE">
      <w:pPr>
        <w:rPr>
          <w:rFonts w:hint="eastAsia"/>
        </w:rPr>
      </w:pPr>
    </w:p>
    <w:p w14:paraId="59DB1C1B" w14:textId="77777777" w:rsidR="00A33CBE" w:rsidRDefault="00A33CBE">
      <w:pPr>
        <w:rPr>
          <w:rFonts w:hint="eastAsia"/>
        </w:rPr>
      </w:pPr>
      <w:r>
        <w:rPr>
          <w:rFonts w:hint="eastAsia"/>
        </w:rPr>
        <w:t>个性化设置的重要性</w:t>
      </w:r>
    </w:p>
    <w:p w14:paraId="1DE547AE" w14:textId="77777777" w:rsidR="00A33CBE" w:rsidRDefault="00A33CBE">
      <w:pPr>
        <w:rPr>
          <w:rFonts w:hint="eastAsia"/>
        </w:rPr>
      </w:pPr>
      <w:r>
        <w:rPr>
          <w:rFonts w:hint="eastAsia"/>
        </w:rPr>
        <w:t>在当今互联网环境中，个性化设置为用户提供了一个展示自我和区分他人的机会。从选择头像到编辑个人简介，每一个细节都是塑造个人形象的关键元素。通过精心设计这些内容，用户可以在虚拟世界中建立起独一无二的身份标识，同时也能增强与其他用户的互动体验。</w:t>
      </w:r>
    </w:p>
    <w:p w14:paraId="724470C5" w14:textId="77777777" w:rsidR="00A33CBE" w:rsidRDefault="00A33CBE">
      <w:pPr>
        <w:rPr>
          <w:rFonts w:hint="eastAsia"/>
        </w:rPr>
      </w:pPr>
    </w:p>
    <w:p w14:paraId="14E0F9AF" w14:textId="77777777" w:rsidR="00A33CBE" w:rsidRDefault="00A33CBE">
      <w:pPr>
        <w:rPr>
          <w:rFonts w:hint="eastAsia"/>
        </w:rPr>
      </w:pPr>
    </w:p>
    <w:p w14:paraId="022FC607" w14:textId="77777777" w:rsidR="00A33CBE" w:rsidRDefault="00A33CBE">
      <w:pPr>
        <w:rPr>
          <w:rFonts w:hint="eastAsia"/>
        </w:rPr>
      </w:pPr>
      <w:r>
        <w:rPr>
          <w:rFonts w:hint="eastAsia"/>
        </w:rPr>
        <w:t>隐私保护措施</w:t>
      </w:r>
    </w:p>
    <w:p w14:paraId="321CD1E5" w14:textId="77777777" w:rsidR="00A33CBE" w:rsidRDefault="00A33CBE">
      <w:pPr>
        <w:rPr>
          <w:rFonts w:hint="eastAsia"/>
        </w:rPr>
      </w:pPr>
      <w:r>
        <w:rPr>
          <w:rFonts w:hint="eastAsia"/>
        </w:rPr>
        <w:t>随着网络安全问题日益受到关注，保护个人隐私成为了不可忽视的一环。在“用户怎么拼”的过程中，合理设置隐私选项至关重要。例如，限制谁可以看到你的个人信息，或者调整社交平台上的可见性设置等。采取有效的隐私保护措施不仅能防止敏感信息泄露，还可以为用户提供更加安全舒适的在线环境。</w:t>
      </w:r>
    </w:p>
    <w:p w14:paraId="077A53DC" w14:textId="77777777" w:rsidR="00A33CBE" w:rsidRDefault="00A33CBE">
      <w:pPr>
        <w:rPr>
          <w:rFonts w:hint="eastAsia"/>
        </w:rPr>
      </w:pPr>
    </w:p>
    <w:p w14:paraId="5F448F42" w14:textId="77777777" w:rsidR="00A33CBE" w:rsidRDefault="00A33CBE">
      <w:pPr>
        <w:rPr>
          <w:rFonts w:hint="eastAsia"/>
        </w:rPr>
      </w:pPr>
    </w:p>
    <w:p w14:paraId="6ECA0940" w14:textId="77777777" w:rsidR="00A33CBE" w:rsidRDefault="00A33CBE">
      <w:pPr>
        <w:rPr>
          <w:rFonts w:hint="eastAsia"/>
        </w:rPr>
      </w:pPr>
      <w:r>
        <w:rPr>
          <w:rFonts w:hint="eastAsia"/>
        </w:rPr>
        <w:t>最后的总结</w:t>
      </w:r>
    </w:p>
    <w:p w14:paraId="6EA6EDB7" w14:textId="77777777" w:rsidR="00A33CBE" w:rsidRDefault="00A33CBE">
      <w:pPr>
        <w:rPr>
          <w:rFonts w:hint="eastAsia"/>
        </w:rPr>
      </w:pPr>
      <w:r>
        <w:rPr>
          <w:rFonts w:hint="eastAsia"/>
        </w:rPr>
        <w:t>“用户怎么拼”不仅仅是一个技术性的问题，它还涉及到用户体验、个性化表达以及隐私保护等多个方面。通过深入理解用户需求，巧妙地构思用户名和个人资料，并重视隐私安全，每个人都能在网络空间中创造出既独特又安全的个人形象。希望以上介绍能帮助你在未来的网络探索之旅中更加得心应手。</w:t>
      </w:r>
    </w:p>
    <w:p w14:paraId="6763794A" w14:textId="77777777" w:rsidR="00A33CBE" w:rsidRDefault="00A33CBE">
      <w:pPr>
        <w:rPr>
          <w:rFonts w:hint="eastAsia"/>
        </w:rPr>
      </w:pPr>
    </w:p>
    <w:p w14:paraId="663FCC7D" w14:textId="77777777" w:rsidR="00A33CBE" w:rsidRDefault="00A33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023A5" w14:textId="6E30EEA3" w:rsidR="00A95B2E" w:rsidRDefault="00A95B2E"/>
    <w:sectPr w:rsidR="00A9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E"/>
    <w:rsid w:val="00A33CBE"/>
    <w:rsid w:val="00A95B2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E2C84-F43B-4EF6-9192-AFE3A331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