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0D8A" w14:textId="77777777" w:rsidR="006D6F44" w:rsidRDefault="006D6F44">
      <w:pPr>
        <w:rPr>
          <w:rFonts w:hint="eastAsia"/>
        </w:rPr>
      </w:pPr>
      <w:r>
        <w:rPr>
          <w:rFonts w:hint="eastAsia"/>
        </w:rPr>
        <w:t>用怎么的拼音</w:t>
      </w:r>
    </w:p>
    <w:p w14:paraId="189B55A9" w14:textId="77777777" w:rsidR="006D6F44" w:rsidRDefault="006D6F44">
      <w:pPr>
        <w:rPr>
          <w:rFonts w:hint="eastAsia"/>
        </w:rPr>
      </w:pPr>
      <w:r>
        <w:rPr>
          <w:rFonts w:hint="eastAsia"/>
        </w:rPr>
        <w:t>汉语拼音是学习汉语的重要工具之一，对于每一个初学者来说都是必不可少的基础知识。在汉语拼音中，“用”这个字的拼音是“yòng”。本文将从拼音的基本概念出发，详细介绍“用”的拼音以及其在实际应用中的重要性。</w:t>
      </w:r>
    </w:p>
    <w:p w14:paraId="08CF99B8" w14:textId="77777777" w:rsidR="006D6F44" w:rsidRDefault="006D6F44">
      <w:pPr>
        <w:rPr>
          <w:rFonts w:hint="eastAsia"/>
        </w:rPr>
      </w:pPr>
    </w:p>
    <w:p w14:paraId="4B4BD0DB" w14:textId="77777777" w:rsidR="006D6F44" w:rsidRDefault="006D6F44">
      <w:pPr>
        <w:rPr>
          <w:rFonts w:hint="eastAsia"/>
        </w:rPr>
      </w:pPr>
    </w:p>
    <w:p w14:paraId="078D9C5A" w14:textId="77777777" w:rsidR="006D6F44" w:rsidRDefault="006D6F44">
      <w:pPr>
        <w:rPr>
          <w:rFonts w:hint="eastAsia"/>
        </w:rPr>
      </w:pPr>
      <w:r>
        <w:rPr>
          <w:rFonts w:hint="eastAsia"/>
        </w:rPr>
        <w:t>拼音基础介绍</w:t>
      </w:r>
    </w:p>
    <w:p w14:paraId="37B2F765" w14:textId="77777777" w:rsidR="006D6F44" w:rsidRDefault="006D6F44">
      <w:pPr>
        <w:rPr>
          <w:rFonts w:hint="eastAsia"/>
        </w:rPr>
      </w:pPr>
      <w:r>
        <w:rPr>
          <w:rFonts w:hint="eastAsia"/>
        </w:rPr>
        <w:t>汉语拼音是一种用来表示汉字发音的符号系统，它采用了拉丁字母来标注汉字的读音。拼音不仅有助于外国人学习汉语，也是中国儿童学习汉字发音的有效工具。“用”的拼音由声母“y”和韵母“ong”组成，并且带有降调（第四声），即“yòng”。了解这些基础知识对深入学习汉语至关重要。</w:t>
      </w:r>
    </w:p>
    <w:p w14:paraId="3FB837E8" w14:textId="77777777" w:rsidR="006D6F44" w:rsidRDefault="006D6F44">
      <w:pPr>
        <w:rPr>
          <w:rFonts w:hint="eastAsia"/>
        </w:rPr>
      </w:pPr>
    </w:p>
    <w:p w14:paraId="1EF041D9" w14:textId="77777777" w:rsidR="006D6F44" w:rsidRDefault="006D6F44">
      <w:pPr>
        <w:rPr>
          <w:rFonts w:hint="eastAsia"/>
        </w:rPr>
      </w:pPr>
    </w:p>
    <w:p w14:paraId="5DF6E105" w14:textId="77777777" w:rsidR="006D6F44" w:rsidRDefault="006D6F44">
      <w:pPr>
        <w:rPr>
          <w:rFonts w:hint="eastAsia"/>
        </w:rPr>
      </w:pPr>
      <w:r>
        <w:rPr>
          <w:rFonts w:hint="eastAsia"/>
        </w:rPr>
        <w:t>“用”的具体使用</w:t>
      </w:r>
    </w:p>
    <w:p w14:paraId="6077F468" w14:textId="77777777" w:rsidR="006D6F44" w:rsidRDefault="006D6F44">
      <w:pPr>
        <w:rPr>
          <w:rFonts w:hint="eastAsia"/>
        </w:rPr>
      </w:pPr>
      <w:r>
        <w:rPr>
          <w:rFonts w:hint="eastAsia"/>
        </w:rPr>
        <w:t>在日常生活中，“用”是一个非常常见的词汇，几乎可以用于任何场合。例如，“我今天要用电脑工作”，这句话里的“用”就表达了利用某种工具或手段的意思。正确地掌握“用”的拼音和用法，可以帮助我们更准确地表达自己的意思，提高交流效率。</w:t>
      </w:r>
    </w:p>
    <w:p w14:paraId="0A9DFA63" w14:textId="77777777" w:rsidR="006D6F44" w:rsidRDefault="006D6F44">
      <w:pPr>
        <w:rPr>
          <w:rFonts w:hint="eastAsia"/>
        </w:rPr>
      </w:pPr>
    </w:p>
    <w:p w14:paraId="0A76F40D" w14:textId="77777777" w:rsidR="006D6F44" w:rsidRDefault="006D6F44">
      <w:pPr>
        <w:rPr>
          <w:rFonts w:hint="eastAsia"/>
        </w:rPr>
      </w:pPr>
    </w:p>
    <w:p w14:paraId="31945833" w14:textId="77777777" w:rsidR="006D6F44" w:rsidRDefault="006D6F4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6A08699" w14:textId="77777777" w:rsidR="006D6F44" w:rsidRDefault="006D6F44">
      <w:pPr>
        <w:rPr>
          <w:rFonts w:hint="eastAsia"/>
        </w:rPr>
      </w:pPr>
      <w:r>
        <w:rPr>
          <w:rFonts w:hint="eastAsia"/>
        </w:rPr>
        <w:t>学习汉语拼音不仅可以帮助人们更好地理解汉字的发音规则，还能提升听力和口语能力。通过不断地练习和使用拼音，学习者能够逐渐形成良好的语音感知能力，这对于后续的语言学习具有重要意义。同时，掌握正确的拼音发音方法，也能够避免因发音不准而造成的误解。</w:t>
      </w:r>
    </w:p>
    <w:p w14:paraId="05811A39" w14:textId="77777777" w:rsidR="006D6F44" w:rsidRDefault="006D6F44">
      <w:pPr>
        <w:rPr>
          <w:rFonts w:hint="eastAsia"/>
        </w:rPr>
      </w:pPr>
    </w:p>
    <w:p w14:paraId="229D0097" w14:textId="77777777" w:rsidR="006D6F44" w:rsidRDefault="006D6F44">
      <w:pPr>
        <w:rPr>
          <w:rFonts w:hint="eastAsia"/>
        </w:rPr>
      </w:pPr>
    </w:p>
    <w:p w14:paraId="50CAD794" w14:textId="77777777" w:rsidR="006D6F44" w:rsidRDefault="006D6F44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42F0E577" w14:textId="77777777" w:rsidR="006D6F44" w:rsidRDefault="006D6F44">
      <w:pPr>
        <w:rPr>
          <w:rFonts w:hint="eastAsia"/>
        </w:rPr>
      </w:pPr>
      <w:r>
        <w:rPr>
          <w:rFonts w:hint="eastAsia"/>
        </w:rPr>
        <w:t>学习拼音时，可以通过听、说、读、写等多种方式进行综合训练。比如，多听标准的普通话发音，模仿说话者的语调；大声朗读课文或单词，注意每个字的声调变化；书写汉字的同时标注拼音，加深记忆等。针对“用”这个字，除了记住它的拼音“yòng”之外，还可以通过造句等方式强化记忆。</w:t>
      </w:r>
    </w:p>
    <w:p w14:paraId="43DA4170" w14:textId="77777777" w:rsidR="006D6F44" w:rsidRDefault="006D6F44">
      <w:pPr>
        <w:rPr>
          <w:rFonts w:hint="eastAsia"/>
        </w:rPr>
      </w:pPr>
    </w:p>
    <w:p w14:paraId="43D1DE20" w14:textId="77777777" w:rsidR="006D6F44" w:rsidRDefault="006D6F44">
      <w:pPr>
        <w:rPr>
          <w:rFonts w:hint="eastAsia"/>
        </w:rPr>
      </w:pPr>
    </w:p>
    <w:p w14:paraId="63E08CD0" w14:textId="77777777" w:rsidR="006D6F44" w:rsidRDefault="006D6F44">
      <w:pPr>
        <w:rPr>
          <w:rFonts w:hint="eastAsia"/>
        </w:rPr>
      </w:pPr>
      <w:r>
        <w:rPr>
          <w:rFonts w:hint="eastAsia"/>
        </w:rPr>
        <w:t>最后的总结</w:t>
      </w:r>
    </w:p>
    <w:p w14:paraId="37E50170" w14:textId="77777777" w:rsidR="006D6F44" w:rsidRDefault="006D6F44">
      <w:pPr>
        <w:rPr>
          <w:rFonts w:hint="eastAsia"/>
        </w:rPr>
      </w:pPr>
      <w:r>
        <w:rPr>
          <w:rFonts w:hint="eastAsia"/>
        </w:rPr>
        <w:t>“用”的拼音“yòng”虽然是汉语拼音系统中的一个小部分，但它所承载的意义却不容小觑。无论是作为汉语学习者还是汉语教师，都应该重视拼音的学习与教学，不断提升自己的语言水平。希望本文能为大家提供一些有用的参考，让大家在学习汉语的道路上更加顺利。</w:t>
      </w:r>
    </w:p>
    <w:p w14:paraId="0B42B4D6" w14:textId="77777777" w:rsidR="006D6F44" w:rsidRDefault="006D6F44">
      <w:pPr>
        <w:rPr>
          <w:rFonts w:hint="eastAsia"/>
        </w:rPr>
      </w:pPr>
    </w:p>
    <w:p w14:paraId="00CEC70C" w14:textId="77777777" w:rsidR="006D6F44" w:rsidRDefault="006D6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81B5C" w14:textId="19202241" w:rsidR="00510914" w:rsidRDefault="00510914"/>
    <w:sectPr w:rsidR="0051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14"/>
    <w:rsid w:val="00510914"/>
    <w:rsid w:val="006D6F4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49918-3FF0-4733-B72B-292E2008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9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9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9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9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9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9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9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9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