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C1ED" w14:textId="77777777" w:rsidR="004B39EE" w:rsidRDefault="004B39EE">
      <w:pPr>
        <w:rPr>
          <w:rFonts w:hint="eastAsia"/>
        </w:rPr>
      </w:pPr>
      <w:r>
        <w:rPr>
          <w:rFonts w:hint="eastAsia"/>
        </w:rPr>
        <w:t>用心的拼音是什么</w:t>
      </w:r>
    </w:p>
    <w:p w14:paraId="37D82340" w14:textId="77777777" w:rsidR="004B39EE" w:rsidRDefault="004B39EE">
      <w:pPr>
        <w:rPr>
          <w:rFonts w:hint="eastAsia"/>
        </w:rPr>
      </w:pPr>
      <w:r>
        <w:rPr>
          <w:rFonts w:hint="eastAsia"/>
        </w:rPr>
        <w:t>用心，这个词汇在中文里代表着一种态度或状态，指的是做事情时集中注意力、投入情感和精力。它的拼音是 "yòng xīn"。在这个快节奏的时代，“用心”显得尤为重要，因为它不仅体现了一个人对待工作的专业态度，更展现了其对生活的热爱与尊重。</w:t>
      </w:r>
    </w:p>
    <w:p w14:paraId="4D5CD97A" w14:textId="77777777" w:rsidR="004B39EE" w:rsidRDefault="004B39EE">
      <w:pPr>
        <w:rPr>
          <w:rFonts w:hint="eastAsia"/>
        </w:rPr>
      </w:pPr>
    </w:p>
    <w:p w14:paraId="467B26B4" w14:textId="77777777" w:rsidR="004B39EE" w:rsidRDefault="004B39EE">
      <w:pPr>
        <w:rPr>
          <w:rFonts w:hint="eastAsia"/>
        </w:rPr>
      </w:pPr>
    </w:p>
    <w:p w14:paraId="7D70282C" w14:textId="77777777" w:rsidR="004B39EE" w:rsidRDefault="004B39EE">
      <w:pPr>
        <w:rPr>
          <w:rFonts w:hint="eastAsia"/>
        </w:rPr>
      </w:pPr>
      <w:r>
        <w:rPr>
          <w:rFonts w:hint="eastAsia"/>
        </w:rPr>
        <w:t>用心的重要性</w:t>
      </w:r>
    </w:p>
    <w:p w14:paraId="5520EA9D" w14:textId="77777777" w:rsidR="004B39EE" w:rsidRDefault="004B39EE">
      <w:pPr>
        <w:rPr>
          <w:rFonts w:hint="eastAsia"/>
        </w:rPr>
      </w:pPr>
      <w:r>
        <w:rPr>
          <w:rFonts w:hint="eastAsia"/>
        </w:rPr>
        <w:t>无论是在学习、工作还是日常生活中，用心都是成功的关键因素之一。当我们用心去做一件事时，实际上是在用我们的全部身心去感受、理解和实践它。这种全身心的投入能够让我们更容易发现事物的本质，从而找到解决问题的最佳途径。用心还能帮助我们建立更好的人际关系，因为人们往往能感受到你是否真心诚意。</w:t>
      </w:r>
    </w:p>
    <w:p w14:paraId="18197339" w14:textId="77777777" w:rsidR="004B39EE" w:rsidRDefault="004B39EE">
      <w:pPr>
        <w:rPr>
          <w:rFonts w:hint="eastAsia"/>
        </w:rPr>
      </w:pPr>
    </w:p>
    <w:p w14:paraId="1AE4B921" w14:textId="77777777" w:rsidR="004B39EE" w:rsidRDefault="004B39EE">
      <w:pPr>
        <w:rPr>
          <w:rFonts w:hint="eastAsia"/>
        </w:rPr>
      </w:pPr>
    </w:p>
    <w:p w14:paraId="12B97BAE" w14:textId="77777777" w:rsidR="004B39EE" w:rsidRDefault="004B39EE">
      <w:pPr>
        <w:rPr>
          <w:rFonts w:hint="eastAsia"/>
        </w:rPr>
      </w:pPr>
      <w:r>
        <w:rPr>
          <w:rFonts w:hint="eastAsia"/>
        </w:rPr>
        <w:t>如何做到用心</w:t>
      </w:r>
    </w:p>
    <w:p w14:paraId="206845C0" w14:textId="77777777" w:rsidR="004B39EE" w:rsidRDefault="004B39EE">
      <w:pPr>
        <w:rPr>
          <w:rFonts w:hint="eastAsia"/>
        </w:rPr>
      </w:pPr>
      <w:r>
        <w:rPr>
          <w:rFonts w:hint="eastAsia"/>
        </w:rPr>
        <w:t>要做到用心，首先需要培养自己的专注力。在这个信息爆炸的时代，分心的事情太多，因此专注于手头的任务变得尤为困难。可以通过设定明确的目标、减少干扰等方式来提高专注力。要保持好奇心和求知欲，不断探索未知领域，这有助于激发创造力和创新思维。不要忘记倾听自己内心的声音，了解自己的真实想法和需求，这样才能真正做到用心生活、用心工作。</w:t>
      </w:r>
    </w:p>
    <w:p w14:paraId="0E0A69C6" w14:textId="77777777" w:rsidR="004B39EE" w:rsidRDefault="004B39EE">
      <w:pPr>
        <w:rPr>
          <w:rFonts w:hint="eastAsia"/>
        </w:rPr>
      </w:pPr>
    </w:p>
    <w:p w14:paraId="50521B32" w14:textId="77777777" w:rsidR="004B39EE" w:rsidRDefault="004B39EE">
      <w:pPr>
        <w:rPr>
          <w:rFonts w:hint="eastAsia"/>
        </w:rPr>
      </w:pPr>
    </w:p>
    <w:p w14:paraId="4899B209" w14:textId="77777777" w:rsidR="004B39EE" w:rsidRDefault="004B39EE">
      <w:pPr>
        <w:rPr>
          <w:rFonts w:hint="eastAsia"/>
        </w:rPr>
      </w:pPr>
      <w:r>
        <w:rPr>
          <w:rFonts w:hint="eastAsia"/>
        </w:rPr>
        <w:t>用心在不同领域的体现</w:t>
      </w:r>
    </w:p>
    <w:p w14:paraId="617ACA7E" w14:textId="77777777" w:rsidR="004B39EE" w:rsidRDefault="004B39EE">
      <w:pPr>
        <w:rPr>
          <w:rFonts w:hint="eastAsia"/>
        </w:rPr>
      </w:pPr>
      <w:r>
        <w:rPr>
          <w:rFonts w:hint="eastAsia"/>
        </w:rPr>
        <w:t>在教育领域，教师如果能用心教学，不仅能传授知识，更能激励学生追求梦想；在医疗行业，医生若能用心诊治每一位患者，则可能挽救更多的生命；在商业世界中，企业家若能用心打造产品和服务，便有可能赢得市场的认可和顾客的信赖。在任何领域，用心都能为个人和社会带来积极的影响。</w:t>
      </w:r>
    </w:p>
    <w:p w14:paraId="11C1442B" w14:textId="77777777" w:rsidR="004B39EE" w:rsidRDefault="004B39EE">
      <w:pPr>
        <w:rPr>
          <w:rFonts w:hint="eastAsia"/>
        </w:rPr>
      </w:pPr>
    </w:p>
    <w:p w14:paraId="24A083D1" w14:textId="77777777" w:rsidR="004B39EE" w:rsidRDefault="004B39EE">
      <w:pPr>
        <w:rPr>
          <w:rFonts w:hint="eastAsia"/>
        </w:rPr>
      </w:pPr>
    </w:p>
    <w:p w14:paraId="04C0B422" w14:textId="77777777" w:rsidR="004B39EE" w:rsidRDefault="004B39EE">
      <w:pPr>
        <w:rPr>
          <w:rFonts w:hint="eastAsia"/>
        </w:rPr>
      </w:pPr>
      <w:r>
        <w:rPr>
          <w:rFonts w:hint="eastAsia"/>
        </w:rPr>
        <w:t>最后的总结</w:t>
      </w:r>
    </w:p>
    <w:p w14:paraId="626F38BE" w14:textId="77777777" w:rsidR="004B39EE" w:rsidRDefault="004B39EE">
      <w:pPr>
        <w:rPr>
          <w:rFonts w:hint="eastAsia"/>
        </w:rPr>
      </w:pPr>
      <w:r>
        <w:rPr>
          <w:rFonts w:hint="eastAsia"/>
        </w:rPr>
        <w:t>用心不仅仅是一个简单的词语，它是一种生活方式的选择，也是一种面对世界的积极态度。通过用心做事、用心交流、用心体验生活中的点点滴滴，我们不仅能够实现自我价值的最大化，同时也能够在不经意间影响周围的人，共同营造一个更加美好的社会环境。记住，用心的拼音虽简单——“yòng xīn”，但其所承载的意义却是深远而广泛的。</w:t>
      </w:r>
    </w:p>
    <w:p w14:paraId="4E4EB52C" w14:textId="77777777" w:rsidR="004B39EE" w:rsidRDefault="004B39EE">
      <w:pPr>
        <w:rPr>
          <w:rFonts w:hint="eastAsia"/>
        </w:rPr>
      </w:pPr>
    </w:p>
    <w:p w14:paraId="78EA1F8C" w14:textId="77777777" w:rsidR="004B39EE" w:rsidRDefault="004B3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D3C6" w14:textId="794F7937" w:rsidR="00112BFF" w:rsidRDefault="00112BFF"/>
    <w:sectPr w:rsidR="0011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FF"/>
    <w:rsid w:val="00112BFF"/>
    <w:rsid w:val="004B39E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6A378-79B4-4C11-8388-E63AFAFA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