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5373F" w14:textId="77777777" w:rsidR="00656FEB" w:rsidRDefault="00656FEB">
      <w:pPr>
        <w:rPr>
          <w:rFonts w:hint="eastAsia"/>
        </w:rPr>
      </w:pPr>
      <w:r>
        <w:rPr>
          <w:rFonts w:hint="eastAsia"/>
        </w:rPr>
        <w:t>用彩泥做的拼音小报：创意的启蒙之旅</w:t>
      </w:r>
    </w:p>
    <w:p w14:paraId="30305C92" w14:textId="77777777" w:rsidR="00656FEB" w:rsidRDefault="00656FEB">
      <w:pPr>
        <w:rPr>
          <w:rFonts w:hint="eastAsia"/>
        </w:rPr>
      </w:pPr>
      <w:r>
        <w:rPr>
          <w:rFonts w:hint="eastAsia"/>
        </w:rPr>
        <w:t>在孩子们的学习旅程中，拼音作为汉字学习的基础，扮演着至关重要的角色。而通过手工制作的方式让孩子们更加亲近和喜爱上拼音学习，则是一种既有趣又有效的教育方法。本文将介绍如何使用彩泥来制作拼音小报，这不仅能够增强孩子们对拼音的兴趣，还能培养他们的动手能力和创造力。</w:t>
      </w:r>
    </w:p>
    <w:p w14:paraId="490D9CC9" w14:textId="77777777" w:rsidR="00656FEB" w:rsidRDefault="00656FEB">
      <w:pPr>
        <w:rPr>
          <w:rFonts w:hint="eastAsia"/>
        </w:rPr>
      </w:pPr>
    </w:p>
    <w:p w14:paraId="26A63B66" w14:textId="77777777" w:rsidR="00656FEB" w:rsidRDefault="00656FEB">
      <w:pPr>
        <w:rPr>
          <w:rFonts w:hint="eastAsia"/>
        </w:rPr>
      </w:pPr>
    </w:p>
    <w:p w14:paraId="33B5A758" w14:textId="77777777" w:rsidR="00656FEB" w:rsidRDefault="00656FEB">
      <w:pPr>
        <w:rPr>
          <w:rFonts w:hint="eastAsia"/>
        </w:rPr>
      </w:pPr>
      <w:r>
        <w:rPr>
          <w:rFonts w:hint="eastAsia"/>
        </w:rPr>
        <w:t>准备材料与工具</w:t>
      </w:r>
    </w:p>
    <w:p w14:paraId="3526A45B" w14:textId="77777777" w:rsidR="00656FEB" w:rsidRDefault="00656FEB">
      <w:pPr>
        <w:rPr>
          <w:rFonts w:hint="eastAsia"/>
        </w:rPr>
      </w:pPr>
      <w:r>
        <w:rPr>
          <w:rFonts w:hint="eastAsia"/>
        </w:rPr>
        <w:t>开始之前，我们需要准备一些基本的材料和工具。首先当然是各种颜色的彩泥，这些彩泥不仅能激发孩子的想象力，还能让他们自由地表达自己的想法。还需要准备一张厚纸板作为基础，剪刀、胶水以及可能用到的小装饰品如亮片等。有了这些材料，孩子们就可以开始他们独特的拼音小报创作之旅了。</w:t>
      </w:r>
    </w:p>
    <w:p w14:paraId="00F7555A" w14:textId="77777777" w:rsidR="00656FEB" w:rsidRDefault="00656FEB">
      <w:pPr>
        <w:rPr>
          <w:rFonts w:hint="eastAsia"/>
        </w:rPr>
      </w:pPr>
    </w:p>
    <w:p w14:paraId="1C50A62E" w14:textId="77777777" w:rsidR="00656FEB" w:rsidRDefault="00656FEB">
      <w:pPr>
        <w:rPr>
          <w:rFonts w:hint="eastAsia"/>
        </w:rPr>
      </w:pPr>
    </w:p>
    <w:p w14:paraId="7AA99546" w14:textId="77777777" w:rsidR="00656FEB" w:rsidRDefault="00656FEB">
      <w:pPr>
        <w:rPr>
          <w:rFonts w:hint="eastAsia"/>
        </w:rPr>
      </w:pPr>
      <w:r>
        <w:rPr>
          <w:rFonts w:hint="eastAsia"/>
        </w:rPr>
        <w:t>设计与规划阶段</w:t>
      </w:r>
    </w:p>
    <w:p w14:paraId="1A6B7528" w14:textId="77777777" w:rsidR="00656FEB" w:rsidRDefault="00656FEB">
      <w:pPr>
        <w:rPr>
          <w:rFonts w:hint="eastAsia"/>
        </w:rPr>
      </w:pPr>
      <w:r>
        <w:rPr>
          <w:rFonts w:hint="eastAsia"/>
        </w:rPr>
        <w:t>在正式动手之前，进行一定的设计和规划是非常必要的。可以先让孩子选择他们想要展示的拼音字母或音节，并思考如何通过彩泥表现出来。例如，可以用不同颜色的彩泥分别制作元音和辅音，或者用特定的颜色代表不同的声调。这个阶段鼓励孩子发挥自己的创意，同时也能帮助他们更好地理解和记忆拼音知识。</w:t>
      </w:r>
    </w:p>
    <w:p w14:paraId="1A8A1148" w14:textId="77777777" w:rsidR="00656FEB" w:rsidRDefault="00656FEB">
      <w:pPr>
        <w:rPr>
          <w:rFonts w:hint="eastAsia"/>
        </w:rPr>
      </w:pPr>
    </w:p>
    <w:p w14:paraId="67320C5A" w14:textId="77777777" w:rsidR="00656FEB" w:rsidRDefault="00656FEB">
      <w:pPr>
        <w:rPr>
          <w:rFonts w:hint="eastAsia"/>
        </w:rPr>
      </w:pPr>
    </w:p>
    <w:p w14:paraId="4D49F927" w14:textId="77777777" w:rsidR="00656FEB" w:rsidRDefault="00656FEB">
      <w:pPr>
        <w:rPr>
          <w:rFonts w:hint="eastAsia"/>
        </w:rPr>
      </w:pPr>
      <w:r>
        <w:rPr>
          <w:rFonts w:hint="eastAsia"/>
        </w:rPr>
        <w:t>动手制作过程</w:t>
      </w:r>
    </w:p>
    <w:p w14:paraId="30DE4935" w14:textId="77777777" w:rsidR="00656FEB" w:rsidRDefault="00656FEB">
      <w:pPr>
        <w:rPr>
          <w:rFonts w:hint="eastAsia"/>
        </w:rPr>
      </w:pPr>
      <w:r>
        <w:rPr>
          <w:rFonts w:hint="eastAsia"/>
        </w:rPr>
        <w:t>进入实际操作环节，孩子们可以根据之前的规划开始用彩泥制作拼音元素。比如，将红色彩泥搓成圆球形表示“a”，蓝色彩泥拉长形成直线代表“i”。在这个过程中，家长或老师可以给予适当的指导，但更重要的是让孩子自己探索和尝试。每完成一部分，都可以用胶水固定在纸板上，逐步构建出完整的拼音小报。</w:t>
      </w:r>
    </w:p>
    <w:p w14:paraId="79323A21" w14:textId="77777777" w:rsidR="00656FEB" w:rsidRDefault="00656FEB">
      <w:pPr>
        <w:rPr>
          <w:rFonts w:hint="eastAsia"/>
        </w:rPr>
      </w:pPr>
    </w:p>
    <w:p w14:paraId="1C792C8D" w14:textId="77777777" w:rsidR="00656FEB" w:rsidRDefault="00656FEB">
      <w:pPr>
        <w:rPr>
          <w:rFonts w:hint="eastAsia"/>
        </w:rPr>
      </w:pPr>
    </w:p>
    <w:p w14:paraId="2429AAEE" w14:textId="77777777" w:rsidR="00656FEB" w:rsidRDefault="00656FEB">
      <w:pPr>
        <w:rPr>
          <w:rFonts w:hint="eastAsia"/>
        </w:rPr>
      </w:pPr>
      <w:r>
        <w:rPr>
          <w:rFonts w:hint="eastAsia"/>
        </w:rPr>
        <w:t>添加个性化元素</w:t>
      </w:r>
    </w:p>
    <w:p w14:paraId="28783876" w14:textId="77777777" w:rsidR="00656FEB" w:rsidRDefault="00656FEB">
      <w:pPr>
        <w:rPr>
          <w:rFonts w:hint="eastAsia"/>
        </w:rPr>
      </w:pPr>
      <w:r>
        <w:rPr>
          <w:rFonts w:hint="eastAsia"/>
        </w:rPr>
        <w:t>为了让拼音小报更加生动有趣，孩子们还可以添加一些个性化的元素。比如，在拼音旁边画上对应的图片，或是用彩泥做出简单的场景。这样做不仅能增加作品的趣味性，还能帮助孩子建立拼音与实际生活之间的联系，进一步加深对拼音的理解。</w:t>
      </w:r>
    </w:p>
    <w:p w14:paraId="4C7359B4" w14:textId="77777777" w:rsidR="00656FEB" w:rsidRDefault="00656FEB">
      <w:pPr>
        <w:rPr>
          <w:rFonts w:hint="eastAsia"/>
        </w:rPr>
      </w:pPr>
    </w:p>
    <w:p w14:paraId="775BFA28" w14:textId="77777777" w:rsidR="00656FEB" w:rsidRDefault="00656FEB">
      <w:pPr>
        <w:rPr>
          <w:rFonts w:hint="eastAsia"/>
        </w:rPr>
      </w:pPr>
    </w:p>
    <w:p w14:paraId="64B83D05" w14:textId="77777777" w:rsidR="00656FEB" w:rsidRDefault="00656FEB">
      <w:pPr>
        <w:rPr>
          <w:rFonts w:hint="eastAsia"/>
        </w:rPr>
      </w:pPr>
      <w:r>
        <w:rPr>
          <w:rFonts w:hint="eastAsia"/>
        </w:rPr>
        <w:t>展示与分享成果</w:t>
      </w:r>
    </w:p>
    <w:p w14:paraId="22C6D255" w14:textId="77777777" w:rsidR="00656FEB" w:rsidRDefault="00656FEB">
      <w:pPr>
        <w:rPr>
          <w:rFonts w:hint="eastAsia"/>
        </w:rPr>
      </w:pPr>
      <w:r>
        <w:rPr>
          <w:rFonts w:hint="eastAsia"/>
        </w:rPr>
        <w:t>完成了拼音小报之后，不妨举办一个小展览，让孩子们有机会展示自己的作品，并与其他小朋友分享制作过程中的乐趣和心得。这样的活动不仅能增强孩子们的自信心，还能促进他们之间的交流与合作。通过这种方式，拼音学习不再枯燥乏味，而是变成了一次充满欢笑和惊喜的探险。</w:t>
      </w:r>
    </w:p>
    <w:p w14:paraId="00AF74A1" w14:textId="77777777" w:rsidR="00656FEB" w:rsidRDefault="00656FEB">
      <w:pPr>
        <w:rPr>
          <w:rFonts w:hint="eastAsia"/>
        </w:rPr>
      </w:pPr>
    </w:p>
    <w:p w14:paraId="0CFFD3C5" w14:textId="77777777" w:rsidR="00656FEB" w:rsidRDefault="00656F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276BFC" w14:textId="6619F604" w:rsidR="00D129CC" w:rsidRDefault="00D129CC"/>
    <w:sectPr w:rsidR="00D12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CC"/>
    <w:rsid w:val="00656FEB"/>
    <w:rsid w:val="00C55681"/>
    <w:rsid w:val="00D1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AA2E65-0CE4-43DC-8B29-674F45DB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9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9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9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9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9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9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9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9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9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9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9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9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9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9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9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9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9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9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2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9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29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29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9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9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9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29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9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