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BAE1" w14:textId="77777777" w:rsidR="00540CF8" w:rsidRDefault="00540CF8">
      <w:pPr>
        <w:rPr>
          <w:rFonts w:hint="eastAsia"/>
        </w:rPr>
      </w:pPr>
      <w:r>
        <w:rPr>
          <w:rFonts w:hint="eastAsia"/>
        </w:rPr>
        <w:t>用工具摆拼音字母</w:t>
      </w:r>
    </w:p>
    <w:p w14:paraId="2D77C7EA" w14:textId="77777777" w:rsidR="00540CF8" w:rsidRDefault="00540CF8">
      <w:pPr>
        <w:rPr>
          <w:rFonts w:hint="eastAsia"/>
        </w:rPr>
      </w:pPr>
    </w:p>
    <w:p w14:paraId="30592DC0" w14:textId="77777777" w:rsidR="00540CF8" w:rsidRDefault="00540CF8">
      <w:pPr>
        <w:rPr>
          <w:rFonts w:hint="eastAsia"/>
        </w:rPr>
      </w:pPr>
      <w:r>
        <w:rPr>
          <w:rFonts w:hint="eastAsia"/>
        </w:rPr>
        <w:t>在学习汉语的过程中，拼音是一项非常基础且重要的技能。对于初学者来说，掌握拼音不仅可以帮助他们正确发音，还能提升识字和阅读能力。为了更高效地学习拼音，许多家长和教师开始使用一些创意工具来辅助教学，“用工具摆拼音字母”就是其中一种既有趣又实用的方法。</w:t>
      </w:r>
    </w:p>
    <w:p w14:paraId="0305EDF7" w14:textId="77777777" w:rsidR="00540CF8" w:rsidRDefault="00540CF8">
      <w:pPr>
        <w:rPr>
          <w:rFonts w:hint="eastAsia"/>
        </w:rPr>
      </w:pPr>
    </w:p>
    <w:p w14:paraId="725B36FE" w14:textId="77777777" w:rsidR="00540CF8" w:rsidRDefault="00540CF8">
      <w:pPr>
        <w:rPr>
          <w:rFonts w:hint="eastAsia"/>
        </w:rPr>
      </w:pPr>
    </w:p>
    <w:p w14:paraId="77FDD8BA" w14:textId="77777777" w:rsidR="00540CF8" w:rsidRDefault="00540CF8">
      <w:pPr>
        <w:rPr>
          <w:rFonts w:hint="eastAsia"/>
        </w:rPr>
      </w:pPr>
      <w:r>
        <w:rPr>
          <w:rFonts w:hint="eastAsia"/>
        </w:rPr>
        <w:t>什么是“用工具摆拼音字母”？</w:t>
      </w:r>
    </w:p>
    <w:p w14:paraId="4FE44443" w14:textId="77777777" w:rsidR="00540CF8" w:rsidRDefault="00540CF8">
      <w:pPr>
        <w:rPr>
          <w:rFonts w:hint="eastAsia"/>
        </w:rPr>
      </w:pPr>
    </w:p>
    <w:p w14:paraId="54289434" w14:textId="77777777" w:rsidR="00540CF8" w:rsidRDefault="00540CF8">
      <w:pPr>
        <w:rPr>
          <w:rFonts w:hint="eastAsia"/>
        </w:rPr>
      </w:pPr>
      <w:r>
        <w:rPr>
          <w:rFonts w:hint="eastAsia"/>
        </w:rPr>
        <w:t>所谓“用工具摆拼音字母”，是指通过实物工具（如磁贴字母、积木、卡片等）将拼音字母进行排列组合，从而拼出正确的拼音音节。这种方法结合了动手操作与语言学习，特别适合儿童和视觉型学习者。</w:t>
      </w:r>
    </w:p>
    <w:p w14:paraId="761B2260" w14:textId="77777777" w:rsidR="00540CF8" w:rsidRDefault="00540CF8">
      <w:pPr>
        <w:rPr>
          <w:rFonts w:hint="eastAsia"/>
        </w:rPr>
      </w:pPr>
    </w:p>
    <w:p w14:paraId="2364D950" w14:textId="77777777" w:rsidR="00540CF8" w:rsidRDefault="00540CF8">
      <w:pPr>
        <w:rPr>
          <w:rFonts w:hint="eastAsia"/>
        </w:rPr>
      </w:pPr>
    </w:p>
    <w:p w14:paraId="32647102" w14:textId="77777777" w:rsidR="00540CF8" w:rsidRDefault="00540CF8">
      <w:pPr>
        <w:rPr>
          <w:rFonts w:hint="eastAsia"/>
        </w:rPr>
      </w:pPr>
      <w:r>
        <w:rPr>
          <w:rFonts w:hint="eastAsia"/>
        </w:rPr>
        <w:t>这些工具通常包括带有拼音字母的彩色积木、磁铁贴片或可粘贴的小卡片，学生可以通过拼接声母和韵母来组成完整的拼音，例如把“b”和“o”拼在一起变成“bo”。这种方式不仅提高了学习的趣味性，还增强了记忆效果。</w:t>
      </w:r>
    </w:p>
    <w:p w14:paraId="682AC69D" w14:textId="77777777" w:rsidR="00540CF8" w:rsidRDefault="00540CF8">
      <w:pPr>
        <w:rPr>
          <w:rFonts w:hint="eastAsia"/>
        </w:rPr>
      </w:pPr>
    </w:p>
    <w:p w14:paraId="7B1FD737" w14:textId="77777777" w:rsidR="00540CF8" w:rsidRDefault="00540CF8">
      <w:pPr>
        <w:rPr>
          <w:rFonts w:hint="eastAsia"/>
        </w:rPr>
      </w:pPr>
    </w:p>
    <w:p w14:paraId="31833D56" w14:textId="77777777" w:rsidR="00540CF8" w:rsidRDefault="00540CF8">
      <w:pPr>
        <w:rPr>
          <w:rFonts w:hint="eastAsia"/>
        </w:rPr>
      </w:pPr>
      <w:r>
        <w:rPr>
          <w:rFonts w:hint="eastAsia"/>
        </w:rPr>
        <w:t>为什么推荐使用工具学拼音？</w:t>
      </w:r>
    </w:p>
    <w:p w14:paraId="085B558B" w14:textId="77777777" w:rsidR="00540CF8" w:rsidRDefault="00540CF8">
      <w:pPr>
        <w:rPr>
          <w:rFonts w:hint="eastAsia"/>
        </w:rPr>
      </w:pPr>
    </w:p>
    <w:p w14:paraId="59344661" w14:textId="77777777" w:rsidR="00540CF8" w:rsidRDefault="00540CF8">
      <w:pPr>
        <w:rPr>
          <w:rFonts w:hint="eastAsia"/>
        </w:rPr>
      </w:pPr>
      <w:r>
        <w:rPr>
          <w:rFonts w:hint="eastAsia"/>
        </w:rPr>
        <w:t>传统的拼音教学往往依赖于重复朗读和书写，虽然有效，但容易让低龄学生感到枯燥。“用工具摆拼音字母”的方法则打破了这种单一的学习模式，让学生在游戏中学习，在动手中记忆。</w:t>
      </w:r>
    </w:p>
    <w:p w14:paraId="5FB2E658" w14:textId="77777777" w:rsidR="00540CF8" w:rsidRDefault="00540CF8">
      <w:pPr>
        <w:rPr>
          <w:rFonts w:hint="eastAsia"/>
        </w:rPr>
      </w:pPr>
    </w:p>
    <w:p w14:paraId="221093D0" w14:textId="77777777" w:rsidR="00540CF8" w:rsidRDefault="00540CF8">
      <w:pPr>
        <w:rPr>
          <w:rFonts w:hint="eastAsia"/>
        </w:rPr>
      </w:pPr>
    </w:p>
    <w:p w14:paraId="1C495334" w14:textId="77777777" w:rsidR="00540CF8" w:rsidRDefault="00540CF8">
      <w:pPr>
        <w:rPr>
          <w:rFonts w:hint="eastAsia"/>
        </w:rPr>
      </w:pPr>
      <w:r>
        <w:rPr>
          <w:rFonts w:hint="eastAsia"/>
        </w:rPr>
        <w:t>使用实物工具可以锻炼孩子的手眼协调能力和逻辑思维能力。他们在拼搭过程中需要思考声母与韵母的搭配是否正确，从而加深对拼音规则的理解。同时，这种互动式学习也更容易激发孩子对语言学习的兴趣。</w:t>
      </w:r>
    </w:p>
    <w:p w14:paraId="417E744B" w14:textId="77777777" w:rsidR="00540CF8" w:rsidRDefault="00540CF8">
      <w:pPr>
        <w:rPr>
          <w:rFonts w:hint="eastAsia"/>
        </w:rPr>
      </w:pPr>
    </w:p>
    <w:p w14:paraId="5B77DD88" w14:textId="77777777" w:rsidR="00540CF8" w:rsidRDefault="00540CF8">
      <w:pPr>
        <w:rPr>
          <w:rFonts w:hint="eastAsia"/>
        </w:rPr>
      </w:pPr>
    </w:p>
    <w:p w14:paraId="199A3AC2" w14:textId="77777777" w:rsidR="00540CF8" w:rsidRDefault="00540CF8">
      <w:pPr>
        <w:rPr>
          <w:rFonts w:hint="eastAsia"/>
        </w:rPr>
      </w:pPr>
      <w:r>
        <w:rPr>
          <w:rFonts w:hint="eastAsia"/>
        </w:rPr>
        <w:t>有哪些适合的工具？</w:t>
      </w:r>
    </w:p>
    <w:p w14:paraId="68E7646C" w14:textId="77777777" w:rsidR="00540CF8" w:rsidRDefault="00540CF8">
      <w:pPr>
        <w:rPr>
          <w:rFonts w:hint="eastAsia"/>
        </w:rPr>
      </w:pPr>
    </w:p>
    <w:p w14:paraId="179AD837" w14:textId="77777777" w:rsidR="00540CF8" w:rsidRDefault="00540CF8">
      <w:pPr>
        <w:rPr>
          <w:rFonts w:hint="eastAsia"/>
        </w:rPr>
      </w:pPr>
      <w:r>
        <w:rPr>
          <w:rFonts w:hint="eastAsia"/>
        </w:rPr>
        <w:t>目前市面上有许多专为拼音学习设计的教具。比如拼音磁贴板、可擦写拼音卡片、拼音拼图玩具等。家长也可以自己动手制作简单的拼音字母卡，配合日常练习使用。</w:t>
      </w:r>
    </w:p>
    <w:p w14:paraId="1376B20B" w14:textId="77777777" w:rsidR="00540CF8" w:rsidRDefault="00540CF8">
      <w:pPr>
        <w:rPr>
          <w:rFonts w:hint="eastAsia"/>
        </w:rPr>
      </w:pPr>
    </w:p>
    <w:p w14:paraId="4B0409A7" w14:textId="77777777" w:rsidR="00540CF8" w:rsidRDefault="00540CF8">
      <w:pPr>
        <w:rPr>
          <w:rFonts w:hint="eastAsia"/>
        </w:rPr>
      </w:pPr>
    </w:p>
    <w:p w14:paraId="2C9FB8AC" w14:textId="77777777" w:rsidR="00540CF8" w:rsidRDefault="00540CF8">
      <w:pPr>
        <w:rPr>
          <w:rFonts w:hint="eastAsia"/>
        </w:rPr>
      </w:pPr>
      <w:r>
        <w:rPr>
          <w:rFonts w:hint="eastAsia"/>
        </w:rPr>
        <w:t>选择工具时，建议根据孩子的年龄和发展阶段挑选合适的类型。对于较小的孩子，可以选择大块、安全材质的拼图；而对于已经有一定拼音基础的学生，则可以尝试更复杂的组合练习工具。</w:t>
      </w:r>
    </w:p>
    <w:p w14:paraId="6BAE8D09" w14:textId="77777777" w:rsidR="00540CF8" w:rsidRDefault="00540CF8">
      <w:pPr>
        <w:rPr>
          <w:rFonts w:hint="eastAsia"/>
        </w:rPr>
      </w:pPr>
    </w:p>
    <w:p w14:paraId="2AF95D01" w14:textId="77777777" w:rsidR="00540CF8" w:rsidRDefault="00540CF8">
      <w:pPr>
        <w:rPr>
          <w:rFonts w:hint="eastAsia"/>
        </w:rPr>
      </w:pPr>
    </w:p>
    <w:p w14:paraId="127538CA" w14:textId="77777777" w:rsidR="00540CF8" w:rsidRDefault="00540CF8">
      <w:pPr>
        <w:rPr>
          <w:rFonts w:hint="eastAsia"/>
        </w:rPr>
      </w:pPr>
      <w:r>
        <w:rPr>
          <w:rFonts w:hint="eastAsia"/>
        </w:rPr>
        <w:t>最后的总结</w:t>
      </w:r>
    </w:p>
    <w:p w14:paraId="2A290309" w14:textId="77777777" w:rsidR="00540CF8" w:rsidRDefault="00540CF8">
      <w:pPr>
        <w:rPr>
          <w:rFonts w:hint="eastAsia"/>
        </w:rPr>
      </w:pPr>
    </w:p>
    <w:p w14:paraId="19D16C60" w14:textId="77777777" w:rsidR="00540CF8" w:rsidRDefault="00540CF8">
      <w:pPr>
        <w:rPr>
          <w:rFonts w:hint="eastAsia"/>
        </w:rPr>
      </w:pPr>
      <w:r>
        <w:rPr>
          <w:rFonts w:hint="eastAsia"/>
        </w:rPr>
        <w:t>“用工具摆拼音字母”是一种寓教于乐的教学方式，它不仅提升了学习效率，也让孩子们在轻松愉快的氛围中掌握汉语拼音的基础知识。无论是家庭辅导还是课堂教学，这都是一种值得推广的学习方法。</w:t>
      </w:r>
    </w:p>
    <w:p w14:paraId="71F15AC0" w14:textId="77777777" w:rsidR="00540CF8" w:rsidRDefault="00540CF8">
      <w:pPr>
        <w:rPr>
          <w:rFonts w:hint="eastAsia"/>
        </w:rPr>
      </w:pPr>
    </w:p>
    <w:p w14:paraId="7509E5F0" w14:textId="77777777" w:rsidR="00540CF8" w:rsidRDefault="00540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839FF" w14:textId="53336080" w:rsidR="00C31753" w:rsidRDefault="00C31753"/>
    <w:sectPr w:rsidR="00C3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53"/>
    <w:rsid w:val="00540CF8"/>
    <w:rsid w:val="00C31753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641E0-FDF0-46B0-AF02-8545AE35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